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EB1A" w14:textId="39DB0C6D" w:rsidR="003C37E1" w:rsidRPr="007679E0" w:rsidRDefault="0085331F" w:rsidP="00F7091E">
      <w:pPr>
        <w:ind w:left="216" w:hangingChars="100" w:hanging="216"/>
        <w:rPr>
          <w:rFonts w:ascii="BIZ UD明朝 Medium" w:eastAsia="BIZ UD明朝 Medium" w:hAnsi="BIZ UD明朝 Medium"/>
        </w:rPr>
      </w:pPr>
      <w:r w:rsidRPr="007679E0">
        <w:rPr>
          <w:rFonts w:ascii="BIZ UD明朝 Medium" w:eastAsia="BIZ UD明朝 Medium" w:hAnsi="BIZ UD明朝 Medium" w:hint="eastAsia"/>
        </w:rPr>
        <w:t>様式</w:t>
      </w:r>
      <w:r w:rsidR="0099543B" w:rsidRPr="007679E0">
        <w:rPr>
          <w:rFonts w:ascii="BIZ UD明朝 Medium" w:eastAsia="BIZ UD明朝 Medium" w:hAnsi="BIZ UD明朝 Medium" w:hint="eastAsia"/>
        </w:rPr>
        <w:t>第</w:t>
      </w:r>
      <w:r w:rsidR="00627379" w:rsidRPr="007679E0">
        <w:rPr>
          <w:rFonts w:ascii="BIZ UD明朝 Medium" w:eastAsia="BIZ UD明朝 Medium" w:hAnsi="BIZ UD明朝 Medium" w:hint="eastAsia"/>
        </w:rPr>
        <w:t>２</w:t>
      </w:r>
      <w:r w:rsidRPr="007679E0">
        <w:rPr>
          <w:rFonts w:ascii="BIZ UD明朝 Medium" w:eastAsia="BIZ UD明朝 Medium" w:hAnsi="BIZ UD明朝 Medium" w:hint="eastAsia"/>
        </w:rPr>
        <w:t>号</w:t>
      </w:r>
    </w:p>
    <w:p w14:paraId="78A1F658" w14:textId="77777777" w:rsidR="003C37E1" w:rsidRPr="007679E0" w:rsidRDefault="009442CB" w:rsidP="00446EFA">
      <w:pPr>
        <w:ind w:left="286" w:hangingChars="100" w:hanging="286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679E0">
        <w:rPr>
          <w:rFonts w:ascii="BIZ UD明朝 Medium" w:eastAsia="BIZ UD明朝 Medium" w:hAnsi="BIZ UD明朝 Medium" w:hint="eastAsia"/>
          <w:sz w:val="28"/>
          <w:szCs w:val="28"/>
        </w:rPr>
        <w:t>人権</w:t>
      </w:r>
      <w:r w:rsidR="008A5F86" w:rsidRPr="007679E0">
        <w:rPr>
          <w:rFonts w:ascii="BIZ UD明朝 Medium" w:eastAsia="BIZ UD明朝 Medium" w:hAnsi="BIZ UD明朝 Medium" w:hint="eastAsia"/>
          <w:sz w:val="28"/>
          <w:szCs w:val="28"/>
        </w:rPr>
        <w:t>啓発資材</w:t>
      </w:r>
      <w:r w:rsidR="0085331F" w:rsidRPr="007679E0">
        <w:rPr>
          <w:rFonts w:ascii="BIZ UD明朝 Medium" w:eastAsia="BIZ UD明朝 Medium" w:hAnsi="BIZ UD明朝 Medium" w:hint="eastAsia"/>
          <w:sz w:val="28"/>
          <w:szCs w:val="28"/>
        </w:rPr>
        <w:t>使用</w:t>
      </w:r>
      <w:r w:rsidR="003C37E1" w:rsidRPr="007679E0">
        <w:rPr>
          <w:rFonts w:ascii="BIZ UD明朝 Medium" w:eastAsia="BIZ UD明朝 Medium" w:hAnsi="BIZ UD明朝 Medium" w:hint="eastAsia"/>
          <w:sz w:val="28"/>
          <w:szCs w:val="28"/>
        </w:rPr>
        <w:t>報告書</w:t>
      </w:r>
    </w:p>
    <w:p w14:paraId="78748D1E" w14:textId="77777777" w:rsidR="00A34E99" w:rsidRPr="007679E0" w:rsidRDefault="00A34E99" w:rsidP="008A5F86">
      <w:pPr>
        <w:wordWrap w:val="0"/>
        <w:ind w:left="216" w:hangingChars="100" w:hanging="216"/>
        <w:jc w:val="right"/>
        <w:rPr>
          <w:rFonts w:ascii="BIZ UD明朝 Medium" w:eastAsia="BIZ UD明朝 Medium" w:hAnsi="BIZ UD明朝 Medium"/>
          <w:szCs w:val="21"/>
        </w:rPr>
      </w:pPr>
    </w:p>
    <w:p w14:paraId="2A56C18B" w14:textId="77777777" w:rsidR="008A5F86" w:rsidRPr="007679E0" w:rsidRDefault="008A5F86" w:rsidP="00A34E99">
      <w:pPr>
        <w:ind w:left="216" w:hangingChars="100" w:hanging="216"/>
        <w:jc w:val="right"/>
        <w:rPr>
          <w:rFonts w:ascii="BIZ UD明朝 Medium" w:eastAsia="BIZ UD明朝 Medium" w:hAnsi="BIZ UD明朝 Medium"/>
          <w:szCs w:val="21"/>
        </w:rPr>
      </w:pPr>
      <w:r w:rsidRPr="007679E0">
        <w:rPr>
          <w:rFonts w:ascii="BIZ UD明朝 Medium" w:eastAsia="BIZ UD明朝 Medium" w:hAnsi="BIZ UD明朝 Medium" w:hint="eastAsia"/>
          <w:szCs w:val="21"/>
        </w:rPr>
        <w:t xml:space="preserve">年　　月　　日　</w:t>
      </w:r>
    </w:p>
    <w:p w14:paraId="5D4BBEE5" w14:textId="77777777" w:rsidR="0085331F" w:rsidRPr="007679E0" w:rsidRDefault="0085331F" w:rsidP="008A5F86">
      <w:pPr>
        <w:ind w:leftChars="100" w:left="216"/>
        <w:rPr>
          <w:rFonts w:ascii="BIZ UD明朝 Medium" w:eastAsia="BIZ UD明朝 Medium" w:hAnsi="BIZ UD明朝 Medium"/>
          <w:szCs w:val="21"/>
        </w:rPr>
      </w:pPr>
    </w:p>
    <w:p w14:paraId="3DE74962" w14:textId="77777777" w:rsidR="008A5F86" w:rsidRPr="007679E0" w:rsidRDefault="0085331F" w:rsidP="008A5F86">
      <w:pPr>
        <w:ind w:leftChars="100" w:left="216"/>
        <w:rPr>
          <w:rFonts w:ascii="BIZ UD明朝 Medium" w:eastAsia="BIZ UD明朝 Medium" w:hAnsi="BIZ UD明朝 Medium"/>
          <w:szCs w:val="21"/>
        </w:rPr>
      </w:pPr>
      <w:r w:rsidRPr="007679E0">
        <w:rPr>
          <w:rFonts w:ascii="BIZ UD明朝 Medium" w:eastAsia="BIZ UD明朝 Medium" w:hAnsi="BIZ UD明朝 Medium" w:hint="eastAsia"/>
          <w:szCs w:val="21"/>
        </w:rPr>
        <w:t>滋賀県人権施策推進課長</w:t>
      </w:r>
    </w:p>
    <w:p w14:paraId="6CF7078B" w14:textId="77777777" w:rsidR="00A34E99" w:rsidRPr="007679E0" w:rsidRDefault="00A34E99" w:rsidP="008A5F86">
      <w:pPr>
        <w:ind w:leftChars="100" w:left="216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5068" w:type="dxa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3833"/>
      </w:tblGrid>
      <w:tr w:rsidR="00A34E99" w:rsidRPr="007679E0" w14:paraId="7E04B8E4" w14:textId="77777777" w:rsidTr="00627379">
        <w:trPr>
          <w:trHeight w:val="405"/>
          <w:jc w:val="right"/>
        </w:trPr>
        <w:tc>
          <w:tcPr>
            <w:tcW w:w="1235" w:type="dxa"/>
            <w:vMerge w:val="restart"/>
            <w:tcBorders>
              <w:top w:val="nil"/>
            </w:tcBorders>
            <w:vAlign w:val="center"/>
          </w:tcPr>
          <w:p w14:paraId="5BE9629F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237942CF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A34E99" w:rsidRPr="007679E0" w14:paraId="6A33C1AD" w14:textId="77777777" w:rsidTr="00CE38F1">
        <w:trPr>
          <w:trHeight w:val="454"/>
          <w:jc w:val="right"/>
        </w:trPr>
        <w:tc>
          <w:tcPr>
            <w:tcW w:w="1235" w:type="dxa"/>
            <w:vMerge/>
            <w:vAlign w:val="center"/>
          </w:tcPr>
          <w:p w14:paraId="1635FDCA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3055E4B5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4E99" w:rsidRPr="007679E0" w14:paraId="69B12F54" w14:textId="77777777" w:rsidTr="00CE38F1">
        <w:trPr>
          <w:trHeight w:val="454"/>
          <w:jc w:val="right"/>
        </w:trPr>
        <w:tc>
          <w:tcPr>
            <w:tcW w:w="1235" w:type="dxa"/>
            <w:vAlign w:val="center"/>
          </w:tcPr>
          <w:p w14:paraId="5E9A0674" w14:textId="77777777" w:rsidR="00A34E99" w:rsidRPr="007679E0" w:rsidRDefault="00A34E99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3833" w:type="dxa"/>
          </w:tcPr>
          <w:p w14:paraId="55F66C9A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4E99" w:rsidRPr="007679E0" w14:paraId="20024388" w14:textId="77777777" w:rsidTr="00CE38F1">
        <w:trPr>
          <w:trHeight w:val="454"/>
          <w:jc w:val="right"/>
        </w:trPr>
        <w:tc>
          <w:tcPr>
            <w:tcW w:w="1235" w:type="dxa"/>
            <w:vAlign w:val="center"/>
          </w:tcPr>
          <w:p w14:paraId="4D718C1F" w14:textId="77777777" w:rsidR="00A34E99" w:rsidRPr="007679E0" w:rsidRDefault="00A34E99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833" w:type="dxa"/>
          </w:tcPr>
          <w:p w14:paraId="18195C9A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4E99" w:rsidRPr="007679E0" w14:paraId="657FF84D" w14:textId="77777777" w:rsidTr="00CE38F1">
        <w:trPr>
          <w:trHeight w:val="454"/>
          <w:jc w:val="right"/>
        </w:trPr>
        <w:tc>
          <w:tcPr>
            <w:tcW w:w="1235" w:type="dxa"/>
            <w:vAlign w:val="center"/>
          </w:tcPr>
          <w:p w14:paraId="11E58C1B" w14:textId="77777777" w:rsidR="00A34E99" w:rsidRPr="007679E0" w:rsidRDefault="00A34E99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833" w:type="dxa"/>
          </w:tcPr>
          <w:p w14:paraId="2E3C972A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4E99" w:rsidRPr="007679E0" w14:paraId="3B5B2F14" w14:textId="77777777" w:rsidTr="00CE38F1">
        <w:trPr>
          <w:trHeight w:val="454"/>
          <w:jc w:val="right"/>
        </w:trPr>
        <w:tc>
          <w:tcPr>
            <w:tcW w:w="1235" w:type="dxa"/>
            <w:vAlign w:val="center"/>
          </w:tcPr>
          <w:p w14:paraId="79659E33" w14:textId="77777777" w:rsidR="00A34E99" w:rsidRPr="007679E0" w:rsidRDefault="00A34E99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833" w:type="dxa"/>
          </w:tcPr>
          <w:p w14:paraId="4A7310E0" w14:textId="77777777" w:rsidR="00A34E99" w:rsidRPr="007679E0" w:rsidRDefault="00A34E99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7091E" w:rsidRPr="007679E0" w14:paraId="59FF2722" w14:textId="77777777" w:rsidTr="00CE38F1">
        <w:trPr>
          <w:trHeight w:val="454"/>
          <w:jc w:val="right"/>
        </w:trPr>
        <w:tc>
          <w:tcPr>
            <w:tcW w:w="1235" w:type="dxa"/>
            <w:vAlign w:val="center"/>
          </w:tcPr>
          <w:p w14:paraId="39E00714" w14:textId="1DB828A9" w:rsidR="00F7091E" w:rsidRPr="007679E0" w:rsidRDefault="00F7091E" w:rsidP="00CE38F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3833" w:type="dxa"/>
          </w:tcPr>
          <w:p w14:paraId="627C6A19" w14:textId="77777777" w:rsidR="00F7091E" w:rsidRPr="007679E0" w:rsidRDefault="00F7091E" w:rsidP="00CE38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429D39B" w14:textId="77777777" w:rsidR="0085331F" w:rsidRPr="007679E0" w:rsidRDefault="0085331F" w:rsidP="00F7091E">
      <w:pPr>
        <w:rPr>
          <w:rFonts w:ascii="BIZ UD明朝 Medium" w:eastAsia="BIZ UD明朝 Medium" w:hAnsi="BIZ UD明朝 Medium"/>
          <w:szCs w:val="21"/>
        </w:rPr>
      </w:pPr>
    </w:p>
    <w:p w14:paraId="43A7A3C5" w14:textId="77777777" w:rsidR="0085331F" w:rsidRPr="007679E0" w:rsidRDefault="008A5F86" w:rsidP="00A34E99">
      <w:pPr>
        <w:ind w:firstLineChars="100" w:firstLine="226"/>
        <w:rPr>
          <w:rFonts w:ascii="BIZ UD明朝 Medium" w:eastAsia="BIZ UD明朝 Medium" w:hAnsi="BIZ UD明朝 Medium"/>
          <w:sz w:val="22"/>
          <w:szCs w:val="22"/>
        </w:rPr>
      </w:pPr>
      <w:r w:rsidRPr="007679E0">
        <w:rPr>
          <w:rFonts w:ascii="BIZ UD明朝 Medium" w:eastAsia="BIZ UD明朝 Medium" w:hAnsi="BIZ UD明朝 Medium" w:hint="eastAsia"/>
          <w:sz w:val="22"/>
          <w:szCs w:val="22"/>
        </w:rPr>
        <w:t>下記のとおり報告します。</w:t>
      </w:r>
    </w:p>
    <w:p w14:paraId="11429AD4" w14:textId="77777777" w:rsidR="008A5F86" w:rsidRPr="007679E0" w:rsidRDefault="008A5F86" w:rsidP="008A5F86">
      <w:pPr>
        <w:pStyle w:val="a4"/>
        <w:rPr>
          <w:rFonts w:ascii="BIZ UD明朝 Medium" w:eastAsia="BIZ UD明朝 Medium" w:hAnsi="BIZ UD明朝 Medium"/>
          <w:sz w:val="22"/>
          <w:szCs w:val="22"/>
        </w:rPr>
      </w:pPr>
      <w:r w:rsidRPr="007679E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33A7DD3" w14:textId="77777777" w:rsidR="008A5F86" w:rsidRPr="007679E0" w:rsidRDefault="008A5F86" w:rsidP="008A5F86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1701"/>
        <w:gridCol w:w="2799"/>
      </w:tblGrid>
      <w:tr w:rsidR="00436477" w:rsidRPr="007679E0" w14:paraId="4A469460" w14:textId="77777777" w:rsidTr="00627379">
        <w:trPr>
          <w:trHeight w:val="836"/>
          <w:jc w:val="center"/>
        </w:trPr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9D415" w14:textId="77777777" w:rsidR="00436477" w:rsidRPr="007679E0" w:rsidRDefault="00436477" w:rsidP="00AF486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使用資材名</w:t>
            </w:r>
          </w:p>
        </w:tc>
        <w:tc>
          <w:tcPr>
            <w:tcW w:w="76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9E798" w14:textId="77777777" w:rsidR="00436477" w:rsidRPr="007679E0" w:rsidRDefault="00436477" w:rsidP="007A48EF">
            <w:pPr>
              <w:kinsoku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36477" w:rsidRPr="007679E0" w14:paraId="550FA5A8" w14:textId="77777777" w:rsidTr="00627379">
        <w:trPr>
          <w:trHeight w:val="680"/>
          <w:jc w:val="center"/>
        </w:trPr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6FEC5" w14:textId="77777777" w:rsidR="00436477" w:rsidRPr="007679E0" w:rsidRDefault="00436477" w:rsidP="00AF486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啓発実施日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88184" w14:textId="77777777" w:rsidR="00436477" w:rsidRPr="007679E0" w:rsidRDefault="00436477" w:rsidP="00A34E99">
            <w:pPr>
              <w:ind w:firstLineChars="500" w:firstLine="11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96D7666" w14:textId="53FD6EF3" w:rsidR="00436477" w:rsidRPr="007679E0" w:rsidRDefault="00436477" w:rsidP="00AF4862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43D99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szCs w:val="22"/>
              </w:rPr>
              <w:t>参加人</w:t>
            </w:r>
            <w:r w:rsidR="00343D99" w:rsidRPr="00343D9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2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411E6" w14:textId="77777777" w:rsidR="00436477" w:rsidRPr="007679E0" w:rsidRDefault="00436477" w:rsidP="00A34E99">
            <w:pPr>
              <w:ind w:left="2260" w:hangingChars="1000" w:hanging="22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</w:t>
            </w:r>
            <w:r w:rsidR="00A34E99"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  <w:r w:rsidR="00A34E99"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</w:tr>
      <w:tr w:rsidR="00436477" w:rsidRPr="007679E0" w14:paraId="31F32FB7" w14:textId="77777777" w:rsidTr="00627379">
        <w:trPr>
          <w:trHeight w:val="680"/>
          <w:jc w:val="center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452F6AC" w14:textId="77777777" w:rsidR="00436477" w:rsidRPr="007679E0" w:rsidRDefault="00436477" w:rsidP="0068677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pacing w:val="92"/>
                <w:kern w:val="0"/>
                <w:sz w:val="22"/>
                <w:szCs w:val="22"/>
              </w:rPr>
              <w:t>実施内</w:t>
            </w:r>
            <w:r w:rsidRPr="00343D99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76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F9C2" w14:textId="77777777" w:rsidR="00436477" w:rsidRPr="007679E0" w:rsidRDefault="00436477" w:rsidP="00DB7EE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</w:t>
            </w:r>
          </w:p>
        </w:tc>
      </w:tr>
      <w:tr w:rsidR="00436477" w:rsidRPr="007679E0" w14:paraId="1F1852C7" w14:textId="77777777" w:rsidTr="00A34E99">
        <w:trPr>
          <w:trHeight w:val="1186"/>
          <w:jc w:val="center"/>
        </w:trPr>
        <w:tc>
          <w:tcPr>
            <w:tcW w:w="16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A47B6" w14:textId="77777777" w:rsidR="00436477" w:rsidRPr="007679E0" w:rsidRDefault="00436477" w:rsidP="00AF486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感想等</w:t>
            </w:r>
          </w:p>
        </w:tc>
        <w:tc>
          <w:tcPr>
            <w:tcW w:w="7618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EDA" w14:textId="77777777" w:rsidR="00436477" w:rsidRPr="007679E0" w:rsidRDefault="00436477" w:rsidP="00A34E99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【アンケート：該当する番号に○をつけてください】</w:t>
            </w:r>
          </w:p>
          <w:p w14:paraId="6E6103F3" w14:textId="77777777" w:rsidR="00436477" w:rsidRPr="007679E0" w:rsidRDefault="00436477" w:rsidP="00A34E99">
            <w:pPr>
              <w:spacing w:line="276" w:lineRule="auto"/>
              <w:ind w:firstLineChars="100" w:firstLine="22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人権啓発資材は役に立ちましたか。</w:t>
            </w:r>
          </w:p>
          <w:p w14:paraId="1AE16A8E" w14:textId="77777777" w:rsidR="00436477" w:rsidRPr="007679E0" w:rsidRDefault="00436477" w:rsidP="00A34E99">
            <w:pPr>
              <w:spacing w:line="276" w:lineRule="auto"/>
              <w:ind w:firstLineChars="150" w:firstLine="33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１．役に立った　　　　　　　２．どちらかといえば役に立った</w:t>
            </w:r>
          </w:p>
          <w:p w14:paraId="54C18501" w14:textId="77777777" w:rsidR="00436477" w:rsidRPr="007679E0" w:rsidRDefault="00436477" w:rsidP="00A34E99">
            <w:pPr>
              <w:spacing w:line="276" w:lineRule="auto"/>
              <w:ind w:firstLineChars="150" w:firstLine="33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３．どちらかといえば役に立たなかった　４．役に立たなかった</w:t>
            </w:r>
          </w:p>
        </w:tc>
      </w:tr>
      <w:tr w:rsidR="00436477" w:rsidRPr="007679E0" w14:paraId="143605E1" w14:textId="77777777" w:rsidTr="00627379">
        <w:trPr>
          <w:trHeight w:val="2683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C66DA" w14:textId="77777777" w:rsidR="00436477" w:rsidRPr="007679E0" w:rsidRDefault="00436477" w:rsidP="00AF486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1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77777777" w:rsidR="00436477" w:rsidRPr="007679E0" w:rsidRDefault="00436477" w:rsidP="00D267A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意見・感想等を御記入ください。</w:t>
            </w:r>
          </w:p>
        </w:tc>
      </w:tr>
      <w:tr w:rsidR="00436477" w:rsidRPr="007679E0" w14:paraId="72D1000B" w14:textId="77777777" w:rsidTr="00A34E99">
        <w:trPr>
          <w:trHeight w:val="1272"/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C47E6" w14:textId="77777777" w:rsidR="00A34E99" w:rsidRPr="007679E0" w:rsidRDefault="00436477" w:rsidP="00A34E99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資材の状態</w:t>
            </w:r>
          </w:p>
          <w:p w14:paraId="5BAF477A" w14:textId="77777777" w:rsidR="00436477" w:rsidRPr="007679E0" w:rsidRDefault="00436477" w:rsidP="00AF4862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9E0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（修理等を要する箇所があれば御記入ください。）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5F626" w14:textId="77777777" w:rsidR="00436477" w:rsidRPr="007679E0" w:rsidRDefault="00436477" w:rsidP="00894D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6FBAA18" w14:textId="77777777" w:rsidR="00297726" w:rsidRPr="007679E0" w:rsidRDefault="00297726" w:rsidP="00686776">
      <w:pPr>
        <w:rPr>
          <w:rFonts w:ascii="BIZ UD明朝 Medium" w:eastAsia="BIZ UD明朝 Medium" w:hAnsi="BIZ UD明朝 Medium"/>
        </w:rPr>
      </w:pPr>
    </w:p>
    <w:sectPr w:rsidR="00297726" w:rsidRPr="007679E0" w:rsidSect="00A34E99">
      <w:pgSz w:w="11906" w:h="16838" w:code="9"/>
      <w:pgMar w:top="567" w:right="1418" w:bottom="567" w:left="1418" w:header="851" w:footer="992" w:gutter="0"/>
      <w:cols w:space="425"/>
      <w:docGrid w:type="linesAndChars" w:linePitch="34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B4B9" w14:textId="77777777" w:rsidR="00121C58" w:rsidRDefault="00121C58" w:rsidP="007F178E">
      <w:r>
        <w:separator/>
      </w:r>
    </w:p>
  </w:endnote>
  <w:endnote w:type="continuationSeparator" w:id="0">
    <w:p w14:paraId="23A26CBF" w14:textId="77777777" w:rsidR="00121C58" w:rsidRDefault="00121C58" w:rsidP="007F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3D8D" w14:textId="77777777" w:rsidR="00121C58" w:rsidRDefault="00121C58" w:rsidP="007F178E">
      <w:r>
        <w:separator/>
      </w:r>
    </w:p>
  </w:footnote>
  <w:footnote w:type="continuationSeparator" w:id="0">
    <w:p w14:paraId="1CBF0709" w14:textId="77777777" w:rsidR="00121C58" w:rsidRDefault="00121C58" w:rsidP="007F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621"/>
    <w:multiLevelType w:val="hybridMultilevel"/>
    <w:tmpl w:val="ECC017B4"/>
    <w:lvl w:ilvl="0" w:tplc="C79E6ECC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C73"/>
    <w:multiLevelType w:val="hybridMultilevel"/>
    <w:tmpl w:val="7DC8EEAC"/>
    <w:lvl w:ilvl="0" w:tplc="C638E8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3869"/>
    <w:rsid w:val="000132BB"/>
    <w:rsid w:val="00027602"/>
    <w:rsid w:val="0004312B"/>
    <w:rsid w:val="00055D68"/>
    <w:rsid w:val="000F65C4"/>
    <w:rsid w:val="001006D0"/>
    <w:rsid w:val="00100B00"/>
    <w:rsid w:val="001052B2"/>
    <w:rsid w:val="00113337"/>
    <w:rsid w:val="00121C58"/>
    <w:rsid w:val="00171057"/>
    <w:rsid w:val="00184AD2"/>
    <w:rsid w:val="001C1BD1"/>
    <w:rsid w:val="001E38AF"/>
    <w:rsid w:val="00297726"/>
    <w:rsid w:val="00343D99"/>
    <w:rsid w:val="00360DFF"/>
    <w:rsid w:val="003930EC"/>
    <w:rsid w:val="003C37E1"/>
    <w:rsid w:val="003D304C"/>
    <w:rsid w:val="0040389C"/>
    <w:rsid w:val="00414154"/>
    <w:rsid w:val="00426011"/>
    <w:rsid w:val="00436477"/>
    <w:rsid w:val="00446EFA"/>
    <w:rsid w:val="004B3FFB"/>
    <w:rsid w:val="004C6E49"/>
    <w:rsid w:val="004E0C69"/>
    <w:rsid w:val="004F6B8B"/>
    <w:rsid w:val="005435CD"/>
    <w:rsid w:val="00553756"/>
    <w:rsid w:val="00562A74"/>
    <w:rsid w:val="0058550B"/>
    <w:rsid w:val="00627379"/>
    <w:rsid w:val="00683A73"/>
    <w:rsid w:val="00686776"/>
    <w:rsid w:val="006E439F"/>
    <w:rsid w:val="00701F00"/>
    <w:rsid w:val="007331B2"/>
    <w:rsid w:val="0075612D"/>
    <w:rsid w:val="007679E0"/>
    <w:rsid w:val="007863D0"/>
    <w:rsid w:val="007A48EF"/>
    <w:rsid w:val="007B28A4"/>
    <w:rsid w:val="007B4624"/>
    <w:rsid w:val="007F178E"/>
    <w:rsid w:val="00804F07"/>
    <w:rsid w:val="0082259F"/>
    <w:rsid w:val="0085331F"/>
    <w:rsid w:val="00865791"/>
    <w:rsid w:val="00894DF1"/>
    <w:rsid w:val="008A13AB"/>
    <w:rsid w:val="008A547B"/>
    <w:rsid w:val="008A5F86"/>
    <w:rsid w:val="008C56D3"/>
    <w:rsid w:val="00906D7A"/>
    <w:rsid w:val="00940043"/>
    <w:rsid w:val="009442CB"/>
    <w:rsid w:val="009737AB"/>
    <w:rsid w:val="0099543B"/>
    <w:rsid w:val="009B39EF"/>
    <w:rsid w:val="009B6139"/>
    <w:rsid w:val="009D4519"/>
    <w:rsid w:val="009E6277"/>
    <w:rsid w:val="00A04A72"/>
    <w:rsid w:val="00A0549F"/>
    <w:rsid w:val="00A34E99"/>
    <w:rsid w:val="00A507AE"/>
    <w:rsid w:val="00A75EA8"/>
    <w:rsid w:val="00A90D48"/>
    <w:rsid w:val="00A94A2F"/>
    <w:rsid w:val="00AB2F52"/>
    <w:rsid w:val="00AD3428"/>
    <w:rsid w:val="00AF4862"/>
    <w:rsid w:val="00B27880"/>
    <w:rsid w:val="00B31E18"/>
    <w:rsid w:val="00B63157"/>
    <w:rsid w:val="00B7247F"/>
    <w:rsid w:val="00BA6CA9"/>
    <w:rsid w:val="00C375D7"/>
    <w:rsid w:val="00C7443A"/>
    <w:rsid w:val="00C93716"/>
    <w:rsid w:val="00CE6EFB"/>
    <w:rsid w:val="00CE6F95"/>
    <w:rsid w:val="00D267A2"/>
    <w:rsid w:val="00D777ED"/>
    <w:rsid w:val="00DB49EC"/>
    <w:rsid w:val="00DB56F4"/>
    <w:rsid w:val="00DB7188"/>
    <w:rsid w:val="00DB7EE7"/>
    <w:rsid w:val="00E03869"/>
    <w:rsid w:val="00E067A3"/>
    <w:rsid w:val="00E46F7D"/>
    <w:rsid w:val="00F7091E"/>
    <w:rsid w:val="00F71F16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74F39"/>
  <w15:docId w15:val="{8B657E9B-5B21-4521-BB74-DAAE5EA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F8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A5F86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4260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1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178E"/>
    <w:rPr>
      <w:kern w:val="2"/>
      <w:sz w:val="21"/>
      <w:szCs w:val="24"/>
    </w:rPr>
  </w:style>
  <w:style w:type="paragraph" w:styleId="a9">
    <w:name w:val="footer"/>
    <w:basedOn w:val="a"/>
    <w:link w:val="aa"/>
    <w:rsid w:val="007F1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1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A6-4CA0-4293-9968-4EDC86E8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薬物乱用防止用品貸出事業実施要領</vt:lpstr>
      <vt:lpstr>薬物乱用防止用品貸出事業実施要領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薬物乱用防止用品貸出事業実施要領</dc:title>
  <dc:creator>196032</dc:creator>
  <cp:lastModifiedBy>柴田　夢菜</cp:lastModifiedBy>
  <cp:revision>18</cp:revision>
  <cp:lastPrinted>2024-10-02T03:02:00Z</cp:lastPrinted>
  <dcterms:created xsi:type="dcterms:W3CDTF">2017-08-29T08:04:00Z</dcterms:created>
  <dcterms:modified xsi:type="dcterms:W3CDTF">2025-01-15T04:50:00Z</dcterms:modified>
</cp:coreProperties>
</file>