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A787" w14:textId="77777777" w:rsidR="00E83F44" w:rsidRDefault="00E83F44">
      <w:pPr>
        <w:adjustRightInd/>
        <w:spacing w:line="226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（出願票様式）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4578"/>
        <w:gridCol w:w="3253"/>
        <w:gridCol w:w="1204"/>
        <w:gridCol w:w="181"/>
      </w:tblGrid>
      <w:tr w:rsidR="00E83F44" w14:paraId="361C6027" w14:textId="77777777" w:rsidTr="005C36C1">
        <w:tc>
          <w:tcPr>
            <w:tcW w:w="9375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497907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58D84A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8"/>
                <w:sz w:val="32"/>
                <w:szCs w:val="32"/>
              </w:rPr>
              <w:t>出　　　願　　　票</w:t>
            </w:r>
          </w:p>
          <w:p w14:paraId="41263A88" w14:textId="77777777" w:rsidR="00E83F44" w:rsidRPr="000537D9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2A03AA9" w14:textId="77777777" w:rsidR="00E83F44" w:rsidRDefault="00E83F44" w:rsidP="000537D9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124" w:left="298" w:firstLineChars="100" w:firstLine="298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私は、</w:t>
            </w:r>
            <w:r w:rsidR="0010114F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令和</w:t>
            </w:r>
            <w:r w:rsidR="00AE0B62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６</w:t>
            </w:r>
            <w:r w:rsidR="0026621C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年度滋賀県職員（公衆衛生医師</w:t>
            </w: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）</w:t>
            </w:r>
            <w:r w:rsidR="0026621C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採用</w:t>
            </w:r>
            <w:r w:rsidR="0067229B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選考</w:t>
            </w:r>
            <w:r w:rsidR="0026621C"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第１次</w:t>
            </w: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考査を受験したいので申し込みます。</w:t>
            </w:r>
            <w:r>
              <w:rPr>
                <w:rFonts w:ascii="ＭＳ ゴシック" w:hAnsi="ＭＳ ゴシック" w:cs="ＭＳ ゴシック"/>
                <w:spacing w:val="4"/>
                <w:sz w:val="26"/>
                <w:szCs w:val="26"/>
              </w:rPr>
              <w:t xml:space="preserve">   </w:t>
            </w:r>
          </w:p>
          <w:p w14:paraId="07F75BA3" w14:textId="77777777" w:rsidR="00E83F44" w:rsidRDefault="00E83F44" w:rsidP="000537D9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="298" w:hangingChars="100" w:hanging="298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 xml:space="preserve">　</w:t>
            </w:r>
            <w:r w:rsidR="002A3096">
              <w:rPr>
                <w:rFonts w:ascii="ＭＳ ゴシック" w:hAnsi="ＭＳ ゴシック" w:cs="ＭＳ ゴシック" w:hint="eastAsia"/>
                <w:spacing w:val="4"/>
                <w:sz w:val="26"/>
                <w:szCs w:val="26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 xml:space="preserve">なお、私は、次のいずれにも該当いたしておりません。また、　</w:t>
            </w:r>
            <w:r>
              <w:rPr>
                <w:rFonts w:ascii="ＭＳ ゴシック" w:hAnsi="ＭＳ ゴシック" w:cs="ＭＳ ゴシック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4"/>
                <w:sz w:val="26"/>
                <w:szCs w:val="26"/>
              </w:rPr>
              <w:t>この出願票の記載事項に相違ありません。</w:t>
            </w:r>
          </w:p>
          <w:p w14:paraId="3783219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CAD0349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(</w:t>
            </w:r>
            <w:r w:rsidR="0098511B">
              <w:rPr>
                <w:rFonts w:ascii="ＭＳ 明朝" w:eastAsia="ＭＳ ゴシック" w:cs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)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禁錮以上の刑に処せられ、その執行を終わるまでまたはその執行を受ける</w:t>
            </w:r>
          </w:p>
          <w:p w14:paraId="5463E86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ことがなくなるまでの者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                                            </w:t>
            </w:r>
          </w:p>
          <w:p w14:paraId="17D78BF1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（</w:t>
            </w:r>
            <w:r w:rsidR="0098511B">
              <w:rPr>
                <w:rFonts w:ascii="ＭＳ 明朝" w:eastAsia="ＭＳ ゴシック" w:cs="ＭＳ ゴシック" w:hint="eastAsia"/>
                <w:sz w:val="20"/>
                <w:szCs w:val="20"/>
              </w:rPr>
              <w:t>２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）滋賀県職員として懲戒免職の処分を受け、当該処分の日から２年を経過し</w:t>
            </w:r>
          </w:p>
          <w:p w14:paraId="43204BD5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ない者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                                                            </w:t>
            </w:r>
          </w:p>
          <w:p w14:paraId="4909F575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(</w:t>
            </w:r>
            <w:r w:rsidR="0098511B">
              <w:rPr>
                <w:rFonts w:ascii="ＭＳ 明朝" w:eastAsia="ＭＳ ゴシック" w:cs="ＭＳ ゴシック" w:hint="eastAsia"/>
                <w:sz w:val="20"/>
                <w:szCs w:val="20"/>
              </w:rPr>
              <w:t>３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)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日本国憲法施行の日以後において、日本国憲法またはその下に成立した政</w:t>
            </w:r>
          </w:p>
          <w:p w14:paraId="1E1A637F" w14:textId="77777777" w:rsidR="005C36C1" w:rsidRDefault="00E83F44" w:rsidP="005C36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府を暴力で破壊することを主張する政党その他の団体を結成し、またはこれ</w:t>
            </w:r>
          </w:p>
          <w:p w14:paraId="7567B861" w14:textId="77777777" w:rsidR="005C36C1" w:rsidRDefault="00E83F44" w:rsidP="00874E1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350" w:firstLine="805"/>
              <w:jc w:val="left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に加入した者</w:t>
            </w:r>
          </w:p>
          <w:p w14:paraId="271958C0" w14:textId="77777777" w:rsidR="0098511B" w:rsidRDefault="0098511B" w:rsidP="00874E1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350" w:firstLine="805"/>
              <w:jc w:val="left"/>
              <w:rPr>
                <w:rFonts w:ascii="ＭＳ 明朝" w:eastAsia="ＭＳ ゴシック" w:cs="ＭＳ ゴシック"/>
                <w:sz w:val="20"/>
                <w:szCs w:val="20"/>
              </w:rPr>
            </w:pPr>
          </w:p>
          <w:p w14:paraId="126E8CCD" w14:textId="77777777" w:rsidR="00E83F44" w:rsidRDefault="00E83F44" w:rsidP="005C36C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400" w:firstLine="9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E83F44" w14:paraId="0AD338CA" w14:textId="77777777" w:rsidTr="005C36C1">
        <w:tc>
          <w:tcPr>
            <w:tcW w:w="15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9A17D2C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34C0C5A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82ACD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2D8D45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916FC0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78F0D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BD3F81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39FCF4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BA9BBE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999C37D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ED7A56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37B0C9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9F8E91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2D3F0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8D87831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387B88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C007BC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9F5A392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90DD92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3911976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8A7B29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BA3D60C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7575178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BDD2A8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B57740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ゴシック" w:eastAsia="ＭＳ ゴシック" w:cs="ＭＳ ゴシック"/>
              </w:rPr>
            </w:pPr>
          </w:p>
          <w:p w14:paraId="22ACB5E8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eq \o\ad(\s\up 9(</w:instrText>
            </w:r>
            <w:r>
              <w:rPr>
                <w:rFonts w:ascii="ＭＳ 明朝" w:hint="eastAsia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</w:rPr>
              <w:instrText>),</w:instrText>
            </w:r>
            <w:r>
              <w:rPr>
                <w:rFonts w:ascii="ＭＳ 明朝" w:eastAsia="ＭＳ ゴシック" w:cs="ＭＳ ゴシック" w:hint="eastAsia"/>
              </w:rPr>
              <w:instrText>氏　　名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ascii="ＭＳ ゴシック" w:hAnsi="ＭＳ ゴシック" w:cs="ＭＳ ゴシック"/>
              </w:rPr>
              <w:t xml:space="preserve"> </w:t>
            </w:r>
          </w:p>
          <w:p w14:paraId="56CB4F16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5D59C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spacing w:val="-8"/>
                <w:w w:val="50"/>
              </w:rPr>
            </w:pPr>
          </w:p>
          <w:p w14:paraId="05009A9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-8"/>
                <w:w w:val="50"/>
              </w:rPr>
              <w:t>生年月日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  <w:p w14:paraId="033843D1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年　　月　　日生</w:t>
            </w:r>
          </w:p>
          <w:p w14:paraId="208E670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13DABB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</w:rPr>
            </w:pPr>
          </w:p>
          <w:p w14:paraId="1EBAF839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性別</w:t>
            </w:r>
          </w:p>
          <w:p w14:paraId="05D176B5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C3A29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1F426F54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2B59A85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BF5B23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C2AFEA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6E365DF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CC7E8E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C3E343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966F7F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E4325C8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10D30D6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177103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8574FD0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9DC29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73F0780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80FA207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AC7A8ED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8A889C0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B97C1E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DB5DE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CAEE419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C718A4B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83F44" w14:paraId="163EA412" w14:textId="77777777" w:rsidTr="005C36C1">
        <w:tc>
          <w:tcPr>
            <w:tcW w:w="159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436532E" w14:textId="77777777" w:rsidR="00E83F44" w:rsidRDefault="00E83F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21F596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8D74839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〒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14:paraId="15FA6630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住　　所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</w:p>
          <w:p w14:paraId="422EEABF" w14:textId="77777777" w:rsidR="00E83F44" w:rsidRDefault="00E83F4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CF07AC7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50A2F284" w14:textId="77777777" w:rsidR="00E83F44" w:rsidRDefault="00E83F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26621C" w14:paraId="02998B85" w14:textId="77777777" w:rsidTr="0026621C">
        <w:trPr>
          <w:trHeight w:val="1213"/>
        </w:trPr>
        <w:tc>
          <w:tcPr>
            <w:tcW w:w="159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C291283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EB832D6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B831057" w14:textId="77777777" w:rsidR="0026621C" w:rsidRDefault="0026621C" w:rsidP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電話番号</w:t>
            </w:r>
            <w:r>
              <w:rPr>
                <w:rFonts w:ascii="ＭＳ ゴシック" w:hAnsi="ＭＳ ゴシック" w:cs="ＭＳ ゴシック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</w:rPr>
              <w:t xml:space="preserve">　－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3E168FDB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26621C" w14:paraId="0304E49A" w14:textId="77777777" w:rsidTr="00DD3858">
        <w:trPr>
          <w:trHeight w:val="3282"/>
        </w:trPr>
        <w:tc>
          <w:tcPr>
            <w:tcW w:w="159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78A2151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92CFC83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ゴシック" w:eastAsia="ＭＳ ゴシック" w:cs="ＭＳ ゴシック"/>
              </w:rPr>
            </w:pPr>
          </w:p>
          <w:p w14:paraId="7DE0277F" w14:textId="77777777" w:rsidR="0026621C" w:rsidRPr="00357ADC" w:rsidRDefault="0026621C" w:rsidP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50" w:firstLine="12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357ADC">
              <w:rPr>
                <w:rFonts w:ascii="ＭＳ ゴシック" w:eastAsia="ＭＳ ゴシック" w:hAnsi="ＭＳ ゴシック" w:cs="ＭＳ ゴシック" w:hint="eastAsia"/>
              </w:rPr>
              <w:t>医師免許</w:t>
            </w:r>
          </w:p>
          <w:p w14:paraId="1B582149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ゴシック" w:eastAsia="ＭＳ ゴシック" w:cs="ＭＳ ゴシック"/>
              </w:rPr>
            </w:pPr>
          </w:p>
          <w:p w14:paraId="1F01A199" w14:textId="77777777" w:rsidR="0026621C" w:rsidRPr="008A0A27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 w:rsidRPr="008A0A27">
              <w:rPr>
                <w:rFonts w:ascii="ＭＳ ゴシック" w:hAnsi="ＭＳ ゴシック" w:cs="ＭＳ ゴシック"/>
              </w:rPr>
              <w:t xml:space="preserve"> </w:t>
            </w:r>
            <w:r w:rsidRPr="008A0A27">
              <w:rPr>
                <w:rFonts w:ascii="ＭＳ 明朝" w:eastAsia="ＭＳ ゴシック" w:cs="ＭＳ ゴシック" w:hint="eastAsia"/>
                <w:spacing w:val="-2"/>
                <w:sz w:val="19"/>
                <w:szCs w:val="19"/>
              </w:rPr>
              <w:t xml:space="preserve">　　　　　　登録年月日　　　　　　　　　　年　　　　　月　　　　　日</w:t>
            </w:r>
          </w:p>
          <w:p w14:paraId="1CA12747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ゴシック" w:eastAsia="ＭＳ ゴシック" w:cs="ＭＳ ゴシック"/>
              </w:rPr>
            </w:pPr>
          </w:p>
          <w:p w14:paraId="6D6C8736" w14:textId="77777777" w:rsidR="0026621C" w:rsidRPr="008A0A27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 w:rsidRPr="008A0A27">
              <w:rPr>
                <w:rFonts w:ascii="ＭＳ ゴシック" w:hAnsi="ＭＳ ゴシック" w:cs="ＭＳ ゴシック"/>
              </w:rPr>
              <w:t xml:space="preserve"> </w:t>
            </w:r>
            <w:r w:rsidRPr="008A0A27">
              <w:rPr>
                <w:rFonts w:ascii="ＭＳ 明朝" w:eastAsia="ＭＳ ゴシック" w:cs="ＭＳ ゴシック" w:hint="eastAsia"/>
              </w:rPr>
              <w:t xml:space="preserve">　　　　　</w:t>
            </w:r>
            <w:r w:rsidRPr="008A0A27">
              <w:rPr>
                <w:rFonts w:ascii="ＭＳ ゴシック" w:hAnsi="ＭＳ ゴシック" w:cs="ＭＳ ゴシック"/>
              </w:rPr>
              <w:t xml:space="preserve"> </w:t>
            </w:r>
            <w:r w:rsidRPr="008A0A27">
              <w:rPr>
                <w:rFonts w:ascii="ＭＳ 明朝" w:eastAsia="ＭＳ ゴシック" w:cs="ＭＳ ゴシック" w:hint="eastAsia"/>
                <w:spacing w:val="-2"/>
                <w:sz w:val="19"/>
                <w:szCs w:val="19"/>
              </w:rPr>
              <w:t>登録番号　　　　　　　第　　　　　　　　　　　　　　　号</w:t>
            </w:r>
            <w:r w:rsidRPr="008A0A27">
              <w:rPr>
                <w:rFonts w:ascii="ＭＳ ゴシック" w:hAnsi="ＭＳ ゴシック" w:cs="ＭＳ ゴシック"/>
              </w:rPr>
              <w:t xml:space="preserve"> </w:t>
            </w:r>
          </w:p>
          <w:p w14:paraId="778C1A33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D612D5" w14:textId="77777777" w:rsidR="0026621C" w:rsidRDefault="0026621C" w:rsidP="0026621C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ゴシック" w:eastAsia="ＭＳ ゴシック" w:cs="ＭＳ ゴシック"/>
                <w:spacing w:val="-4"/>
                <w:sz w:val="16"/>
                <w:szCs w:val="16"/>
              </w:rPr>
            </w:pPr>
            <w:r>
              <w:rPr>
                <w:rFonts w:ascii="ＭＳ ゴシック" w:hAnsi="ＭＳ ゴシック" w:cs="ＭＳ ゴシック"/>
                <w:spacing w:val="-4"/>
                <w:sz w:val="16"/>
                <w:szCs w:val="16"/>
              </w:rPr>
              <w:t xml:space="preserve"> </w:t>
            </w:r>
          </w:p>
          <w:p w14:paraId="339D5C68" w14:textId="77777777" w:rsidR="0026621C" w:rsidRPr="008A0A27" w:rsidRDefault="0026621C" w:rsidP="0026621C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36EED241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26621C" w14:paraId="705BD831" w14:textId="77777777" w:rsidTr="001C1F1C">
        <w:tc>
          <w:tcPr>
            <w:tcW w:w="15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DC2AB61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3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 w14:paraId="6035945C" w14:textId="77777777" w:rsidR="0026621C" w:rsidRDefault="0026621C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898264" w14:textId="77777777" w:rsidR="0026621C" w:rsidRDefault="00266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14:paraId="0E81D3E8" w14:textId="77777777" w:rsidR="005C36C1" w:rsidRDefault="005C36C1">
      <w:pPr>
        <w:adjustRightInd/>
        <w:spacing w:line="256" w:lineRule="exact"/>
        <w:rPr>
          <w:rFonts w:ascii="ＭＳ 明朝" w:eastAsia="ＭＳ ゴシック" w:cs="ＭＳ ゴシック"/>
        </w:rPr>
      </w:pPr>
    </w:p>
    <w:p w14:paraId="25AB1851" w14:textId="77777777" w:rsidR="00E83F44" w:rsidRDefault="00E83F44">
      <w:pPr>
        <w:adjustRightInd/>
        <w:spacing w:line="256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注　氏名欄は、必ず自署してください。</w:t>
      </w:r>
    </w:p>
    <w:sectPr w:rsidR="00E83F44">
      <w:type w:val="continuous"/>
      <w:pgSz w:w="11906" w:h="16838"/>
      <w:pgMar w:top="1190" w:right="1134" w:bottom="908" w:left="1134" w:header="720" w:footer="720" w:gutter="0"/>
      <w:pgNumType w:start="1"/>
      <w:cols w:space="720"/>
      <w:noEndnote/>
      <w:docGrid w:type="linesAndChars" w:linePitch="39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0087" w14:textId="77777777" w:rsidR="000E241D" w:rsidRDefault="000E241D">
      <w:r>
        <w:separator/>
      </w:r>
    </w:p>
  </w:endnote>
  <w:endnote w:type="continuationSeparator" w:id="0">
    <w:p w14:paraId="59B4EC79" w14:textId="77777777" w:rsidR="000E241D" w:rsidRDefault="000E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13A1" w14:textId="77777777" w:rsidR="000E241D" w:rsidRDefault="000E241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B9CB94E" w14:textId="77777777" w:rsidR="000E241D" w:rsidRDefault="000E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6144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68"/>
    <w:rsid w:val="00026869"/>
    <w:rsid w:val="000433A7"/>
    <w:rsid w:val="00046427"/>
    <w:rsid w:val="000537D9"/>
    <w:rsid w:val="00081934"/>
    <w:rsid w:val="000B4F68"/>
    <w:rsid w:val="000E241D"/>
    <w:rsid w:val="0010114F"/>
    <w:rsid w:val="00174F95"/>
    <w:rsid w:val="001B63F7"/>
    <w:rsid w:val="001C1F1C"/>
    <w:rsid w:val="001C449E"/>
    <w:rsid w:val="0026621C"/>
    <w:rsid w:val="002A3096"/>
    <w:rsid w:val="003355E5"/>
    <w:rsid w:val="00357ADC"/>
    <w:rsid w:val="00380C8D"/>
    <w:rsid w:val="003D4A39"/>
    <w:rsid w:val="00454676"/>
    <w:rsid w:val="004D10BB"/>
    <w:rsid w:val="005C36C1"/>
    <w:rsid w:val="0067229B"/>
    <w:rsid w:val="00824FC3"/>
    <w:rsid w:val="00874E19"/>
    <w:rsid w:val="008A0A27"/>
    <w:rsid w:val="0098511B"/>
    <w:rsid w:val="009F0D12"/>
    <w:rsid w:val="00A15569"/>
    <w:rsid w:val="00AE0B62"/>
    <w:rsid w:val="00B01B6C"/>
    <w:rsid w:val="00B653B1"/>
    <w:rsid w:val="00CC3731"/>
    <w:rsid w:val="00DD3858"/>
    <w:rsid w:val="00DD4597"/>
    <w:rsid w:val="00E46780"/>
    <w:rsid w:val="00E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98C40"/>
  <w14:defaultImageDpi w14:val="0"/>
  <w15:docId w15:val="{A35F87A9-937F-461C-8D0A-1BC49E82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4F6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B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B4F6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55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1556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高橋　佑昂</cp:lastModifiedBy>
  <cp:revision>2</cp:revision>
  <cp:lastPrinted>2017-11-15T02:15:00Z</cp:lastPrinted>
  <dcterms:created xsi:type="dcterms:W3CDTF">2025-01-14T04:37:00Z</dcterms:created>
  <dcterms:modified xsi:type="dcterms:W3CDTF">2025-01-14T04:37:00Z</dcterms:modified>
</cp:coreProperties>
</file>