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D334" w14:textId="4B068C56" w:rsidR="00B5294A" w:rsidRPr="003827C0" w:rsidRDefault="003827C0" w:rsidP="003827C0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06859D" wp14:editId="46E44909">
                <wp:simplePos x="0" y="0"/>
                <wp:positionH relativeFrom="column">
                  <wp:posOffset>-3810</wp:posOffset>
                </wp:positionH>
                <wp:positionV relativeFrom="paragraph">
                  <wp:posOffset>-64135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AA26A" w14:textId="5750C980" w:rsidR="003827C0" w:rsidRPr="00185788" w:rsidRDefault="00F64EE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8578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3827C0" w:rsidRPr="00185788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935049" w:rsidRPr="00185788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18578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685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5.05pt;width:1in;height:1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" filled="f" stroked="f" strokeweight=".5pt">
                <v:textbox>
                  <w:txbxContent>
                    <w:p w14:paraId="435AA26A" w14:textId="5750C980" w:rsidR="003827C0" w:rsidRPr="00185788" w:rsidRDefault="00F64EE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8578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3827C0" w:rsidRPr="00185788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935049" w:rsidRPr="00185788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18578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827C0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令和６年度「滋賀のみち」作成業務</w:t>
      </w:r>
      <w:r w:rsidR="002E5B3E">
        <w:rPr>
          <w:rFonts w:asciiTheme="majorEastAsia" w:eastAsiaTheme="majorEastAsia" w:hAnsiTheme="majorEastAsia" w:hint="eastAsia"/>
          <w:b/>
          <w:bCs/>
          <w:sz w:val="24"/>
          <w:szCs w:val="24"/>
        </w:rPr>
        <w:t>委託</w:t>
      </w:r>
      <w:r w:rsidRPr="003827C0">
        <w:rPr>
          <w:rFonts w:asciiTheme="majorEastAsia" w:eastAsiaTheme="majorEastAsia" w:hAnsiTheme="majorEastAsia" w:hint="eastAsia"/>
          <w:b/>
          <w:bCs/>
          <w:sz w:val="24"/>
          <w:szCs w:val="24"/>
        </w:rPr>
        <w:t>に</w:t>
      </w:r>
      <w:r w:rsidR="00B5294A" w:rsidRPr="003827C0">
        <w:rPr>
          <w:rFonts w:asciiTheme="majorEastAsia" w:eastAsiaTheme="majorEastAsia" w:hAnsiTheme="majorEastAsia" w:hint="eastAsia"/>
          <w:b/>
          <w:bCs/>
          <w:sz w:val="24"/>
          <w:szCs w:val="24"/>
        </w:rPr>
        <w:t>関する質問書</w:t>
      </w:r>
    </w:p>
    <w:p w14:paraId="33064669" w14:textId="281D8E18" w:rsidR="00B5294A" w:rsidRPr="003A127D" w:rsidRDefault="00B5294A" w:rsidP="00B5294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2C7FFCA" w14:textId="0FC62128" w:rsidR="00B5294A" w:rsidRDefault="00B5294A" w:rsidP="00B5294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A127D">
        <w:rPr>
          <w:rFonts w:asciiTheme="majorEastAsia" w:eastAsiaTheme="majorEastAsia" w:hAnsiTheme="majorEastAsia" w:hint="eastAsia"/>
          <w:sz w:val="24"/>
          <w:szCs w:val="24"/>
        </w:rPr>
        <w:t>お問い合わせは必ず</w:t>
      </w:r>
      <w:r w:rsidR="003827C0">
        <w:rPr>
          <w:rFonts w:asciiTheme="majorEastAsia" w:eastAsiaTheme="majorEastAsia" w:hAnsiTheme="majorEastAsia" w:hint="eastAsia"/>
          <w:sz w:val="24"/>
          <w:szCs w:val="24"/>
        </w:rPr>
        <w:t>以下によりご連絡を</w:t>
      </w:r>
      <w:r w:rsidRPr="003A127D">
        <w:rPr>
          <w:rFonts w:asciiTheme="majorEastAsia" w:eastAsiaTheme="majorEastAsia" w:hAnsiTheme="majorEastAsia" w:hint="eastAsia"/>
          <w:sz w:val="24"/>
          <w:szCs w:val="24"/>
        </w:rPr>
        <w:t>お願いします。</w:t>
      </w:r>
    </w:p>
    <w:p w14:paraId="3EF2BF31" w14:textId="77777777" w:rsidR="00367903" w:rsidRPr="003A127D" w:rsidRDefault="00367903" w:rsidP="00B529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ACB377" w14:textId="4E20BD10" w:rsidR="00B5294A" w:rsidRPr="003827C0" w:rsidRDefault="00B5294A" w:rsidP="00B529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5E128A" w14:textId="260767B5" w:rsidR="00B5294A" w:rsidRPr="003A127D" w:rsidRDefault="00DC6112" w:rsidP="00DC611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827C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B5294A" w:rsidRPr="003A127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56A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56A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5294A" w:rsidRPr="003A127D">
        <w:rPr>
          <w:rFonts w:asciiTheme="majorEastAsia" w:eastAsiaTheme="majorEastAsia" w:hAnsiTheme="majorEastAsia" w:hint="eastAsia"/>
          <w:sz w:val="24"/>
          <w:szCs w:val="24"/>
        </w:rPr>
        <w:t>月　　　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時　　　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5294A" w:rsidRPr="003A127D" w14:paraId="137E812E" w14:textId="77777777" w:rsidTr="00B5294A">
        <w:tc>
          <w:tcPr>
            <w:tcW w:w="1809" w:type="dxa"/>
          </w:tcPr>
          <w:p w14:paraId="79FA2334" w14:textId="77777777" w:rsidR="00B5294A" w:rsidRPr="003A127D" w:rsidRDefault="00B5294A" w:rsidP="00B529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27D"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社　名</w:t>
            </w:r>
          </w:p>
        </w:tc>
        <w:tc>
          <w:tcPr>
            <w:tcW w:w="6893" w:type="dxa"/>
          </w:tcPr>
          <w:p w14:paraId="0C257176" w14:textId="77777777" w:rsidR="00B5294A" w:rsidRPr="003A127D" w:rsidRDefault="00B5294A" w:rsidP="00B5294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294A" w:rsidRPr="003A127D" w14:paraId="751CB8A6" w14:textId="77777777" w:rsidTr="00B5294A">
        <w:tc>
          <w:tcPr>
            <w:tcW w:w="1809" w:type="dxa"/>
          </w:tcPr>
          <w:p w14:paraId="772E75DC" w14:textId="77777777" w:rsidR="00B5294A" w:rsidRPr="003A127D" w:rsidRDefault="00B5294A" w:rsidP="00B529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27D">
              <w:rPr>
                <w:rFonts w:asciiTheme="majorEastAsia" w:eastAsiaTheme="majorEastAsia" w:hAnsiTheme="majorEastAsia" w:hint="eastAsia"/>
                <w:sz w:val="24"/>
                <w:szCs w:val="24"/>
              </w:rPr>
              <w:t>担　当　者</w:t>
            </w:r>
          </w:p>
        </w:tc>
        <w:tc>
          <w:tcPr>
            <w:tcW w:w="6893" w:type="dxa"/>
          </w:tcPr>
          <w:p w14:paraId="4C6C62F2" w14:textId="77777777" w:rsidR="00B5294A" w:rsidRPr="003A127D" w:rsidRDefault="00B5294A" w:rsidP="00B5294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294A" w:rsidRPr="003A127D" w14:paraId="36F81C8C" w14:textId="77777777" w:rsidTr="00B5294A">
        <w:tc>
          <w:tcPr>
            <w:tcW w:w="1809" w:type="dxa"/>
          </w:tcPr>
          <w:p w14:paraId="69E4B73B" w14:textId="77777777" w:rsidR="00B5294A" w:rsidRPr="003A127D" w:rsidRDefault="00B5294A" w:rsidP="00B529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27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電話･FAX番号</w:t>
            </w:r>
          </w:p>
        </w:tc>
        <w:tc>
          <w:tcPr>
            <w:tcW w:w="6893" w:type="dxa"/>
          </w:tcPr>
          <w:p w14:paraId="06564740" w14:textId="77777777" w:rsidR="00B5294A" w:rsidRPr="003A127D" w:rsidRDefault="00B5294A" w:rsidP="00B5294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27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　　　　　　　　　　　FAX</w:t>
            </w:r>
          </w:p>
        </w:tc>
      </w:tr>
    </w:tbl>
    <w:p w14:paraId="676BE679" w14:textId="77777777" w:rsidR="00B5294A" w:rsidRPr="003A127D" w:rsidRDefault="00B5294A" w:rsidP="00B5294A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17591F7" w14:textId="77777777" w:rsidR="00B5294A" w:rsidRPr="003A127D" w:rsidRDefault="00B5294A" w:rsidP="00B5294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A127D">
        <w:rPr>
          <w:rFonts w:asciiTheme="majorEastAsia" w:eastAsiaTheme="majorEastAsia" w:hAnsiTheme="majorEastAsia" w:hint="eastAsia"/>
          <w:sz w:val="24"/>
          <w:szCs w:val="24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042"/>
      </w:tblGrid>
      <w:tr w:rsidR="00B5294A" w:rsidRPr="003A127D" w14:paraId="5DB69577" w14:textId="77777777" w:rsidTr="00B5294A">
        <w:tc>
          <w:tcPr>
            <w:tcW w:w="675" w:type="dxa"/>
          </w:tcPr>
          <w:p w14:paraId="066D7AB0" w14:textId="77777777" w:rsidR="00B5294A" w:rsidRPr="003A127D" w:rsidRDefault="00B5294A" w:rsidP="00B529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127D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1985" w:type="dxa"/>
          </w:tcPr>
          <w:p w14:paraId="31087021" w14:textId="77777777" w:rsidR="00B5294A" w:rsidRPr="003A127D" w:rsidRDefault="00B5294A" w:rsidP="00B529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27D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6042" w:type="dxa"/>
          </w:tcPr>
          <w:p w14:paraId="2BC272B0" w14:textId="77777777" w:rsidR="00B5294A" w:rsidRPr="003A127D" w:rsidRDefault="00B5294A" w:rsidP="00B529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27D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</w:tr>
      <w:tr w:rsidR="00B5294A" w:rsidRPr="003A127D" w14:paraId="30B465B0" w14:textId="77777777" w:rsidTr="003827C0">
        <w:trPr>
          <w:trHeight w:val="7310"/>
        </w:trPr>
        <w:tc>
          <w:tcPr>
            <w:tcW w:w="675" w:type="dxa"/>
          </w:tcPr>
          <w:p w14:paraId="4090D3AB" w14:textId="77777777" w:rsidR="00B5294A" w:rsidRPr="003A127D" w:rsidRDefault="00B5294A" w:rsidP="00B5294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150E02" w14:textId="77777777" w:rsidR="00B5294A" w:rsidRPr="003A127D" w:rsidRDefault="00B5294A" w:rsidP="00B5294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42" w:type="dxa"/>
          </w:tcPr>
          <w:p w14:paraId="35C70FC2" w14:textId="255C37A7" w:rsidR="00B5294A" w:rsidRPr="003A127D" w:rsidRDefault="00B5294A" w:rsidP="00B5294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F65DDED" w14:textId="6399F7FA" w:rsidR="00367903" w:rsidRDefault="00367903" w:rsidP="00DC611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※質問は箇条書きで簡潔に記載してください。</w:t>
      </w:r>
    </w:p>
    <w:p w14:paraId="24E40138" w14:textId="5A0F7E1C" w:rsidR="00367903" w:rsidRDefault="00367903" w:rsidP="00DC611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※質問受付期限：令和７年１月２３日　１７時（必着）</w:t>
      </w:r>
    </w:p>
    <w:p w14:paraId="13ADCD1C" w14:textId="4DE0F0B1" w:rsidR="00B5294A" w:rsidRPr="003A127D" w:rsidRDefault="00367903" w:rsidP="00DC611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※質問書を提出した後に、その旨を電話してください。</w:t>
      </w:r>
      <w:r w:rsidR="003827C0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532339" wp14:editId="3EE010E1">
                <wp:simplePos x="0" y="0"/>
                <wp:positionH relativeFrom="column">
                  <wp:posOffset>1872615</wp:posOffset>
                </wp:positionH>
                <wp:positionV relativeFrom="paragraph">
                  <wp:posOffset>514488</wp:posOffset>
                </wp:positionV>
                <wp:extent cx="3517900" cy="7747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717B6" w14:textId="57EDFA14" w:rsidR="003827C0" w:rsidRDefault="003827C0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6FC036C0" w14:textId="7D88443C" w:rsidR="003827C0" w:rsidRDefault="003827C0" w:rsidP="003827C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5613C">
                              <w:rPr>
                                <w:rFonts w:asciiTheme="minorEastAsia" w:hAnsiTheme="minorEastAsia" w:hint="eastAsia"/>
                                <w:spacing w:val="26"/>
                                <w:kern w:val="0"/>
                                <w:fitText w:val="1260" w:id="-865433338"/>
                              </w:rPr>
                              <w:t>電子メー</w:t>
                            </w:r>
                            <w:r w:rsidRPr="0015613C">
                              <w:rPr>
                                <w:rFonts w:asciiTheme="minorEastAsia" w:hAnsiTheme="minorEastAsia" w:hint="eastAsia"/>
                                <w:spacing w:val="1"/>
                                <w:kern w:val="0"/>
                                <w:fitText w:val="1260" w:id="-865433338"/>
                              </w:rPr>
                              <w:t>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hyperlink r:id="rId6" w:history="1">
                              <w:r w:rsidR="0015613C" w:rsidRPr="00B60750">
                                <w:rPr>
                                  <w:rStyle w:val="aa"/>
                                  <w:rFonts w:asciiTheme="minorEastAsia" w:hAnsiTheme="minorEastAsia"/>
                                </w:rPr>
                                <w:t>ha03-kikaku@pref.shiga.lg.jp</w:t>
                              </w:r>
                            </w:hyperlink>
                          </w:p>
                          <w:p w14:paraId="1E645B89" w14:textId="07C7BA02" w:rsidR="0015613C" w:rsidRPr="0015613C" w:rsidRDefault="0015613C" w:rsidP="003827C0"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（担当　道路整備課　企画係宛）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2339" id="テキスト ボックス 2" o:spid="_x0000_s1027" type="#_x0000_t202" style="position:absolute;margin-left:147.45pt;margin-top:40.5pt;width:277pt;height:6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G3bgIAALkEAAAOAAAAZHJzL2Uyb0RvYy54bWysVMGO2jAQvVfqP1i+lwALSzc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" fillcolor="white [3201]" strokeweight=".5pt">
                <v:textbox>
                  <w:txbxContent>
                    <w:p w14:paraId="45D717B6" w14:textId="57EDFA14" w:rsidR="003827C0" w:rsidRDefault="003827C0"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6FC036C0" w14:textId="7D88443C" w:rsidR="003827C0" w:rsidRDefault="003827C0" w:rsidP="003827C0">
                      <w:pPr>
                        <w:rPr>
                          <w:rFonts w:asciiTheme="minorEastAsia" w:hAnsiTheme="minorEastAsia"/>
                        </w:rPr>
                      </w:pPr>
                      <w:r w:rsidRPr="0015613C">
                        <w:rPr>
                          <w:rFonts w:asciiTheme="minorEastAsia" w:hAnsiTheme="minorEastAsia" w:hint="eastAsia"/>
                          <w:spacing w:val="26"/>
                          <w:kern w:val="0"/>
                          <w:fitText w:val="1260" w:id="-865433338"/>
                        </w:rPr>
                        <w:t>電子メー</w:t>
                      </w:r>
                      <w:r w:rsidRPr="0015613C">
                        <w:rPr>
                          <w:rFonts w:asciiTheme="minorEastAsia" w:hAnsiTheme="minorEastAsia" w:hint="eastAsia"/>
                          <w:spacing w:val="1"/>
                          <w:kern w:val="0"/>
                          <w:fitText w:val="1260" w:id="-865433338"/>
                        </w:rPr>
                        <w:t>ル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hyperlink r:id="rId7" w:history="1">
                        <w:r w:rsidR="0015613C" w:rsidRPr="00B60750">
                          <w:rPr>
                            <w:rStyle w:val="aa"/>
                            <w:rFonts w:asciiTheme="minorEastAsia" w:hAnsiTheme="minorEastAsia"/>
                          </w:rPr>
                          <w:t>ha03-kikaku@pref.shiga.lg.jp</w:t>
                        </w:r>
                      </w:hyperlink>
                    </w:p>
                    <w:p w14:paraId="1E645B89" w14:textId="07C7BA02" w:rsidR="0015613C" w:rsidRPr="0015613C" w:rsidRDefault="0015613C" w:rsidP="003827C0">
                      <w:r>
                        <w:rPr>
                          <w:rFonts w:asciiTheme="minorEastAsia" w:hAnsiTheme="minorEastAsia" w:hint="eastAsia"/>
                        </w:rPr>
                        <w:t xml:space="preserve">　　　　　　　　　　（担当　道路整備課　企画係宛）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94A" w:rsidRPr="003A127D" w:rsidSect="00DC611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F448" w14:textId="77777777" w:rsidR="00236391" w:rsidRDefault="00236391" w:rsidP="00DC6112">
      <w:r>
        <w:separator/>
      </w:r>
    </w:p>
  </w:endnote>
  <w:endnote w:type="continuationSeparator" w:id="0">
    <w:p w14:paraId="48E85B2E" w14:textId="77777777" w:rsidR="00236391" w:rsidRDefault="00236391" w:rsidP="00DC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592E" w14:textId="77777777" w:rsidR="00236391" w:rsidRDefault="00236391" w:rsidP="00DC6112">
      <w:r>
        <w:separator/>
      </w:r>
    </w:p>
  </w:footnote>
  <w:footnote w:type="continuationSeparator" w:id="0">
    <w:p w14:paraId="53F73931" w14:textId="77777777" w:rsidR="00236391" w:rsidRDefault="00236391" w:rsidP="00DC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4A"/>
    <w:rsid w:val="0004368A"/>
    <w:rsid w:val="00056A6D"/>
    <w:rsid w:val="00097E2B"/>
    <w:rsid w:val="00106DF3"/>
    <w:rsid w:val="00131D7F"/>
    <w:rsid w:val="0015613C"/>
    <w:rsid w:val="00185788"/>
    <w:rsid w:val="00236391"/>
    <w:rsid w:val="002E5B3E"/>
    <w:rsid w:val="002F0D47"/>
    <w:rsid w:val="00367903"/>
    <w:rsid w:val="003827C0"/>
    <w:rsid w:val="003A127D"/>
    <w:rsid w:val="00424B79"/>
    <w:rsid w:val="005E5E9D"/>
    <w:rsid w:val="006012E5"/>
    <w:rsid w:val="006E39F7"/>
    <w:rsid w:val="00705158"/>
    <w:rsid w:val="008A24E6"/>
    <w:rsid w:val="008E5902"/>
    <w:rsid w:val="00910B67"/>
    <w:rsid w:val="00935049"/>
    <w:rsid w:val="00A35477"/>
    <w:rsid w:val="00A77B32"/>
    <w:rsid w:val="00A844D2"/>
    <w:rsid w:val="00B5294A"/>
    <w:rsid w:val="00BF204A"/>
    <w:rsid w:val="00CB28F9"/>
    <w:rsid w:val="00D03FDC"/>
    <w:rsid w:val="00DC6112"/>
    <w:rsid w:val="00DD623C"/>
    <w:rsid w:val="00E54F2A"/>
    <w:rsid w:val="00F20702"/>
    <w:rsid w:val="00F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F4D79"/>
  <w15:docId w15:val="{F4F602D4-EC0A-49C5-813C-BF77C569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112"/>
  </w:style>
  <w:style w:type="paragraph" w:styleId="a6">
    <w:name w:val="footer"/>
    <w:basedOn w:val="a"/>
    <w:link w:val="a7"/>
    <w:uiPriority w:val="99"/>
    <w:unhideWhenUsed/>
    <w:rsid w:val="00DC6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112"/>
  </w:style>
  <w:style w:type="paragraph" w:styleId="a8">
    <w:name w:val="Balloon Text"/>
    <w:basedOn w:val="a"/>
    <w:link w:val="a9"/>
    <w:uiPriority w:val="99"/>
    <w:semiHidden/>
    <w:unhideWhenUsed/>
    <w:rsid w:val="00D0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F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5613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6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03-kikaku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03-kikaku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中西　ひなた</cp:lastModifiedBy>
  <cp:revision>19</cp:revision>
  <cp:lastPrinted>2024-12-25T02:59:00Z</cp:lastPrinted>
  <dcterms:created xsi:type="dcterms:W3CDTF">2019-06-17T05:08:00Z</dcterms:created>
  <dcterms:modified xsi:type="dcterms:W3CDTF">2024-12-25T02:59:00Z</dcterms:modified>
</cp:coreProperties>
</file>