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EB78" w14:textId="544B05D9" w:rsidR="005D2A5B" w:rsidRPr="00746B3B" w:rsidRDefault="00D30853" w:rsidP="005D2A5B">
      <w:pPr>
        <w:rPr>
          <w:rFonts w:ascii="BIZ UDPゴシック" w:eastAsia="BIZ UDPゴシック" w:hAnsi="BIZ UDPゴシック"/>
          <w:sz w:val="24"/>
        </w:rPr>
      </w:pPr>
      <w:r w:rsidRPr="00746B3B">
        <w:rPr>
          <w:rFonts w:ascii="BIZ UDPゴシック" w:eastAsia="BIZ UDPゴシック" w:hAnsi="BIZ UDPゴシック" w:hint="eastAsia"/>
          <w:sz w:val="24"/>
          <w:szCs w:val="24"/>
        </w:rPr>
        <w:t>別紙</w:t>
      </w:r>
      <w:r w:rsidRPr="00746B3B">
        <w:rPr>
          <w:rFonts w:ascii="BIZ UDPゴシック" w:eastAsia="BIZ UDPゴシック" w:hAnsi="BIZ UDPゴシック" w:hint="eastAsia"/>
          <w:sz w:val="24"/>
        </w:rPr>
        <w:t>（送信票　不要）</w:t>
      </w:r>
    </w:p>
    <w:p w14:paraId="7C3B565F" w14:textId="57FD50F2" w:rsidR="005D2A5B" w:rsidRPr="00746B3B" w:rsidRDefault="00B263AD" w:rsidP="00DB5E6B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A10AAC" wp14:editId="0D250C29">
            <wp:simplePos x="0" y="0"/>
            <wp:positionH relativeFrom="column">
              <wp:posOffset>4082415</wp:posOffset>
            </wp:positionH>
            <wp:positionV relativeFrom="paragraph">
              <wp:posOffset>234950</wp:posOffset>
            </wp:positionV>
            <wp:extent cx="782955" cy="782955"/>
            <wp:effectExtent l="0" t="0" r="0" b="0"/>
            <wp:wrapNone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988A2BA7-D79E-4718-9C41-35B2C4174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988A2BA7-D79E-4718-9C41-35B2C4174A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BA6" w:rsidRPr="00746B3B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31F30" wp14:editId="57754C62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423026" cy="1041148"/>
                <wp:effectExtent l="0" t="0" r="25400" b="26035"/>
                <wp:wrapNone/>
                <wp:docPr id="2" name="フローチャート 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026" cy="1041148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2024A" w14:textId="06B00A59" w:rsidR="005D2A5B" w:rsidRPr="00746B3B" w:rsidRDefault="005D2A5B" w:rsidP="00DA2BA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FAX　</w:t>
                            </w:r>
                            <w:r w:rsidR="00313A9E"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０７</w:t>
                            </w:r>
                            <w:r w:rsidR="00103794"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313A9E"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103794"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５２８</w:t>
                            </w:r>
                            <w:r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103794"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４８</w:t>
                            </w:r>
                            <w:r w:rsidR="00746B3B"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６８</w:t>
                            </w:r>
                          </w:p>
                          <w:p w14:paraId="794ECF35" w14:textId="64613081" w:rsidR="00FA43E8" w:rsidRPr="00746B3B" w:rsidRDefault="00FA43E8" w:rsidP="00DA2BA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6B3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Email</w:t>
                            </w:r>
                            <w:r w:rsidR="00103794" w:rsidRPr="00746B3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</w:t>
                            </w:r>
                            <w:r w:rsidR="00746B3B" w:rsidRPr="00746B3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b</w:t>
                            </w:r>
                            <w:r w:rsidR="00746B3B" w:rsidRPr="00746B3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oshihoken</w:t>
                            </w:r>
                            <w:r w:rsidRPr="00746B3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@pref.shiga.lg.jp</w:t>
                            </w:r>
                          </w:p>
                          <w:p w14:paraId="5F702DE5" w14:textId="3F4E25A7" w:rsidR="005D2A5B" w:rsidRPr="00746B3B" w:rsidRDefault="00103794" w:rsidP="00C6776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滋賀県</w:t>
                            </w:r>
                            <w:r w:rsidR="00746B3B"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子ども若者部子育て支援課母子保健係</w:t>
                            </w:r>
                            <w:r w:rsidR="00A74810"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746B3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あて</w:t>
                            </w:r>
                          </w:p>
                          <w:p w14:paraId="6D9D9DF4" w14:textId="77777777" w:rsidR="005D2A5B" w:rsidRDefault="005D2A5B" w:rsidP="005D2A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31F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" o:spid="_x0000_s1026" type="#_x0000_t176" style="position:absolute;left:0;text-align:left;margin-left:0;margin-top:6.8pt;width:427pt;height:8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" filled="f">
                <v:textbox inset="5.85pt,.7pt,5.85pt,.7pt">
                  <w:txbxContent>
                    <w:p w14:paraId="62F2024A" w14:textId="06B00A59" w:rsidR="005D2A5B" w:rsidRPr="00746B3B" w:rsidRDefault="005D2A5B" w:rsidP="00DA2BA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46B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FAX　</w:t>
                      </w:r>
                      <w:r w:rsidR="00313A9E" w:rsidRPr="00746B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０７</w:t>
                      </w:r>
                      <w:r w:rsidR="00103794" w:rsidRPr="00746B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７</w:t>
                      </w:r>
                      <w:r w:rsidR="00313A9E" w:rsidRPr="00746B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－</w:t>
                      </w:r>
                      <w:r w:rsidR="00103794" w:rsidRPr="00746B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５２８</w:t>
                      </w:r>
                      <w:r w:rsidRPr="00746B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－</w:t>
                      </w:r>
                      <w:r w:rsidR="00103794" w:rsidRPr="00746B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４８</w:t>
                      </w:r>
                      <w:r w:rsidR="00746B3B" w:rsidRPr="00746B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６８</w:t>
                      </w:r>
                    </w:p>
                    <w:p w14:paraId="794ECF35" w14:textId="64613081" w:rsidR="00FA43E8" w:rsidRPr="00746B3B" w:rsidRDefault="00FA43E8" w:rsidP="00DA2BA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6B3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Email</w:t>
                      </w:r>
                      <w:r w:rsidR="00103794" w:rsidRPr="00746B3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</w:t>
                      </w:r>
                      <w:r w:rsidR="00746B3B" w:rsidRPr="00746B3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b</w:t>
                      </w:r>
                      <w:r w:rsidR="00746B3B" w:rsidRPr="00746B3B">
                        <w:rPr>
                          <w:rFonts w:ascii="BIZ UDPゴシック" w:eastAsia="BIZ UDPゴシック" w:hAnsi="BIZ UDPゴシック"/>
                          <w:sz w:val="22"/>
                        </w:rPr>
                        <w:t>oshihoken</w:t>
                      </w:r>
                      <w:r w:rsidRPr="00746B3B">
                        <w:rPr>
                          <w:rFonts w:ascii="BIZ UDPゴシック" w:eastAsia="BIZ UDPゴシック" w:hAnsi="BIZ UDPゴシック"/>
                          <w:sz w:val="22"/>
                        </w:rPr>
                        <w:t>@pref.shiga.lg.jp</w:t>
                      </w:r>
                    </w:p>
                    <w:p w14:paraId="5F702DE5" w14:textId="3F4E25A7" w:rsidR="005D2A5B" w:rsidRPr="00746B3B" w:rsidRDefault="00103794" w:rsidP="00C6776B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46B3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滋賀県</w:t>
                      </w:r>
                      <w:r w:rsidR="00746B3B" w:rsidRPr="00746B3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子ども若者部子育て支援課母子保健係</w:t>
                      </w:r>
                      <w:r w:rsidR="00A74810" w:rsidRPr="00746B3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746B3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あて</w:t>
                      </w:r>
                    </w:p>
                    <w:p w14:paraId="6D9D9DF4" w14:textId="77777777" w:rsidR="005D2A5B" w:rsidRDefault="005D2A5B" w:rsidP="005D2A5B"/>
                  </w:txbxContent>
                </v:textbox>
                <w10:wrap anchorx="margin"/>
              </v:shape>
            </w:pict>
          </mc:Fallback>
        </mc:AlternateContent>
      </w:r>
    </w:p>
    <w:p w14:paraId="0B6D7D6A" w14:textId="3B4DFABC" w:rsidR="00DA2BA6" w:rsidRDefault="00DB5E6B" w:rsidP="005D2A5B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　　　　　　　　　　　</w:t>
      </w:r>
    </w:p>
    <w:p w14:paraId="3032421F" w14:textId="665DF0A6" w:rsidR="00746B3B" w:rsidRDefault="00DA2BA6" w:rsidP="00746B3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　　　　　　　　　　　</w:t>
      </w:r>
    </w:p>
    <w:p w14:paraId="45D5C57E" w14:textId="4DE074AE" w:rsidR="005D2A5B" w:rsidRPr="00746B3B" w:rsidRDefault="00746B3B" w:rsidP="00746B3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46B3B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2428F3">
        <w:rPr>
          <w:rFonts w:ascii="BIZ UDPゴシック" w:eastAsia="BIZ UDPゴシック" w:hAnsi="BIZ UDPゴシック" w:hint="eastAsia"/>
          <w:sz w:val="36"/>
          <w:szCs w:val="36"/>
        </w:rPr>
        <w:t>６</w:t>
      </w:r>
      <w:r w:rsidRPr="00746B3B">
        <w:rPr>
          <w:rFonts w:ascii="BIZ UDPゴシック" w:eastAsia="BIZ UDPゴシック" w:hAnsi="BIZ UDPゴシック" w:hint="eastAsia"/>
          <w:sz w:val="36"/>
          <w:szCs w:val="36"/>
        </w:rPr>
        <w:t>年度</w:t>
      </w:r>
      <w:r w:rsidR="00A74810" w:rsidRPr="00746B3B">
        <w:rPr>
          <w:rFonts w:ascii="BIZ UDPゴシック" w:eastAsia="BIZ UDPゴシック" w:hAnsi="BIZ UDPゴシック" w:hint="eastAsia"/>
          <w:sz w:val="36"/>
          <w:szCs w:val="36"/>
        </w:rPr>
        <w:t>不妊症・不育症講演会・相談会申込書</w:t>
      </w:r>
    </w:p>
    <w:p w14:paraId="4D5FCF97" w14:textId="1163533A" w:rsidR="005D2A5B" w:rsidRPr="00746B3B" w:rsidRDefault="006C5217" w:rsidP="00746B3B">
      <w:pPr>
        <w:ind w:firstLineChars="1600" w:firstLine="44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締め切り：</w:t>
      </w:r>
      <w:r w:rsidR="00F55448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令和</w:t>
      </w:r>
      <w:r w:rsidR="00746B3B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７</w:t>
      </w:r>
      <w:r w:rsidR="00045475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年</w:t>
      </w:r>
      <w:r w:rsidR="00746B3B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１</w:t>
      </w:r>
      <w:r w:rsidR="005D2A5B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月</w:t>
      </w:r>
      <w:r w:rsidR="00746B3B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３１</w:t>
      </w:r>
      <w:r w:rsidR="005D2A5B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日(</w:t>
      </w:r>
      <w:r w:rsidR="00A74810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>金</w:t>
      </w:r>
      <w:r w:rsidR="005D2A5B" w:rsidRPr="00746B3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)　</w:t>
      </w:r>
    </w:p>
    <w:p w14:paraId="76712B6A" w14:textId="77777777" w:rsidR="006C5217" w:rsidRPr="00746B3B" w:rsidRDefault="006C5217" w:rsidP="00DA2BA6">
      <w:pPr>
        <w:spacing w:line="340" w:lineRule="exact"/>
        <w:ind w:firstLineChars="1000" w:firstLine="2800"/>
        <w:rPr>
          <w:rFonts w:ascii="BIZ UDPゴシック" w:eastAsia="BIZ UDPゴシック" w:hAnsi="BIZ UDPゴシック"/>
          <w:sz w:val="28"/>
          <w:szCs w:val="28"/>
          <w:u w:val="single"/>
        </w:rPr>
      </w:pPr>
    </w:p>
    <w:tbl>
      <w:tblPr>
        <w:tblW w:w="9639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985"/>
        <w:gridCol w:w="4394"/>
      </w:tblGrid>
      <w:tr w:rsidR="00A74810" w:rsidRPr="00746B3B" w14:paraId="6CC793DC" w14:textId="2D866A31" w:rsidTr="00D75ECA">
        <w:trPr>
          <w:trHeight w:val="1149"/>
        </w:trPr>
        <w:tc>
          <w:tcPr>
            <w:tcW w:w="3260" w:type="dxa"/>
          </w:tcPr>
          <w:p w14:paraId="35BB351D" w14:textId="499EDF20" w:rsidR="00A74810" w:rsidRPr="00746B3B" w:rsidRDefault="00A74810" w:rsidP="00FC29F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46B3B">
              <w:rPr>
                <w:rFonts w:ascii="BIZ UDPゴシック" w:eastAsia="BIZ UDPゴシック" w:hAnsi="BIZ UDPゴシック" w:hint="eastAsia"/>
                <w:sz w:val="32"/>
                <w:szCs w:val="32"/>
              </w:rPr>
              <w:t>氏</w:t>
            </w:r>
            <w:r w:rsidR="00D75ECA" w:rsidRPr="00746B3B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</w:t>
            </w:r>
            <w:r w:rsidRPr="00746B3B">
              <w:rPr>
                <w:rFonts w:ascii="BIZ UDPゴシック" w:eastAsia="BIZ UDPゴシック" w:hAnsi="BIZ UDPゴシック" w:hint="eastAsia"/>
                <w:sz w:val="32"/>
                <w:szCs w:val="32"/>
              </w:rPr>
              <w:t>名</w:t>
            </w:r>
          </w:p>
        </w:tc>
        <w:tc>
          <w:tcPr>
            <w:tcW w:w="1985" w:type="dxa"/>
          </w:tcPr>
          <w:p w14:paraId="69F16549" w14:textId="293476AA" w:rsidR="00A74810" w:rsidRPr="00746B3B" w:rsidRDefault="00746B3B" w:rsidP="00746B3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46B3B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お住まいの市町名</w:t>
            </w:r>
          </w:p>
        </w:tc>
        <w:tc>
          <w:tcPr>
            <w:tcW w:w="4394" w:type="dxa"/>
          </w:tcPr>
          <w:p w14:paraId="2F988D33" w14:textId="04EA46CD" w:rsidR="00A74810" w:rsidRPr="00746B3B" w:rsidRDefault="00A74810" w:rsidP="0040673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46B3B">
              <w:rPr>
                <w:rFonts w:ascii="BIZ UDPゴシック" w:eastAsia="BIZ UDPゴシック" w:hAnsi="BIZ UDPゴシック" w:hint="eastAsia"/>
                <w:sz w:val="32"/>
                <w:szCs w:val="32"/>
              </w:rPr>
              <w:t>個別相談希望</w:t>
            </w:r>
          </w:p>
          <w:p w14:paraId="18A4984C" w14:textId="73FF93E1" w:rsidR="00A74810" w:rsidRPr="00746B3B" w:rsidRDefault="00A74810" w:rsidP="0040673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46B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※有の場合、不妊や不育、男性不妊どちらを希望するか〇をしてください。</w:t>
            </w:r>
          </w:p>
        </w:tc>
      </w:tr>
      <w:tr w:rsidR="00A74810" w:rsidRPr="00746B3B" w14:paraId="510B8C5C" w14:textId="7D735274" w:rsidTr="00BB69BE">
        <w:trPr>
          <w:trHeight w:val="843"/>
        </w:trPr>
        <w:tc>
          <w:tcPr>
            <w:tcW w:w="3260" w:type="dxa"/>
          </w:tcPr>
          <w:p w14:paraId="361C966E" w14:textId="77777777" w:rsidR="00A74810" w:rsidRPr="00746B3B" w:rsidRDefault="00A74810" w:rsidP="00C6776B">
            <w:pPr>
              <w:tabs>
                <w:tab w:val="left" w:pos="3816"/>
              </w:tabs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C3D694" w14:textId="5CB918F2" w:rsidR="00A74810" w:rsidRPr="00746B3B" w:rsidRDefault="00A74810" w:rsidP="00C6776B">
            <w:pPr>
              <w:tabs>
                <w:tab w:val="left" w:pos="3816"/>
              </w:tabs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C2F2AD8" w14:textId="2F42A80A" w:rsidR="00A74810" w:rsidRPr="00746B3B" w:rsidRDefault="00A74810" w:rsidP="00A74810">
            <w:pPr>
              <w:tabs>
                <w:tab w:val="left" w:pos="3816"/>
              </w:tabs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46B3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無・有（不妊や不育</w:t>
            </w:r>
            <w:r w:rsidR="00242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/</w:t>
            </w:r>
            <w:r w:rsidR="002428F3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Pr="00746B3B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男性不妊）</w:t>
            </w:r>
          </w:p>
        </w:tc>
      </w:tr>
      <w:tr w:rsidR="00BB69BE" w:rsidRPr="00746B3B" w14:paraId="2BF58282" w14:textId="77777777" w:rsidTr="00BB69BE">
        <w:trPr>
          <w:trHeight w:val="826"/>
        </w:trPr>
        <w:tc>
          <w:tcPr>
            <w:tcW w:w="3260" w:type="dxa"/>
          </w:tcPr>
          <w:p w14:paraId="7C54C37E" w14:textId="77777777" w:rsidR="00BB69BE" w:rsidRPr="00746B3B" w:rsidRDefault="00BB69BE" w:rsidP="00BB69BE">
            <w:pPr>
              <w:tabs>
                <w:tab w:val="left" w:pos="3816"/>
              </w:tabs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DCACE9" w14:textId="43FED6CD" w:rsidR="00BB69BE" w:rsidRPr="00746B3B" w:rsidRDefault="00BB69BE" w:rsidP="00BB69BE">
            <w:pPr>
              <w:tabs>
                <w:tab w:val="left" w:pos="3816"/>
              </w:tabs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EE25576" w14:textId="7983C416" w:rsidR="00BB69BE" w:rsidRPr="00746B3B" w:rsidRDefault="00BB69BE" w:rsidP="00BB69BE">
            <w:pPr>
              <w:tabs>
                <w:tab w:val="left" w:pos="3816"/>
              </w:tabs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46B3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無・有（不妊や不育</w:t>
            </w:r>
            <w:r w:rsidR="00242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/</w:t>
            </w:r>
            <w:r w:rsidR="002428F3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Pr="00746B3B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男性不妊）</w:t>
            </w:r>
          </w:p>
        </w:tc>
      </w:tr>
    </w:tbl>
    <w:p w14:paraId="60ADD6EC" w14:textId="27334C0B" w:rsidR="006C5217" w:rsidRPr="00746B3B" w:rsidRDefault="006C5217" w:rsidP="004B4C0F">
      <w:pPr>
        <w:rPr>
          <w:rFonts w:ascii="BIZ UDPゴシック" w:eastAsia="BIZ UDPゴシック" w:hAnsi="BIZ UDPゴシック"/>
          <w:sz w:val="22"/>
        </w:rPr>
      </w:pPr>
      <w:r w:rsidRPr="00746B3B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250466F8" w14:textId="2997FF59" w:rsidR="00A74810" w:rsidRPr="00746B3B" w:rsidRDefault="00A74810" w:rsidP="00A74810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746B3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連絡先（TEL）　　　　　</w:t>
      </w:r>
      <w:r w:rsidR="00746B3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</w:t>
      </w:r>
      <w:r w:rsidRPr="00746B3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</w:t>
      </w:r>
    </w:p>
    <w:p w14:paraId="5067E853" w14:textId="5F414CBB" w:rsidR="00A74810" w:rsidRPr="00746B3B" w:rsidRDefault="00A74810" w:rsidP="00A74810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746B3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連絡先(E-mail)                       </w:t>
      </w:r>
    </w:p>
    <w:p w14:paraId="36FBBCA2" w14:textId="0929199C" w:rsidR="00972509" w:rsidRPr="00746B3B" w:rsidRDefault="00A74810" w:rsidP="00D75ECA">
      <w:pPr>
        <w:spacing w:line="400" w:lineRule="exact"/>
        <w:rPr>
          <w:rFonts w:ascii="BIZ UDPゴシック" w:eastAsia="BIZ UDPゴシック" w:hAnsi="BIZ UDPゴシック"/>
          <w:sz w:val="32"/>
          <w:szCs w:val="32"/>
        </w:rPr>
      </w:pPr>
      <w:r w:rsidRPr="00746B3B">
        <w:rPr>
          <w:rFonts w:ascii="BIZ UDPゴシック" w:eastAsia="BIZ UDPゴシック" w:hAnsi="BIZ UDPゴシック" w:hint="eastAsia"/>
          <w:sz w:val="32"/>
          <w:szCs w:val="32"/>
        </w:rPr>
        <w:t xml:space="preserve">   </w:t>
      </w:r>
      <w:r w:rsidR="00972509" w:rsidRPr="00746B3B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746B3B" w:rsidRPr="00746B3B">
        <w:rPr>
          <w:rFonts w:ascii="BIZ UDPゴシック" w:eastAsia="BIZ UDPゴシック" w:hAnsi="BIZ UDPゴシック" w:hint="eastAsia"/>
          <w:sz w:val="32"/>
          <w:szCs w:val="32"/>
        </w:rPr>
        <w:t>※E</w:t>
      </w:r>
      <w:r w:rsidR="00746B3B" w:rsidRPr="00746B3B">
        <w:rPr>
          <w:rFonts w:ascii="BIZ UDPゴシック" w:eastAsia="BIZ UDPゴシック" w:hAnsi="BIZ UDPゴシック"/>
          <w:sz w:val="32"/>
          <w:szCs w:val="32"/>
        </w:rPr>
        <w:t>-mail</w:t>
      </w:r>
      <w:r w:rsidR="00746B3B" w:rsidRPr="00746B3B">
        <w:rPr>
          <w:rFonts w:ascii="BIZ UDPゴシック" w:eastAsia="BIZ UDPゴシック" w:hAnsi="BIZ UDPゴシック" w:hint="eastAsia"/>
          <w:sz w:val="32"/>
          <w:szCs w:val="32"/>
        </w:rPr>
        <w:t>も必ずご記入ください。</w:t>
      </w:r>
    </w:p>
    <w:p w14:paraId="02AE5F2B" w14:textId="77777777" w:rsidR="00746B3B" w:rsidRPr="00746B3B" w:rsidRDefault="00746B3B" w:rsidP="00746B3B">
      <w:pPr>
        <w:spacing w:line="320" w:lineRule="exact"/>
        <w:ind w:rightChars="-405" w:right="-850"/>
        <w:rPr>
          <w:rFonts w:ascii="BIZ UDPゴシック" w:eastAsia="BIZ UDPゴシック" w:hAnsi="BIZ UDPゴシック"/>
          <w:sz w:val="28"/>
          <w:szCs w:val="28"/>
        </w:rPr>
      </w:pPr>
    </w:p>
    <w:p w14:paraId="558A142D" w14:textId="08C82E8C" w:rsidR="00972509" w:rsidRPr="00746B3B" w:rsidRDefault="00972509" w:rsidP="00746B3B">
      <w:pPr>
        <w:spacing w:line="320" w:lineRule="exact"/>
        <w:ind w:rightChars="-405" w:right="-850"/>
        <w:rPr>
          <w:rFonts w:ascii="BIZ UDPゴシック" w:eastAsia="BIZ UDPゴシック" w:hAnsi="BIZ UDPゴシック"/>
          <w:sz w:val="28"/>
          <w:szCs w:val="28"/>
        </w:rPr>
      </w:pPr>
      <w:r w:rsidRPr="00746B3B">
        <w:rPr>
          <w:rFonts w:ascii="BIZ UDPゴシック" w:eastAsia="BIZ UDPゴシック" w:hAnsi="BIZ UDPゴシック" w:hint="eastAsia"/>
          <w:sz w:val="28"/>
          <w:szCs w:val="28"/>
        </w:rPr>
        <w:t>個別相談を希望された方は相談したい</w:t>
      </w:r>
      <w:r w:rsidR="00746B3B" w:rsidRPr="00746B3B">
        <w:rPr>
          <w:rFonts w:ascii="BIZ UDPゴシック" w:eastAsia="BIZ UDPゴシック" w:hAnsi="BIZ UDPゴシック" w:hint="eastAsia"/>
          <w:sz w:val="28"/>
          <w:szCs w:val="28"/>
        </w:rPr>
        <w:t>概要をご記入ください。</w:t>
      </w:r>
    </w:p>
    <w:p w14:paraId="7A8A855B" w14:textId="40A96A6C" w:rsidR="00972509" w:rsidRPr="00746B3B" w:rsidRDefault="00972509" w:rsidP="00972509">
      <w:pPr>
        <w:spacing w:line="320" w:lineRule="exact"/>
        <w:ind w:leftChars="150" w:left="315" w:rightChars="-270" w:right="-567"/>
        <w:rPr>
          <w:rFonts w:ascii="BIZ UDPゴシック" w:eastAsia="BIZ UDPゴシック" w:hAnsi="BIZ UDPゴシック"/>
          <w:sz w:val="28"/>
          <w:szCs w:val="28"/>
        </w:rPr>
      </w:pPr>
      <w:r w:rsidRPr="00746B3B">
        <w:rPr>
          <w:rFonts w:ascii="BIZ UDPゴシック" w:eastAsia="BIZ UDPゴシック" w:hAnsi="BIZ UDPゴシック" w:hint="eastAsia"/>
          <w:sz w:val="28"/>
          <w:szCs w:val="28"/>
        </w:rPr>
        <w:t>※内容の確認等</w:t>
      </w:r>
      <w:r w:rsidR="002428F3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746B3B">
        <w:rPr>
          <w:rFonts w:ascii="BIZ UDPゴシック" w:eastAsia="BIZ UDPゴシック" w:hAnsi="BIZ UDPゴシック" w:hint="eastAsia"/>
          <w:sz w:val="28"/>
          <w:szCs w:val="28"/>
        </w:rPr>
        <w:t>ため、電話やメール</w:t>
      </w:r>
      <w:r w:rsidR="002428F3">
        <w:rPr>
          <w:rFonts w:ascii="BIZ UDPゴシック" w:eastAsia="BIZ UDPゴシック" w:hAnsi="BIZ UDPゴシック" w:hint="eastAsia"/>
          <w:sz w:val="28"/>
          <w:szCs w:val="28"/>
        </w:rPr>
        <w:t>にて連絡</w:t>
      </w:r>
      <w:r w:rsidRPr="00746B3B">
        <w:rPr>
          <w:rFonts w:ascii="BIZ UDPゴシック" w:eastAsia="BIZ UDPゴシック" w:hAnsi="BIZ UDPゴシック" w:hint="eastAsia"/>
          <w:sz w:val="28"/>
          <w:szCs w:val="28"/>
        </w:rPr>
        <w:t>させていただくことがあります。</w:t>
      </w:r>
    </w:p>
    <w:p w14:paraId="0D21486C" w14:textId="19909A0A" w:rsidR="00972509" w:rsidRPr="006C5217" w:rsidRDefault="00972509" w:rsidP="004B4C0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EE563" wp14:editId="04BC1D2B">
                <wp:simplePos x="0" y="0"/>
                <wp:positionH relativeFrom="column">
                  <wp:posOffset>-266096</wp:posOffset>
                </wp:positionH>
                <wp:positionV relativeFrom="paragraph">
                  <wp:posOffset>101089</wp:posOffset>
                </wp:positionV>
                <wp:extent cx="6006217" cy="1851102"/>
                <wp:effectExtent l="0" t="0" r="1397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217" cy="1851102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AC0F" id="正方形/長方形 3" o:spid="_x0000_s1026" style="position:absolute;left:0;text-align:left;margin-left:-20.95pt;margin-top:7.95pt;width:472.95pt;height:1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" filled="f" strokecolor="#243f60 [1604]" strokeweight=".5pt"/>
            </w:pict>
          </mc:Fallback>
        </mc:AlternateContent>
      </w:r>
    </w:p>
    <w:sectPr w:rsidR="00972509" w:rsidRPr="006C5217" w:rsidSect="00A47D3E">
      <w:pgSz w:w="11906" w:h="16838" w:code="9"/>
      <w:pgMar w:top="1304" w:right="1701" w:bottom="113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217D" w14:textId="77777777" w:rsidR="00F538A7" w:rsidRDefault="00F538A7" w:rsidP="00883D75">
      <w:r>
        <w:separator/>
      </w:r>
    </w:p>
  </w:endnote>
  <w:endnote w:type="continuationSeparator" w:id="0">
    <w:p w14:paraId="1F428FE5" w14:textId="77777777" w:rsidR="00F538A7" w:rsidRDefault="00F538A7" w:rsidP="0088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F484" w14:textId="77777777" w:rsidR="00F538A7" w:rsidRDefault="00F538A7" w:rsidP="00883D75">
      <w:r>
        <w:separator/>
      </w:r>
    </w:p>
  </w:footnote>
  <w:footnote w:type="continuationSeparator" w:id="0">
    <w:p w14:paraId="10B8D957" w14:textId="77777777" w:rsidR="00F538A7" w:rsidRDefault="00F538A7" w:rsidP="0088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983"/>
    <w:multiLevelType w:val="hybridMultilevel"/>
    <w:tmpl w:val="5246E02C"/>
    <w:lvl w:ilvl="0" w:tplc="F93619CE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426CB"/>
    <w:multiLevelType w:val="hybridMultilevel"/>
    <w:tmpl w:val="86FE4018"/>
    <w:lvl w:ilvl="0" w:tplc="A2541FF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B1772"/>
    <w:multiLevelType w:val="hybridMultilevel"/>
    <w:tmpl w:val="7DE8A626"/>
    <w:lvl w:ilvl="0" w:tplc="E0C690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E0831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A6D1C"/>
    <w:multiLevelType w:val="hybridMultilevel"/>
    <w:tmpl w:val="032AE410"/>
    <w:lvl w:ilvl="0" w:tplc="CF8A9F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84E70"/>
    <w:multiLevelType w:val="hybridMultilevel"/>
    <w:tmpl w:val="5A96976C"/>
    <w:lvl w:ilvl="0" w:tplc="2E5256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A3"/>
    <w:rsid w:val="00027907"/>
    <w:rsid w:val="000344CB"/>
    <w:rsid w:val="00045475"/>
    <w:rsid w:val="000A7742"/>
    <w:rsid w:val="000E499C"/>
    <w:rsid w:val="00103794"/>
    <w:rsid w:val="0014346B"/>
    <w:rsid w:val="0017619F"/>
    <w:rsid w:val="001B3E10"/>
    <w:rsid w:val="001B4C8C"/>
    <w:rsid w:val="00221B59"/>
    <w:rsid w:val="002428F3"/>
    <w:rsid w:val="00253A1E"/>
    <w:rsid w:val="00272229"/>
    <w:rsid w:val="002E0E2C"/>
    <w:rsid w:val="00313A9E"/>
    <w:rsid w:val="003408A3"/>
    <w:rsid w:val="003C6B20"/>
    <w:rsid w:val="00406738"/>
    <w:rsid w:val="00413B16"/>
    <w:rsid w:val="004309E5"/>
    <w:rsid w:val="00441BA4"/>
    <w:rsid w:val="00446FEB"/>
    <w:rsid w:val="004B0413"/>
    <w:rsid w:val="004B1217"/>
    <w:rsid w:val="004B4C0F"/>
    <w:rsid w:val="004D2A96"/>
    <w:rsid w:val="00527200"/>
    <w:rsid w:val="00556B3A"/>
    <w:rsid w:val="00562C0A"/>
    <w:rsid w:val="0057352C"/>
    <w:rsid w:val="00574F55"/>
    <w:rsid w:val="0059738F"/>
    <w:rsid w:val="005D2A5B"/>
    <w:rsid w:val="006040E2"/>
    <w:rsid w:val="00610C49"/>
    <w:rsid w:val="006306C8"/>
    <w:rsid w:val="0065622A"/>
    <w:rsid w:val="006C5217"/>
    <w:rsid w:val="006E0983"/>
    <w:rsid w:val="006E7DCA"/>
    <w:rsid w:val="007019DD"/>
    <w:rsid w:val="00726004"/>
    <w:rsid w:val="00746B3B"/>
    <w:rsid w:val="007A75E5"/>
    <w:rsid w:val="007D17F3"/>
    <w:rsid w:val="007E2A96"/>
    <w:rsid w:val="00872065"/>
    <w:rsid w:val="00883D75"/>
    <w:rsid w:val="008A29E2"/>
    <w:rsid w:val="008B110B"/>
    <w:rsid w:val="008E001E"/>
    <w:rsid w:val="008E63CC"/>
    <w:rsid w:val="008E6B6D"/>
    <w:rsid w:val="008E78F6"/>
    <w:rsid w:val="00906D04"/>
    <w:rsid w:val="00922CCD"/>
    <w:rsid w:val="009414A1"/>
    <w:rsid w:val="0095447C"/>
    <w:rsid w:val="00954965"/>
    <w:rsid w:val="009577C4"/>
    <w:rsid w:val="0097195B"/>
    <w:rsid w:val="00972509"/>
    <w:rsid w:val="009A04A9"/>
    <w:rsid w:val="009A6C5C"/>
    <w:rsid w:val="009B0833"/>
    <w:rsid w:val="009B326F"/>
    <w:rsid w:val="009C4EFD"/>
    <w:rsid w:val="00A47D3E"/>
    <w:rsid w:val="00A74810"/>
    <w:rsid w:val="00A85F92"/>
    <w:rsid w:val="00A95F0D"/>
    <w:rsid w:val="00AA77E8"/>
    <w:rsid w:val="00AE59B2"/>
    <w:rsid w:val="00B136B6"/>
    <w:rsid w:val="00B14F71"/>
    <w:rsid w:val="00B263AD"/>
    <w:rsid w:val="00B40593"/>
    <w:rsid w:val="00B7612D"/>
    <w:rsid w:val="00B8580F"/>
    <w:rsid w:val="00B95ED3"/>
    <w:rsid w:val="00BB0D96"/>
    <w:rsid w:val="00BB69BE"/>
    <w:rsid w:val="00BC3105"/>
    <w:rsid w:val="00BD66C8"/>
    <w:rsid w:val="00C26555"/>
    <w:rsid w:val="00C6776B"/>
    <w:rsid w:val="00C95955"/>
    <w:rsid w:val="00CC6073"/>
    <w:rsid w:val="00CE4373"/>
    <w:rsid w:val="00CF2024"/>
    <w:rsid w:val="00D27DF9"/>
    <w:rsid w:val="00D30853"/>
    <w:rsid w:val="00D319C6"/>
    <w:rsid w:val="00D47BC1"/>
    <w:rsid w:val="00D611B6"/>
    <w:rsid w:val="00D75ECA"/>
    <w:rsid w:val="00DA2BA6"/>
    <w:rsid w:val="00DA4001"/>
    <w:rsid w:val="00DB5E6B"/>
    <w:rsid w:val="00E27C0C"/>
    <w:rsid w:val="00E57B87"/>
    <w:rsid w:val="00E916B1"/>
    <w:rsid w:val="00EC4B7B"/>
    <w:rsid w:val="00ED0598"/>
    <w:rsid w:val="00EE01A9"/>
    <w:rsid w:val="00EF58FB"/>
    <w:rsid w:val="00F13587"/>
    <w:rsid w:val="00F27634"/>
    <w:rsid w:val="00F31600"/>
    <w:rsid w:val="00F538A7"/>
    <w:rsid w:val="00F55448"/>
    <w:rsid w:val="00FA43E8"/>
    <w:rsid w:val="00FB65D6"/>
    <w:rsid w:val="00FC678D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6F66E7"/>
  <w15:docId w15:val="{66824D87-24D0-4454-A6CC-3C23F79B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A3"/>
    <w:pPr>
      <w:ind w:leftChars="400" w:left="840"/>
    </w:pPr>
  </w:style>
  <w:style w:type="paragraph" w:styleId="a4">
    <w:name w:val="Note Heading"/>
    <w:basedOn w:val="a"/>
    <w:next w:val="a"/>
    <w:link w:val="a5"/>
    <w:semiHidden/>
    <w:unhideWhenUsed/>
    <w:rsid w:val="00556B3A"/>
    <w:pPr>
      <w:jc w:val="center"/>
    </w:pPr>
    <w:rPr>
      <w:rFonts w:ascii="ＤＦ平成明朝体W3" w:eastAsia="ＤＦ平成明朝体W3" w:hAnsi="Times New Roman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556B3A"/>
    <w:rPr>
      <w:rFonts w:ascii="ＤＦ平成明朝体W3" w:eastAsia="ＤＦ平成明朝体W3" w:hAnsi="Times New Roman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3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3D75"/>
  </w:style>
  <w:style w:type="paragraph" w:styleId="a8">
    <w:name w:val="footer"/>
    <w:basedOn w:val="a"/>
    <w:link w:val="a9"/>
    <w:uiPriority w:val="99"/>
    <w:unhideWhenUsed/>
    <w:rsid w:val="00883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3D75"/>
  </w:style>
  <w:style w:type="character" w:styleId="aa">
    <w:name w:val="Hyperlink"/>
    <w:basedOn w:val="a0"/>
    <w:uiPriority w:val="99"/>
    <w:unhideWhenUsed/>
    <w:rsid w:val="00FA43E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1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西田　大介</cp:lastModifiedBy>
  <cp:revision>4</cp:revision>
  <cp:lastPrinted>2024-10-30T05:56:00Z</cp:lastPrinted>
  <dcterms:created xsi:type="dcterms:W3CDTF">2024-10-30T05:23:00Z</dcterms:created>
  <dcterms:modified xsi:type="dcterms:W3CDTF">2024-11-06T10:01:00Z</dcterms:modified>
</cp:coreProperties>
</file>