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6622" w14:textId="128BD89D" w:rsidR="00092265" w:rsidRPr="00092265" w:rsidRDefault="00092265" w:rsidP="00092265">
      <w:pPr>
        <w:jc w:val="left"/>
        <w:rPr>
          <w:rFonts w:ascii="BIZ UDP明朝 Medium" w:eastAsia="BIZ UDP明朝 Medium" w:hAnsi="BIZ UDP明朝 Medium"/>
          <w:szCs w:val="21"/>
        </w:rPr>
      </w:pPr>
      <w:r w:rsidRPr="00092265">
        <w:rPr>
          <w:rFonts w:ascii="BIZ UDP明朝 Medium" w:eastAsia="BIZ UDP明朝 Medium" w:hAnsi="BIZ UDP明朝 Medium" w:hint="eastAsia"/>
          <w:szCs w:val="21"/>
        </w:rPr>
        <w:t>様式1-2</w:t>
      </w:r>
    </w:p>
    <w:p w14:paraId="55713244" w14:textId="06333BA9" w:rsidR="0078165A" w:rsidRPr="00282B8C" w:rsidRDefault="00757302" w:rsidP="00282B8C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282B8C">
        <w:rPr>
          <w:rFonts w:ascii="BIZ UDP明朝 Medium" w:eastAsia="BIZ UDP明朝 Medium" w:hAnsi="BIZ UDP明朝 Medium" w:hint="eastAsia"/>
          <w:sz w:val="32"/>
          <w:szCs w:val="32"/>
        </w:rPr>
        <w:t>主任計量者試験受験票</w:t>
      </w:r>
    </w:p>
    <w:p w14:paraId="461B5D5B" w14:textId="22D94886" w:rsidR="00757302" w:rsidRPr="00282B8C" w:rsidRDefault="00757302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82B8C" w:rsidRPr="00282B8C" w14:paraId="4CB09003" w14:textId="77777777" w:rsidTr="00282B8C">
        <w:tc>
          <w:tcPr>
            <w:tcW w:w="1696" w:type="dxa"/>
            <w:vMerge w:val="restart"/>
          </w:tcPr>
          <w:p w14:paraId="2E443C2D" w14:textId="22619077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受験者</w:t>
            </w:r>
          </w:p>
        </w:tc>
        <w:tc>
          <w:tcPr>
            <w:tcW w:w="6798" w:type="dxa"/>
          </w:tcPr>
          <w:p w14:paraId="0AC54339" w14:textId="259868D4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</w:tr>
      <w:tr w:rsidR="00282B8C" w:rsidRPr="00282B8C" w14:paraId="10583F88" w14:textId="77777777" w:rsidTr="00282B8C">
        <w:tc>
          <w:tcPr>
            <w:tcW w:w="1696" w:type="dxa"/>
            <w:vMerge/>
          </w:tcPr>
          <w:p w14:paraId="2C91A6AC" w14:textId="77777777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98" w:type="dxa"/>
          </w:tcPr>
          <w:p w14:paraId="0C111339" w14:textId="6EB7737E" w:rsidR="00282B8C" w:rsidRPr="00795A0A" w:rsidRDefault="00282B8C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現住所</w:t>
            </w:r>
            <w:r w:rsidRPr="00795A0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〒</w:t>
            </w:r>
          </w:p>
          <w:p w14:paraId="6AB3D751" w14:textId="79ABD4BA" w:rsidR="00282B8C" w:rsidRPr="00795A0A" w:rsidRDefault="00282B8C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14:paraId="2B8A5B56" w14:textId="3528F815" w:rsidR="00757302" w:rsidRPr="00282B8C" w:rsidRDefault="00EB5B76" w:rsidP="00EB5B76">
      <w:pPr>
        <w:spacing w:line="320" w:lineRule="exact"/>
        <w:ind w:firstLineChars="1653" w:firstLine="396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受験者の氏名および現住所を記入ください。</w:t>
      </w:r>
    </w:p>
    <w:p w14:paraId="32D9378B" w14:textId="52348BD0" w:rsidR="00282B8C" w:rsidRPr="00282B8C" w:rsidRDefault="00282B8C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2B8C" w:rsidRPr="00282B8C" w14:paraId="33BF56C5" w14:textId="77777777" w:rsidTr="00282B8C">
        <w:tc>
          <w:tcPr>
            <w:tcW w:w="2405" w:type="dxa"/>
          </w:tcPr>
          <w:p w14:paraId="7193DBCE" w14:textId="423D9308" w:rsidR="00282B8C" w:rsidRPr="00282B8C" w:rsidRDefault="00282B8C" w:rsidP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試験期日</w:t>
            </w:r>
          </w:p>
        </w:tc>
        <w:tc>
          <w:tcPr>
            <w:tcW w:w="6089" w:type="dxa"/>
          </w:tcPr>
          <w:p w14:paraId="5064528A" w14:textId="540B874C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６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年（20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２４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年）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１１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２７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日（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水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282B8C" w:rsidRPr="00282B8C" w14:paraId="60436A70" w14:textId="77777777" w:rsidTr="00282B8C">
        <w:tc>
          <w:tcPr>
            <w:tcW w:w="2405" w:type="dxa"/>
          </w:tcPr>
          <w:p w14:paraId="4E7086DA" w14:textId="4F3E747E" w:rsidR="00282B8C" w:rsidRPr="00282B8C" w:rsidRDefault="00282B8C" w:rsidP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試験会場</w:t>
            </w:r>
          </w:p>
        </w:tc>
        <w:tc>
          <w:tcPr>
            <w:tcW w:w="6089" w:type="dxa"/>
          </w:tcPr>
          <w:p w14:paraId="4DF23761" w14:textId="39B43626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滋賀県計量検定所</w:t>
            </w:r>
          </w:p>
        </w:tc>
      </w:tr>
      <w:tr w:rsidR="00282B8C" w:rsidRPr="00282B8C" w14:paraId="73A96372" w14:textId="77777777" w:rsidTr="00282B8C">
        <w:tc>
          <w:tcPr>
            <w:tcW w:w="2405" w:type="dxa"/>
          </w:tcPr>
          <w:p w14:paraId="1557419A" w14:textId="2A07F6C4" w:rsidR="00282B8C" w:rsidRPr="00282B8C" w:rsidRDefault="00282B8C" w:rsidP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試験開始時間</w:t>
            </w:r>
          </w:p>
        </w:tc>
        <w:tc>
          <w:tcPr>
            <w:tcW w:w="6089" w:type="dxa"/>
          </w:tcPr>
          <w:p w14:paraId="4F7C6E89" w14:textId="00C01F8A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１５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４５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282B8C" w:rsidRPr="00282B8C" w14:paraId="739B51AE" w14:textId="77777777" w:rsidTr="00282B8C">
        <w:tc>
          <w:tcPr>
            <w:tcW w:w="2405" w:type="dxa"/>
          </w:tcPr>
          <w:p w14:paraId="4458F8E9" w14:textId="0E9293C0" w:rsidR="00282B8C" w:rsidRPr="00282B8C" w:rsidRDefault="00282B8C" w:rsidP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試験時間</w:t>
            </w:r>
          </w:p>
        </w:tc>
        <w:tc>
          <w:tcPr>
            <w:tcW w:w="6089" w:type="dxa"/>
          </w:tcPr>
          <w:p w14:paraId="2451DD16" w14:textId="56F584A7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試験開始から1時間</w:t>
            </w:r>
          </w:p>
        </w:tc>
      </w:tr>
    </w:tbl>
    <w:p w14:paraId="44E48CDE" w14:textId="77777777" w:rsidR="00282B8C" w:rsidRPr="00282B8C" w:rsidRDefault="00282B8C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2B8C" w:rsidRPr="00282B8C" w14:paraId="75BA18F2" w14:textId="77777777" w:rsidTr="00282B8C">
        <w:tc>
          <w:tcPr>
            <w:tcW w:w="2405" w:type="dxa"/>
          </w:tcPr>
          <w:p w14:paraId="282BA6B3" w14:textId="283AD85C" w:rsidR="00282B8C" w:rsidRPr="00282B8C" w:rsidRDefault="00282B8C" w:rsidP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試験区分</w:t>
            </w:r>
          </w:p>
        </w:tc>
        <w:tc>
          <w:tcPr>
            <w:tcW w:w="6089" w:type="dxa"/>
          </w:tcPr>
          <w:p w14:paraId="2DA6DEB2" w14:textId="6F4892E4" w:rsidR="00282B8C" w:rsidRPr="00282B8C" w:rsidRDefault="00282B8C" w:rsidP="00EB5B76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</w:t>
            </w:r>
            <w:r w:rsidR="00EB5B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量</w:t>
            </w:r>
          </w:p>
        </w:tc>
      </w:tr>
    </w:tbl>
    <w:p w14:paraId="50E9DF21" w14:textId="3721C769" w:rsidR="00757302" w:rsidRPr="00282B8C" w:rsidRDefault="00757302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2B8C" w:rsidRPr="00282B8C" w14:paraId="59EDD6DA" w14:textId="77777777" w:rsidTr="00282B8C">
        <w:tc>
          <w:tcPr>
            <w:tcW w:w="2405" w:type="dxa"/>
          </w:tcPr>
          <w:p w14:paraId="643487D7" w14:textId="03BF1A8E" w:rsidR="00282B8C" w:rsidRPr="00282B8C" w:rsidRDefault="00282B8C" w:rsidP="00E87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受験番号</w:t>
            </w:r>
          </w:p>
        </w:tc>
        <w:tc>
          <w:tcPr>
            <w:tcW w:w="6089" w:type="dxa"/>
          </w:tcPr>
          <w:p w14:paraId="4E4C232A" w14:textId="3D7E8A8D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</w:t>
            </w:r>
          </w:p>
        </w:tc>
      </w:tr>
    </w:tbl>
    <w:p w14:paraId="4CB9A436" w14:textId="77777777" w:rsidR="00CA4DC8" w:rsidRDefault="00CA4DC8" w:rsidP="00CA4DC8">
      <w:pPr>
        <w:spacing w:line="320" w:lineRule="exact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※受験番号は記入しないで下さい。</w:t>
      </w:r>
    </w:p>
    <w:p w14:paraId="141E813B" w14:textId="715076D1" w:rsidR="00CA4DC8" w:rsidRDefault="00CA4DC8" w:rsidP="00E04F81">
      <w:pPr>
        <w:spacing w:line="28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6EB2D95" w14:textId="77777777" w:rsidR="00CA4DC8" w:rsidRDefault="00CA4DC8" w:rsidP="00E04F81">
      <w:pPr>
        <w:spacing w:line="28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4DD479F" w14:textId="20DE8845" w:rsidR="00282B8C" w:rsidRDefault="00282B8C" w:rsidP="00E04F81">
      <w:pPr>
        <w:spacing w:line="28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（注）</w:t>
      </w:r>
      <w:r w:rsidR="00E04F81">
        <w:rPr>
          <w:rFonts w:ascii="BIZ UDP明朝 Medium" w:eastAsia="BIZ UDP明朝 Medium" w:hAnsi="BIZ UDP明朝 Medium" w:hint="eastAsia"/>
          <w:sz w:val="24"/>
          <w:szCs w:val="24"/>
        </w:rPr>
        <w:t>・</w:t>
      </w:r>
      <w:r>
        <w:rPr>
          <w:rFonts w:ascii="BIZ UDP明朝 Medium" w:eastAsia="BIZ UDP明朝 Medium" w:hAnsi="BIZ UDP明朝 Medium" w:hint="eastAsia"/>
          <w:sz w:val="24"/>
          <w:szCs w:val="24"/>
        </w:rPr>
        <w:t>試験開始時間の１５分前までに試験会場に入室してください。</w:t>
      </w:r>
    </w:p>
    <w:p w14:paraId="5E21C546" w14:textId="547D8C3B" w:rsidR="00BF2A5A" w:rsidRPr="00BF2A5A" w:rsidRDefault="00E04F81" w:rsidP="008F5687">
      <w:pPr>
        <w:spacing w:line="280" w:lineRule="exact"/>
        <w:ind w:leftChars="203" w:left="529" w:hangingChars="43" w:hanging="10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BF2A5A">
        <w:rPr>
          <w:rFonts w:ascii="BIZ UDP明朝 Medium" w:eastAsia="BIZ UDP明朝 Medium" w:hAnsi="BIZ UDP明朝 Medium" w:hint="eastAsia"/>
          <w:sz w:val="24"/>
          <w:szCs w:val="24"/>
        </w:rPr>
        <w:t>試験当日は、</w:t>
      </w:r>
      <w:r w:rsidR="00BF2A5A" w:rsidRPr="00BF2A5A">
        <w:rPr>
          <w:rFonts w:ascii="BIZ UDP明朝 Medium" w:eastAsia="BIZ UDP明朝 Medium" w:hAnsi="BIZ UDP明朝 Medium" w:hint="eastAsia"/>
          <w:sz w:val="24"/>
          <w:szCs w:val="24"/>
        </w:rPr>
        <w:t>主任計量者試験受験票</w:t>
      </w:r>
      <w:r w:rsidR="00BF2A5A">
        <w:rPr>
          <w:rFonts w:ascii="BIZ UDP明朝 Medium" w:eastAsia="BIZ UDP明朝 Medium" w:hAnsi="BIZ UDP明朝 Medium" w:hint="eastAsia"/>
          <w:sz w:val="24"/>
          <w:szCs w:val="24"/>
        </w:rPr>
        <w:t>（本紙）および本人確認</w:t>
      </w:r>
      <w:r w:rsidR="00E11A81">
        <w:rPr>
          <w:rFonts w:ascii="BIZ UDP明朝 Medium" w:eastAsia="BIZ UDP明朝 Medium" w:hAnsi="BIZ UDP明朝 Medium" w:hint="eastAsia"/>
          <w:sz w:val="24"/>
          <w:szCs w:val="24"/>
        </w:rPr>
        <w:t>書類</w:t>
      </w:r>
      <w:r w:rsidR="00BF2A5A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327CE4">
        <w:rPr>
          <w:rFonts w:ascii="BIZ UDP明朝 Medium" w:eastAsia="BIZ UDP明朝 Medium" w:hAnsi="BIZ UDP明朝 Medium" w:hint="eastAsia"/>
          <w:sz w:val="24"/>
          <w:szCs w:val="24"/>
        </w:rPr>
        <w:t>運転免許証、</w:t>
      </w:r>
      <w:r w:rsidR="00BF2A5A">
        <w:rPr>
          <w:rFonts w:ascii="BIZ UDP明朝 Medium" w:eastAsia="BIZ UDP明朝 Medium" w:hAnsi="BIZ UDP明朝 Medium" w:hint="eastAsia"/>
          <w:sz w:val="24"/>
          <w:szCs w:val="24"/>
        </w:rPr>
        <w:t>マイナンバーカード、パスポート</w:t>
      </w:r>
      <w:r w:rsidR="00E11A81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="00BF2A5A">
        <w:rPr>
          <w:rFonts w:ascii="BIZ UDP明朝 Medium" w:eastAsia="BIZ UDP明朝 Medium" w:hAnsi="BIZ UDP明朝 Medium" w:hint="eastAsia"/>
          <w:sz w:val="24"/>
          <w:szCs w:val="24"/>
        </w:rPr>
        <w:t>）を持参してください。</w:t>
      </w:r>
    </w:p>
    <w:sectPr w:rsidR="00BF2A5A" w:rsidRPr="00BF2A5A" w:rsidSect="00EB5B76">
      <w:pgSz w:w="11906" w:h="16838"/>
      <w:pgMar w:top="1985" w:right="1701" w:bottom="1701" w:left="1701" w:header="851" w:footer="992" w:gutter="0"/>
      <w:cols w:space="425"/>
      <w:docGrid w:type="lines" w:linePitch="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1B96" w14:textId="77777777" w:rsidR="00E04F81" w:rsidRDefault="00E04F81" w:rsidP="00E04F81">
      <w:r>
        <w:separator/>
      </w:r>
    </w:p>
  </w:endnote>
  <w:endnote w:type="continuationSeparator" w:id="0">
    <w:p w14:paraId="301A903E" w14:textId="77777777" w:rsidR="00E04F81" w:rsidRDefault="00E04F81" w:rsidP="00E0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4DFB" w14:textId="77777777" w:rsidR="00E04F81" w:rsidRDefault="00E04F81" w:rsidP="00E04F81">
      <w:r>
        <w:separator/>
      </w:r>
    </w:p>
  </w:footnote>
  <w:footnote w:type="continuationSeparator" w:id="0">
    <w:p w14:paraId="3E97A22B" w14:textId="77777777" w:rsidR="00E04F81" w:rsidRDefault="00E04F81" w:rsidP="00E04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02"/>
    <w:rsid w:val="00092265"/>
    <w:rsid w:val="000B515D"/>
    <w:rsid w:val="000F37C4"/>
    <w:rsid w:val="00282B8C"/>
    <w:rsid w:val="00327CE4"/>
    <w:rsid w:val="00545C01"/>
    <w:rsid w:val="00757302"/>
    <w:rsid w:val="00795A0A"/>
    <w:rsid w:val="008F5687"/>
    <w:rsid w:val="009A17D1"/>
    <w:rsid w:val="00B46542"/>
    <w:rsid w:val="00BF2A5A"/>
    <w:rsid w:val="00C42329"/>
    <w:rsid w:val="00C475B5"/>
    <w:rsid w:val="00CA4DC8"/>
    <w:rsid w:val="00E04F81"/>
    <w:rsid w:val="00E11A81"/>
    <w:rsid w:val="00E879CE"/>
    <w:rsid w:val="00E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9389"/>
  <w15:chartTrackingRefBased/>
  <w15:docId w15:val="{4F90BC42-55CD-48E2-A859-807B614F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F81"/>
  </w:style>
  <w:style w:type="paragraph" w:styleId="a6">
    <w:name w:val="footer"/>
    <w:basedOn w:val="a"/>
    <w:link w:val="a7"/>
    <w:uiPriority w:val="99"/>
    <w:unhideWhenUsed/>
    <w:rsid w:val="00E04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　敏夫</dc:creator>
  <cp:keywords/>
  <dc:description/>
  <cp:lastModifiedBy>所　敏夫</cp:lastModifiedBy>
  <cp:revision>16</cp:revision>
  <dcterms:created xsi:type="dcterms:W3CDTF">2024-09-03T01:12:00Z</dcterms:created>
  <dcterms:modified xsi:type="dcterms:W3CDTF">2024-10-07T04:19:00Z</dcterms:modified>
</cp:coreProperties>
</file>