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913E" w14:textId="7E177156" w:rsidR="0026066B" w:rsidRPr="0026066B" w:rsidRDefault="0026066B" w:rsidP="0026066B">
      <w:pPr>
        <w:jc w:val="left"/>
        <w:rPr>
          <w:rFonts w:ascii="BIZ UDP明朝 Medium" w:eastAsia="BIZ UDP明朝 Medium" w:hAnsi="BIZ UDP明朝 Medium"/>
          <w:szCs w:val="21"/>
        </w:rPr>
      </w:pPr>
      <w:r w:rsidRPr="0026066B">
        <w:rPr>
          <w:rFonts w:ascii="BIZ UDP明朝 Medium" w:eastAsia="BIZ UDP明朝 Medium" w:hAnsi="BIZ UDP明朝 Medium" w:hint="eastAsia"/>
          <w:szCs w:val="21"/>
        </w:rPr>
        <w:t>様式1-1</w:t>
      </w:r>
    </w:p>
    <w:p w14:paraId="1BE672EB" w14:textId="342E3066" w:rsidR="0078165A" w:rsidRPr="00C17FCE" w:rsidRDefault="002513DC" w:rsidP="0003247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C17FCE">
        <w:rPr>
          <w:rFonts w:ascii="BIZ UDP明朝 Medium" w:eastAsia="BIZ UDP明朝 Medium" w:hAnsi="BIZ UDP明朝 Medium" w:hint="eastAsia"/>
          <w:sz w:val="32"/>
          <w:szCs w:val="32"/>
        </w:rPr>
        <w:t>主任計量者試験受験願書</w:t>
      </w:r>
    </w:p>
    <w:p w14:paraId="3EBB65D6" w14:textId="363E8A3A" w:rsidR="00AE5901" w:rsidRDefault="00AE5901">
      <w:pPr>
        <w:rPr>
          <w:rFonts w:ascii="BIZ UDP明朝 Medium" w:eastAsia="BIZ UDP明朝 Medium" w:hAnsi="BIZ UDP明朝 Medium"/>
        </w:rPr>
      </w:pPr>
    </w:p>
    <w:p w14:paraId="1849917D" w14:textId="7CD54EF9" w:rsidR="00AE5901" w:rsidRPr="00C17FCE" w:rsidRDefault="00AE5901">
      <w:pPr>
        <w:rPr>
          <w:rFonts w:ascii="BIZ UDP明朝 Medium" w:eastAsia="BIZ UDP明朝 Medium" w:hAnsi="BIZ UDP明朝 Medium"/>
          <w:sz w:val="24"/>
          <w:szCs w:val="24"/>
        </w:rPr>
      </w:pPr>
      <w:r w:rsidRPr="00C17FCE">
        <w:rPr>
          <w:rFonts w:ascii="BIZ UDP明朝 Medium" w:eastAsia="BIZ UDP明朝 Medium" w:hAnsi="BIZ UDP明朝 Medium" w:hint="eastAsia"/>
          <w:sz w:val="24"/>
          <w:szCs w:val="24"/>
        </w:rPr>
        <w:t>滋賀県知事　様</w:t>
      </w:r>
    </w:p>
    <w:p w14:paraId="1E439847" w14:textId="22358BF9" w:rsidR="00AE5901" w:rsidRPr="00C17FCE" w:rsidRDefault="00AE5901">
      <w:pPr>
        <w:rPr>
          <w:rFonts w:ascii="BIZ UDP明朝 Medium" w:eastAsia="BIZ UDP明朝 Medium" w:hAnsi="BIZ UDP明朝 Medium"/>
          <w:sz w:val="24"/>
          <w:szCs w:val="24"/>
        </w:rPr>
      </w:pPr>
    </w:p>
    <w:p w14:paraId="6841E11E" w14:textId="2637565C" w:rsidR="00AE5901" w:rsidRPr="00C17FCE" w:rsidRDefault="00AE5901" w:rsidP="000269E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C17FCE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0269E8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C17FCE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0269E8">
        <w:rPr>
          <w:rFonts w:ascii="BIZ UDP明朝 Medium" w:eastAsia="BIZ UDP明朝 Medium" w:hAnsi="BIZ UDP明朝 Medium" w:hint="eastAsia"/>
          <w:sz w:val="24"/>
          <w:szCs w:val="24"/>
        </w:rPr>
        <w:t>11</w:t>
      </w:r>
      <w:r w:rsidRPr="00C17FCE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269E8">
        <w:rPr>
          <w:rFonts w:ascii="BIZ UDP明朝 Medium" w:eastAsia="BIZ UDP明朝 Medium" w:hAnsi="BIZ UDP明朝 Medium" w:hint="eastAsia"/>
          <w:sz w:val="24"/>
          <w:szCs w:val="24"/>
        </w:rPr>
        <w:t>２７</w:t>
      </w:r>
      <w:r w:rsidRPr="00C17FCE">
        <w:rPr>
          <w:rFonts w:ascii="BIZ UDP明朝 Medium" w:eastAsia="BIZ UDP明朝 Medium" w:hAnsi="BIZ UDP明朝 Medium" w:hint="eastAsia"/>
          <w:sz w:val="24"/>
          <w:szCs w:val="24"/>
        </w:rPr>
        <w:t>日に実施される主任計量者試験を受験したいので、願書を提出します。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E5901" w:rsidRPr="00C17FCE" w14:paraId="7BC51D7A" w14:textId="77777777" w:rsidTr="00AE5901">
        <w:tc>
          <w:tcPr>
            <w:tcW w:w="1555" w:type="dxa"/>
          </w:tcPr>
          <w:p w14:paraId="56796991" w14:textId="092B7130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試験区分</w:t>
            </w:r>
          </w:p>
        </w:tc>
        <w:tc>
          <w:tcPr>
            <w:tcW w:w="6939" w:type="dxa"/>
          </w:tcPr>
          <w:p w14:paraId="0AD3D5FE" w14:textId="4BE0F30A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ED4A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</w:t>
            </w:r>
            <w:r w:rsidR="00ED4A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量</w:t>
            </w:r>
          </w:p>
        </w:tc>
      </w:tr>
      <w:tr w:rsidR="00AE5901" w:rsidRPr="00C17FCE" w14:paraId="50156F8D" w14:textId="77777777" w:rsidTr="00AE5901">
        <w:tc>
          <w:tcPr>
            <w:tcW w:w="1555" w:type="dxa"/>
            <w:tcBorders>
              <w:bottom w:val="nil"/>
            </w:tcBorders>
          </w:tcPr>
          <w:p w14:paraId="5408D7F7" w14:textId="4D0E3866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  <w:tcBorders>
              <w:bottom w:val="nil"/>
            </w:tcBorders>
          </w:tcPr>
          <w:p w14:paraId="7252084D" w14:textId="213486E4" w:rsidR="00AE5901" w:rsidRPr="00C714CA" w:rsidRDefault="00AE5901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AE5901" w:rsidRPr="00C17FCE" w14:paraId="6B73A761" w14:textId="77777777" w:rsidTr="00AE5901">
        <w:tc>
          <w:tcPr>
            <w:tcW w:w="1555" w:type="dxa"/>
            <w:tcBorders>
              <w:top w:val="nil"/>
            </w:tcBorders>
          </w:tcPr>
          <w:p w14:paraId="61655E8B" w14:textId="2AD8E30F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受験者氏名</w:t>
            </w:r>
          </w:p>
        </w:tc>
        <w:tc>
          <w:tcPr>
            <w:tcW w:w="6939" w:type="dxa"/>
            <w:tcBorders>
              <w:top w:val="nil"/>
            </w:tcBorders>
          </w:tcPr>
          <w:p w14:paraId="08E8F109" w14:textId="2FC1E0A6" w:rsidR="00C17FCE" w:rsidRPr="00C714CA" w:rsidRDefault="00C17FCE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AE5901" w:rsidRPr="00C17FCE" w14:paraId="443A793C" w14:textId="77777777" w:rsidTr="00AE5901">
        <w:tc>
          <w:tcPr>
            <w:tcW w:w="1555" w:type="dxa"/>
          </w:tcPr>
          <w:p w14:paraId="4EE92E85" w14:textId="5847C1A1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62AA8EF0" w14:textId="5F39DA6F" w:rsidR="00AE5901" w:rsidRPr="00C714CA" w:rsidRDefault="00AE5901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</w:t>
            </w:r>
            <w:r w:rsidR="00C65997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年　</w:t>
            </w:r>
            <w:r w:rsidR="00C65997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C65997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月　　　</w:t>
            </w:r>
            <w:r w:rsidR="00C65997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日　生</w:t>
            </w:r>
          </w:p>
        </w:tc>
      </w:tr>
      <w:tr w:rsidR="00761143" w:rsidRPr="00C17FCE" w14:paraId="04BCBD93" w14:textId="77777777" w:rsidTr="00AE5901">
        <w:tc>
          <w:tcPr>
            <w:tcW w:w="1555" w:type="dxa"/>
          </w:tcPr>
          <w:p w14:paraId="778D4692" w14:textId="2D23D00C" w:rsidR="00761143" w:rsidRPr="00C17FCE" w:rsidRDefault="00761143" w:rsidP="00761143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現住所</w:t>
            </w:r>
          </w:p>
        </w:tc>
        <w:tc>
          <w:tcPr>
            <w:tcW w:w="6939" w:type="dxa"/>
          </w:tcPr>
          <w:p w14:paraId="577AE0EB" w14:textId="0CA2ADD5" w:rsidR="00761143" w:rsidRDefault="00761143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〒</w:t>
            </w:r>
          </w:p>
          <w:p w14:paraId="01D9346C" w14:textId="13032BE1" w:rsidR="00761143" w:rsidRPr="00C714CA" w:rsidRDefault="00761143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761143" w:rsidRPr="00C17FCE" w14:paraId="21C5ED6E" w14:textId="77777777" w:rsidTr="00AE5901">
        <w:tc>
          <w:tcPr>
            <w:tcW w:w="1555" w:type="dxa"/>
          </w:tcPr>
          <w:p w14:paraId="2A3130B4" w14:textId="2DFC375B" w:rsidR="00761143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6939" w:type="dxa"/>
          </w:tcPr>
          <w:p w14:paraId="3C263B83" w14:textId="3B414BA9" w:rsidR="00761143" w:rsidRPr="00C714CA" w:rsidRDefault="00032470" w:rsidP="00FA681C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　　　　　　　）－（　　 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）－（　 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 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）　</w:t>
            </w:r>
            <w:r w:rsidR="00761143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</w:p>
        </w:tc>
      </w:tr>
      <w:tr w:rsidR="00761143" w:rsidRPr="00C17FCE" w14:paraId="0E7D391B" w14:textId="77777777" w:rsidTr="00761143">
        <w:tc>
          <w:tcPr>
            <w:tcW w:w="1555" w:type="dxa"/>
            <w:vMerge w:val="restart"/>
          </w:tcPr>
          <w:p w14:paraId="0ED7F6BB" w14:textId="77777777" w:rsidR="00761143" w:rsidRPr="00C17FCE" w:rsidRDefault="0076114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2C747DD" w14:textId="41C3C7E2" w:rsidR="00761143" w:rsidRPr="00C17FCE" w:rsidRDefault="0076114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勤務先</w:t>
            </w:r>
          </w:p>
        </w:tc>
        <w:tc>
          <w:tcPr>
            <w:tcW w:w="6939" w:type="dxa"/>
            <w:tcBorders>
              <w:bottom w:val="nil"/>
            </w:tcBorders>
          </w:tcPr>
          <w:p w14:paraId="369FB4DB" w14:textId="77777777" w:rsidR="00761143" w:rsidRPr="00C714CA" w:rsidRDefault="00032470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所在地住所　</w:t>
            </w:r>
            <w:r w:rsidR="00761143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〒</w:t>
            </w:r>
          </w:p>
          <w:p w14:paraId="321C9B43" w14:textId="2F17F44E" w:rsidR="00032470" w:rsidRPr="00C714CA" w:rsidRDefault="00032470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032470" w:rsidRPr="00C17FCE" w14:paraId="26AE02F6" w14:textId="77777777" w:rsidTr="0003038E">
        <w:tc>
          <w:tcPr>
            <w:tcW w:w="1555" w:type="dxa"/>
            <w:vMerge/>
          </w:tcPr>
          <w:p w14:paraId="6B8C19BE" w14:textId="77777777" w:rsidR="00032470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39" w:type="dxa"/>
          </w:tcPr>
          <w:p w14:paraId="78C4884E" w14:textId="499226DE" w:rsidR="00032470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  <w:r w:rsidR="00C714CA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</w:p>
        </w:tc>
      </w:tr>
      <w:tr w:rsidR="00032470" w:rsidRPr="00C17FCE" w14:paraId="781CE2FA" w14:textId="77777777" w:rsidTr="00AE5901">
        <w:tc>
          <w:tcPr>
            <w:tcW w:w="1555" w:type="dxa"/>
            <w:vMerge/>
          </w:tcPr>
          <w:p w14:paraId="50414C62" w14:textId="77777777" w:rsidR="00032470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39" w:type="dxa"/>
          </w:tcPr>
          <w:p w14:paraId="741C2DFB" w14:textId="1A85F37C" w:rsidR="00032470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（　　　　　　）－（　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）－（　 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）　</w:t>
            </w:r>
          </w:p>
        </w:tc>
      </w:tr>
    </w:tbl>
    <w:p w14:paraId="7B47A16D" w14:textId="40D28B96" w:rsidR="00AE5901" w:rsidRPr="00C17FCE" w:rsidRDefault="00AE5901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25"/>
        <w:gridCol w:w="1418"/>
        <w:gridCol w:w="3112"/>
      </w:tblGrid>
      <w:tr w:rsidR="00C17FCE" w:rsidRPr="00C17FCE" w14:paraId="074E5735" w14:textId="77777777" w:rsidTr="00BE10D7">
        <w:tc>
          <w:tcPr>
            <w:tcW w:w="1271" w:type="dxa"/>
          </w:tcPr>
          <w:p w14:paraId="20D6D292" w14:textId="5F071255" w:rsidR="00C17FCE" w:rsidRPr="00C17FCE" w:rsidRDefault="00C17F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試験会場</w:t>
            </w:r>
          </w:p>
        </w:tc>
        <w:tc>
          <w:tcPr>
            <w:tcW w:w="2268" w:type="dxa"/>
          </w:tcPr>
          <w:p w14:paraId="6C58FAE9" w14:textId="6136AD51" w:rsidR="00C17FCE" w:rsidRPr="00C17FCE" w:rsidRDefault="00BE1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滋賀県計量検定所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9EAE9D" w14:textId="77777777" w:rsidR="00C17FCE" w:rsidRPr="00C17FCE" w:rsidRDefault="00C17F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D7B26" w14:textId="0317CE89" w:rsidR="00C17FCE" w:rsidRPr="00C17FCE" w:rsidRDefault="00C17F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受験番号</w:t>
            </w:r>
          </w:p>
        </w:tc>
        <w:tc>
          <w:tcPr>
            <w:tcW w:w="3112" w:type="dxa"/>
          </w:tcPr>
          <w:p w14:paraId="5A8A50E5" w14:textId="29BE1D79" w:rsidR="00C17FCE" w:rsidRPr="00C17FCE" w:rsidRDefault="00C17F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</w:p>
        </w:tc>
      </w:tr>
    </w:tbl>
    <w:p w14:paraId="29A55E07" w14:textId="7AB6D897" w:rsidR="00C17FCE" w:rsidRDefault="00C17FCE" w:rsidP="00C17FCE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※受験番号は記入しないで下さい。</w:t>
      </w:r>
    </w:p>
    <w:p w14:paraId="53A007F9" w14:textId="249A9B3C" w:rsidR="00AA715E" w:rsidRPr="002513DC" w:rsidRDefault="008C7D89" w:rsidP="00506520">
      <w:pPr>
        <w:spacing w:line="24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(注)受験料を</w:t>
      </w:r>
      <w:r w:rsidR="00C65997" w:rsidRPr="00C65997">
        <w:rPr>
          <w:rFonts w:ascii="BIZ UDP明朝 Medium" w:eastAsia="BIZ UDP明朝 Medium" w:hAnsi="BIZ UDP明朝 Medium" w:hint="eastAsia"/>
        </w:rPr>
        <w:t>滋賀県計量関係収入証紙</w:t>
      </w:r>
      <w:r w:rsidR="00C65997">
        <w:rPr>
          <w:rFonts w:ascii="BIZ UDP明朝 Medium" w:eastAsia="BIZ UDP明朝 Medium" w:hAnsi="BIZ UDP明朝 Medium" w:hint="eastAsia"/>
        </w:rPr>
        <w:t>で納付される方は、</w:t>
      </w:r>
      <w:r w:rsidR="00FA681C" w:rsidRPr="00FA681C">
        <w:rPr>
          <w:rFonts w:ascii="BIZ UDP明朝 Medium" w:eastAsia="BIZ UDP明朝 Medium" w:hAnsi="BIZ UDP明朝 Medium" w:hint="eastAsia"/>
        </w:rPr>
        <w:t>主任計量者試験受験願書</w:t>
      </w:r>
      <w:r w:rsidR="00FA681C">
        <w:rPr>
          <w:rFonts w:ascii="BIZ UDP明朝 Medium" w:eastAsia="BIZ UDP明朝 Medium" w:hAnsi="BIZ UDP明朝 Medium" w:hint="eastAsia"/>
        </w:rPr>
        <w:t>の裏面</w:t>
      </w:r>
      <w:r w:rsidR="00C65997">
        <w:rPr>
          <w:rFonts w:ascii="BIZ UDP明朝 Medium" w:eastAsia="BIZ UDP明朝 Medium" w:hAnsi="BIZ UDP明朝 Medium" w:hint="eastAsia"/>
        </w:rPr>
        <w:t>に</w:t>
      </w:r>
      <w:r w:rsidR="00C65997" w:rsidRPr="00C65997">
        <w:rPr>
          <w:rFonts w:ascii="BIZ UDP明朝 Medium" w:eastAsia="BIZ UDP明朝 Medium" w:hAnsi="BIZ UDP明朝 Medium" w:hint="eastAsia"/>
        </w:rPr>
        <w:t>貼付</w:t>
      </w:r>
      <w:r w:rsidR="00C65997">
        <w:rPr>
          <w:rFonts w:ascii="BIZ UDP明朝 Medium" w:eastAsia="BIZ UDP明朝 Medium" w:hAnsi="BIZ UDP明朝 Medium" w:hint="eastAsia"/>
        </w:rPr>
        <w:t>ください。</w:t>
      </w:r>
    </w:p>
    <w:sectPr w:rsidR="00AA715E" w:rsidRPr="002513DC" w:rsidSect="00C17FCE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1C42" w14:textId="77777777" w:rsidR="0026066B" w:rsidRDefault="0026066B" w:rsidP="0026066B">
      <w:r>
        <w:separator/>
      </w:r>
    </w:p>
  </w:endnote>
  <w:endnote w:type="continuationSeparator" w:id="0">
    <w:p w14:paraId="13212CFB" w14:textId="77777777" w:rsidR="0026066B" w:rsidRDefault="0026066B" w:rsidP="002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BDE0" w14:textId="77777777" w:rsidR="0026066B" w:rsidRDefault="0026066B" w:rsidP="0026066B">
      <w:r>
        <w:separator/>
      </w:r>
    </w:p>
  </w:footnote>
  <w:footnote w:type="continuationSeparator" w:id="0">
    <w:p w14:paraId="50B08986" w14:textId="77777777" w:rsidR="0026066B" w:rsidRDefault="0026066B" w:rsidP="0026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5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DC"/>
    <w:rsid w:val="000269E8"/>
    <w:rsid w:val="00032470"/>
    <w:rsid w:val="000B515D"/>
    <w:rsid w:val="000F37C4"/>
    <w:rsid w:val="002513DC"/>
    <w:rsid w:val="0026066B"/>
    <w:rsid w:val="00506520"/>
    <w:rsid w:val="00724435"/>
    <w:rsid w:val="00761143"/>
    <w:rsid w:val="008C7D89"/>
    <w:rsid w:val="009A17D1"/>
    <w:rsid w:val="00AA715E"/>
    <w:rsid w:val="00AE5901"/>
    <w:rsid w:val="00BE10D7"/>
    <w:rsid w:val="00C17FCE"/>
    <w:rsid w:val="00C42329"/>
    <w:rsid w:val="00C65997"/>
    <w:rsid w:val="00C714CA"/>
    <w:rsid w:val="00ED4A69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BAA8D8"/>
  <w15:chartTrackingRefBased/>
  <w15:docId w15:val="{8E13A9B9-4090-4D45-A868-5190A9AD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66B"/>
  </w:style>
  <w:style w:type="paragraph" w:styleId="a6">
    <w:name w:val="footer"/>
    <w:basedOn w:val="a"/>
    <w:link w:val="a7"/>
    <w:uiPriority w:val="99"/>
    <w:unhideWhenUsed/>
    <w:rsid w:val="00260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　敏夫</dc:creator>
  <cp:keywords/>
  <dc:description/>
  <cp:lastModifiedBy>所　敏夫</cp:lastModifiedBy>
  <cp:revision>11</cp:revision>
  <cp:lastPrinted>2024-09-03T01:08:00Z</cp:lastPrinted>
  <dcterms:created xsi:type="dcterms:W3CDTF">2024-09-03T00:46:00Z</dcterms:created>
  <dcterms:modified xsi:type="dcterms:W3CDTF">2024-10-07T04:17:00Z</dcterms:modified>
</cp:coreProperties>
</file>