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FB83" w14:textId="77777777" w:rsidR="0010217A" w:rsidRPr="00A965C4" w:rsidRDefault="0010217A" w:rsidP="00CB74C5">
      <w:pPr>
        <w:adjustRightInd/>
        <w:spacing w:line="204" w:lineRule="exact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  <w:r w:rsidRPr="00A965C4">
        <w:rPr>
          <w:rFonts w:ascii="BIZ UD明朝 Medium" w:eastAsia="BIZ UD明朝 Medium" w:hAnsi="BIZ UD明朝 Medium" w:hint="eastAsia"/>
          <w:color w:val="auto"/>
        </w:rPr>
        <w:t>別記様式第１号（第２条関係）</w:t>
      </w:r>
    </w:p>
    <w:p w14:paraId="19B378E7" w14:textId="77777777" w:rsidR="0010217A" w:rsidRPr="00A965C4" w:rsidRDefault="0010217A" w:rsidP="00CB74C5">
      <w:pPr>
        <w:adjustRightInd/>
        <w:spacing w:line="154" w:lineRule="exact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</w:p>
    <w:p w14:paraId="1532051F" w14:textId="348DCECB" w:rsidR="0010217A" w:rsidRPr="00A965C4" w:rsidRDefault="00C43CB7" w:rsidP="00B206B4">
      <w:pPr>
        <w:adjustRightInd/>
        <w:spacing w:afterLines="50" w:after="102"/>
        <w:jc w:val="center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  <w:r w:rsidRPr="00A965C4">
        <w:rPr>
          <w:rFonts w:ascii="BIZ UD明朝 Medium" w:eastAsia="BIZ UD明朝 Medium" w:hAnsi="BIZ UD明朝 Medium" w:hint="eastAsia"/>
          <w:color w:val="auto"/>
          <w:spacing w:val="2"/>
          <w:sz w:val="21"/>
          <w:szCs w:val="21"/>
        </w:rPr>
        <w:t>地域医療をリードする医師育成</w:t>
      </w:r>
      <w:r w:rsidR="00692BF0" w:rsidRPr="00A965C4">
        <w:rPr>
          <w:rFonts w:ascii="BIZ UD明朝 Medium" w:eastAsia="BIZ UD明朝 Medium" w:hAnsi="BIZ UD明朝 Medium" w:hint="eastAsia"/>
          <w:color w:val="auto"/>
          <w:spacing w:val="2"/>
          <w:sz w:val="21"/>
          <w:szCs w:val="21"/>
        </w:rPr>
        <w:t>留学</w:t>
      </w:r>
      <w:r w:rsidR="00A5377D" w:rsidRPr="00A965C4">
        <w:rPr>
          <w:rFonts w:ascii="BIZ UD明朝 Medium" w:eastAsia="BIZ UD明朝 Medium" w:hAnsi="BIZ UD明朝 Medium" w:hint="eastAsia"/>
          <w:color w:val="auto"/>
          <w:spacing w:val="2"/>
          <w:sz w:val="21"/>
          <w:szCs w:val="21"/>
        </w:rPr>
        <w:t>資金</w:t>
      </w:r>
      <w:r w:rsidR="0010217A" w:rsidRPr="00A965C4">
        <w:rPr>
          <w:rFonts w:ascii="BIZ UD明朝 Medium" w:eastAsia="BIZ UD明朝 Medium" w:hAnsi="BIZ UD明朝 Medium" w:hint="eastAsia"/>
          <w:color w:val="auto"/>
          <w:spacing w:val="2"/>
          <w:sz w:val="21"/>
          <w:szCs w:val="21"/>
        </w:rPr>
        <w:t>貸与申請書</w:t>
      </w:r>
    </w:p>
    <w:tbl>
      <w:tblPr>
        <w:tblW w:w="0" w:type="auto"/>
        <w:tblInd w:w="6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4"/>
      </w:tblGrid>
      <w:tr w:rsidR="0010217A" w:rsidRPr="00A965C4" w14:paraId="522DA5DE" w14:textId="77777777" w:rsidTr="0030011C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FB350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貸　　与　　番　　号</w:t>
            </w:r>
          </w:p>
        </w:tc>
      </w:tr>
      <w:tr w:rsidR="0010217A" w:rsidRPr="00A965C4" w14:paraId="3FFE3EFA" w14:textId="77777777" w:rsidTr="0030011C">
        <w:tc>
          <w:tcPr>
            <w:tcW w:w="33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BD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（※記入しないでください。）</w:t>
            </w:r>
          </w:p>
          <w:p w14:paraId="28D64ABF" w14:textId="7B29065D" w:rsidR="0010217A" w:rsidRPr="00A965C4" w:rsidRDefault="00A5377D" w:rsidP="0035495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C43CB7" w:rsidRPr="00A965C4">
              <w:rPr>
                <w:rFonts w:ascii="BIZ UD明朝 Medium" w:eastAsia="BIZ UD明朝 Medium" w:hAnsi="BIZ UD明朝 Medium" w:hint="eastAsia"/>
                <w:color w:val="auto"/>
              </w:rPr>
              <w:t>地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AD7B26" w:rsidRPr="00A965C4">
              <w:rPr>
                <w:rFonts w:ascii="BIZ UD明朝 Medium" w:eastAsia="BIZ UD明朝 Medium" w:hAnsi="BIZ UD明朝 Medium" w:hint="eastAsia"/>
                <w:color w:val="auto"/>
              </w:rPr>
              <w:t>リ</w:t>
            </w:r>
            <w:r w:rsidR="0010217A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貸　－</w:t>
            </w:r>
            <w:r w:rsidR="0010217A" w:rsidRPr="00A965C4">
              <w:rPr>
                <w:rFonts w:ascii="BIZ UD明朝 Medium" w:eastAsia="BIZ UD明朝 Medium" w:hAnsi="BIZ UD明朝 Medium"/>
                <w:color w:val="auto"/>
              </w:rPr>
              <w:t xml:space="preserve">  </w:t>
            </w:r>
          </w:p>
        </w:tc>
      </w:tr>
    </w:tbl>
    <w:p w14:paraId="17C2E280" w14:textId="77777777" w:rsidR="0010217A" w:rsidRPr="00A965C4" w:rsidRDefault="0010217A" w:rsidP="00CB74C5">
      <w:pPr>
        <w:adjustRightInd/>
        <w:spacing w:line="204" w:lineRule="exact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191"/>
        <w:gridCol w:w="325"/>
        <w:gridCol w:w="433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81"/>
      </w:tblGrid>
      <w:tr w:rsidR="0010217A" w:rsidRPr="00A965C4" w14:paraId="60FDD1CB" w14:textId="77777777" w:rsidTr="0030011C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80EA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AD6374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新</w:t>
            </w:r>
          </w:p>
          <w:p w14:paraId="6713F4F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規</w:t>
            </w:r>
          </w:p>
          <w:p w14:paraId="03A879F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</w:p>
          <w:p w14:paraId="715C16A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継</w:t>
            </w:r>
          </w:p>
          <w:p w14:paraId="74DEE72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続</w:t>
            </w:r>
          </w:p>
          <w:p w14:paraId="2656AA3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の</w:t>
            </w:r>
          </w:p>
          <w:p w14:paraId="65CC10B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別</w:t>
            </w:r>
          </w:p>
          <w:p w14:paraId="60A9FA1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B6A3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956AC7A" w14:textId="77777777" w:rsidR="00EF3C0A" w:rsidRPr="00A965C4" w:rsidRDefault="00EF3C0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7D239EC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="00EF3C0A" w:rsidRPr="00A965C4">
              <w:rPr>
                <w:rFonts w:ascii="BIZ UD明朝 Medium" w:eastAsia="BIZ UD明朝 Medium" w:hAnsi="BIZ UD明朝 Medium" w:hint="eastAsia"/>
                <w:color w:val="auto"/>
              </w:rPr>
              <w:t>新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規</w:t>
            </w:r>
          </w:p>
          <w:p w14:paraId="5A8E5B8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25A4F58" w14:textId="77777777" w:rsidR="00EF3C0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</w:p>
          <w:p w14:paraId="7DA29BC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  <w:r w:rsidR="00EF3C0A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 継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続</w:t>
            </w:r>
          </w:p>
          <w:p w14:paraId="623E7BE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22434B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65A19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8BB24D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E81D31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氏</w:t>
            </w:r>
          </w:p>
          <w:p w14:paraId="358C7BB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972EB3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8B60DE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B40DD0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名</w:t>
            </w:r>
          </w:p>
          <w:p w14:paraId="026BCAF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C56C1A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B53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9C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（姓）</w:t>
            </w:r>
          </w:p>
        </w:tc>
        <w:tc>
          <w:tcPr>
            <w:tcW w:w="39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C19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（名）</w:t>
            </w:r>
          </w:p>
        </w:tc>
      </w:tr>
      <w:tr w:rsidR="0010217A" w:rsidRPr="00A965C4" w14:paraId="4410714C" w14:textId="77777777" w:rsidTr="0030011C"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63B35" w14:textId="77777777" w:rsidR="0010217A" w:rsidRPr="00A965C4" w:rsidRDefault="0010217A" w:rsidP="00CB74C5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A074A" w14:textId="77777777" w:rsidR="0010217A" w:rsidRPr="00A965C4" w:rsidRDefault="0010217A" w:rsidP="00CB74C5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69412" w14:textId="77777777" w:rsidR="0010217A" w:rsidRPr="00A965C4" w:rsidRDefault="0010217A" w:rsidP="00CB74C5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6FD8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pacing w:val="-2"/>
                <w:sz w:val="16"/>
                <w:szCs w:val="16"/>
              </w:rPr>
              <w:t>カ</w:t>
            </w:r>
          </w:p>
          <w:p w14:paraId="7E1EB4AA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pacing w:val="-2"/>
                <w:sz w:val="16"/>
                <w:szCs w:val="16"/>
              </w:rPr>
              <w:t>タ</w:t>
            </w:r>
          </w:p>
          <w:p w14:paraId="7B05E00E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pacing w:val="-2"/>
                <w:sz w:val="16"/>
                <w:szCs w:val="16"/>
              </w:rPr>
              <w:t>カ</w:t>
            </w:r>
          </w:p>
          <w:p w14:paraId="2B71747F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pacing w:val="-2"/>
                <w:sz w:val="16"/>
                <w:szCs w:val="16"/>
              </w:rPr>
              <w:t>ナ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8EE5E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716D0D9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156C6F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91B92B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D7B3D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B1C397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4D67B8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34EB5D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A2452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544D44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C903DB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49DAAB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AA2E2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EB87C0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67C1DA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28A26B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FD452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751D15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8D9B6A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33FE9C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F9107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EFACCB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68CC75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1C7872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97DDD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327888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EAD9F0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5BB80C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49127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F56187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4F5D17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571B79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9C20E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EA6EE9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51D262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A4D584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4122F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1E64E6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B5A402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05CBCE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C82A2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A072A5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FF0EAB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869E39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4C377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3F9ECB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5FAD95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3707C3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59A71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36AF84A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9C402C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FAC5D1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7C4DC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5C02F5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8E5265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9FC127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5C869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6A42D4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3695E7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C5925F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12337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C4C778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C924B1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3576B0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B2A67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FA90DC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382705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E1DC79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801A2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878C3C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BFA9EA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8A62B5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D96FF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5A8210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E07F76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2AA75B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73DFB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859C28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688691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A3586F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2871D6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480AFE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7E8C12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747C52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63088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D4C5A4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53000E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D9E7C3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  <w:tr w:rsidR="0010217A" w:rsidRPr="00A965C4" w14:paraId="014F4F66" w14:textId="77777777" w:rsidTr="00E70A5F">
        <w:trPr>
          <w:trHeight w:val="639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3B50" w14:textId="77777777" w:rsidR="0010217A" w:rsidRPr="00A965C4" w:rsidRDefault="0010217A" w:rsidP="00CB74C5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992" w14:textId="77777777" w:rsidR="0010217A" w:rsidRPr="00A965C4" w:rsidRDefault="0010217A" w:rsidP="00CB74C5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5A40" w14:textId="77777777" w:rsidR="0010217A" w:rsidRPr="00A965C4" w:rsidRDefault="0010217A" w:rsidP="00CB74C5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EF7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9054AEB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漢</w:t>
            </w:r>
          </w:p>
          <w:p w14:paraId="3B17F442" w14:textId="77777777" w:rsidR="0010217A" w:rsidRPr="00A965C4" w:rsidRDefault="0010217A" w:rsidP="0035495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字</w:t>
            </w:r>
          </w:p>
          <w:p w14:paraId="21026E7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552AB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F558E7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0485F19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3752E6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82FE9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96E9FE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3F95D1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0747AF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9F3AF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AA6D82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DBEF45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1B13CF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7DD8B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1F04C8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AB4EC0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9CE99B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ECA40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25E702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C012B1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3DEB73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26C89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4EA110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29B76D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12BAD7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A9818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8DAB15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8D34C1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D1C2D8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0BA66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2FAA74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4EF8EE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54929E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D9466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46FB6A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CC057C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9F43F09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234311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5D0B45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2A2A32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458EDB3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A3B529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D69A42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8CB908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475ABD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</w:tbl>
    <w:p w14:paraId="5AA5B72C" w14:textId="77777777" w:rsidR="0010217A" w:rsidRPr="00A965C4" w:rsidRDefault="0010217A" w:rsidP="00CB74C5">
      <w:pPr>
        <w:adjustRightInd/>
        <w:spacing w:line="204" w:lineRule="exact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</w:p>
    <w:tbl>
      <w:tblPr>
        <w:tblW w:w="958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324"/>
        <w:gridCol w:w="108"/>
        <w:gridCol w:w="217"/>
        <w:gridCol w:w="216"/>
        <w:gridCol w:w="108"/>
        <w:gridCol w:w="217"/>
        <w:gridCol w:w="108"/>
        <w:gridCol w:w="217"/>
        <w:gridCol w:w="352"/>
        <w:gridCol w:w="55"/>
        <w:gridCol w:w="243"/>
        <w:gridCol w:w="216"/>
        <w:gridCol w:w="109"/>
        <w:gridCol w:w="216"/>
        <w:gridCol w:w="108"/>
        <w:gridCol w:w="217"/>
        <w:gridCol w:w="325"/>
        <w:gridCol w:w="325"/>
        <w:gridCol w:w="303"/>
        <w:gridCol w:w="238"/>
        <w:gridCol w:w="188"/>
        <w:gridCol w:w="425"/>
        <w:gridCol w:w="425"/>
        <w:gridCol w:w="45"/>
        <w:gridCol w:w="380"/>
        <w:gridCol w:w="633"/>
        <w:gridCol w:w="284"/>
        <w:gridCol w:w="283"/>
        <w:gridCol w:w="284"/>
        <w:gridCol w:w="283"/>
        <w:gridCol w:w="567"/>
        <w:gridCol w:w="284"/>
        <w:gridCol w:w="283"/>
        <w:gridCol w:w="284"/>
        <w:gridCol w:w="283"/>
      </w:tblGrid>
      <w:tr w:rsidR="001E28BD" w:rsidRPr="00A965C4" w14:paraId="0CC67459" w14:textId="77777777" w:rsidTr="005D2327">
        <w:trPr>
          <w:trHeight w:val="293"/>
        </w:trPr>
        <w:tc>
          <w:tcPr>
            <w:tcW w:w="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0F8E4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30902F7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性別</w:t>
            </w:r>
          </w:p>
          <w:p w14:paraId="6BC3AA26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38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36DA3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D71ED8B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生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年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月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日</w:t>
            </w:r>
          </w:p>
          <w:p w14:paraId="36B2B37B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C4231" w14:textId="77777777" w:rsidR="001E28BD" w:rsidRPr="00A965C4" w:rsidRDefault="001E28BD" w:rsidP="00A5377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</w:rPr>
              <w:t>貸付種別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3F060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D494A8B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貸与年額</w:t>
            </w:r>
          </w:p>
          <w:p w14:paraId="7FBDC09E" w14:textId="77777777" w:rsidR="001E28BD" w:rsidRPr="00A965C4" w:rsidRDefault="001E28BD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7399" w14:textId="349C64AD" w:rsidR="001E28BD" w:rsidRPr="00A965C4" w:rsidRDefault="00C43CB7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</w:rPr>
              <w:t>留学</w:t>
            </w:r>
            <w:r w:rsidR="001E28BD"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</w:rPr>
              <w:t>研修</w:t>
            </w:r>
            <w:r w:rsidR="00AD7B26"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</w:rPr>
              <w:t>予定</w:t>
            </w: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</w:rPr>
              <w:t>期間</w:t>
            </w:r>
          </w:p>
        </w:tc>
      </w:tr>
      <w:tr w:rsidR="001E28BD" w:rsidRPr="00A965C4" w14:paraId="24DE1F07" w14:textId="77777777" w:rsidTr="005D2327">
        <w:trPr>
          <w:trHeight w:val="293"/>
        </w:trPr>
        <w:tc>
          <w:tcPr>
            <w:tcW w:w="8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43EA" w14:textId="77777777" w:rsidR="001E28BD" w:rsidRPr="00A965C4" w:rsidRDefault="001E28BD" w:rsidP="001E28B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382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9B8" w14:textId="77777777" w:rsidR="001E28BD" w:rsidRPr="00A965C4" w:rsidRDefault="001E28BD" w:rsidP="001E28B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5D26" w14:textId="77777777" w:rsidR="001E28BD" w:rsidRPr="00A965C4" w:rsidRDefault="001E28BD" w:rsidP="001E28B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476" w14:textId="77777777" w:rsidR="001E28BD" w:rsidRPr="00A965C4" w:rsidRDefault="001E28BD" w:rsidP="001E28B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2B8C" w14:textId="77777777" w:rsidR="001E28BD" w:rsidRPr="00A965C4" w:rsidRDefault="001E28BD" w:rsidP="001E28B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開始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7B0A" w14:textId="77777777" w:rsidR="001E28BD" w:rsidRPr="00A965C4" w:rsidRDefault="001E28BD" w:rsidP="001E28B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修了（見込み）</w:t>
            </w:r>
          </w:p>
        </w:tc>
      </w:tr>
      <w:tr w:rsidR="00114D90" w:rsidRPr="00A965C4" w14:paraId="3F2F4C90" w14:textId="77777777" w:rsidTr="005D2327">
        <w:tc>
          <w:tcPr>
            <w:tcW w:w="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914B3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09F9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9"/>
                <w:szCs w:val="9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9"/>
                <w:szCs w:val="9"/>
              </w:rPr>
              <w:t>元号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3B2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年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E24A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月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7A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FBB09" w14:textId="239C9538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6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 xml:space="preserve">1 </w:t>
            </w:r>
            <w:r w:rsidR="00AD7B26" w:rsidRPr="00A965C4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>海外留学</w:t>
            </w:r>
          </w:p>
          <w:p w14:paraId="50F716CB" w14:textId="5DE028AC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>2</w:t>
            </w:r>
            <w:r w:rsidRPr="00A965C4">
              <w:rPr>
                <w:rFonts w:ascii="BIZ UD明朝 Medium" w:eastAsia="BIZ UD明朝 Medium" w:hAnsi="BIZ UD明朝 Medium"/>
                <w:color w:val="auto"/>
                <w:sz w:val="16"/>
              </w:rPr>
              <w:t xml:space="preserve"> </w:t>
            </w:r>
            <w:r w:rsidR="00AD7B26" w:rsidRPr="00A965C4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>国内留学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5160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万円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B5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9"/>
                <w:szCs w:val="9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9"/>
                <w:szCs w:val="9"/>
              </w:rPr>
              <w:t>元号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7787" w14:textId="77777777" w:rsidR="00114D90" w:rsidRPr="00A965C4" w:rsidRDefault="00114D90" w:rsidP="005D2327">
            <w:pPr>
              <w:suppressAutoHyphens/>
              <w:kinsoku w:val="0"/>
              <w:autoSpaceDE w:val="0"/>
              <w:autoSpaceDN w:val="0"/>
              <w:spacing w:line="204" w:lineRule="exact"/>
              <w:jc w:val="righ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62D7" w14:textId="77777777" w:rsidR="00114D90" w:rsidRPr="00A965C4" w:rsidRDefault="00114D90" w:rsidP="005D2327">
            <w:pPr>
              <w:suppressAutoHyphens/>
              <w:kinsoku w:val="0"/>
              <w:autoSpaceDE w:val="0"/>
              <w:autoSpaceDN w:val="0"/>
              <w:spacing w:line="204" w:lineRule="exact"/>
              <w:jc w:val="righ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A20D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9"/>
                <w:szCs w:val="9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9"/>
                <w:szCs w:val="9"/>
              </w:rPr>
              <w:t>元号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C5A8" w14:textId="77777777" w:rsidR="00114D90" w:rsidRPr="00A965C4" w:rsidRDefault="00114D90" w:rsidP="005D2327">
            <w:pPr>
              <w:suppressAutoHyphens/>
              <w:kinsoku w:val="0"/>
              <w:autoSpaceDE w:val="0"/>
              <w:autoSpaceDN w:val="0"/>
              <w:spacing w:line="204" w:lineRule="exact"/>
              <w:jc w:val="righ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9E51" w14:textId="77777777" w:rsidR="00114D90" w:rsidRPr="00A965C4" w:rsidRDefault="00114D90" w:rsidP="005D2327">
            <w:pPr>
              <w:suppressAutoHyphens/>
              <w:kinsoku w:val="0"/>
              <w:autoSpaceDE w:val="0"/>
              <w:autoSpaceDN w:val="0"/>
              <w:spacing w:line="204" w:lineRule="exact"/>
              <w:jc w:val="righ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</w:tr>
      <w:tr w:rsidR="005D2327" w:rsidRPr="00A965C4" w14:paraId="6C1ECE55" w14:textId="77777777" w:rsidTr="00E70A5F">
        <w:tc>
          <w:tcPr>
            <w:tcW w:w="8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090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C65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1605E7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15CC68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44F9A4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DF8B15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6E7A248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F499587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4FA08B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2C9EC1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5D3493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ADEEB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CACEEB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4E36A7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30934E2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651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9E1AF7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37D6D82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DEC228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5CB5FA1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20A14C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CD8932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936338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052199D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AD4D5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7CCA03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5EC149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29F273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46F2F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FE357E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B0FE67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1CB76A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B56368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B3570A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  <w:tr w:rsidR="00114D90" w:rsidRPr="00A965C4" w14:paraId="039FB87E" w14:textId="77777777" w:rsidTr="005D2327">
        <w:tc>
          <w:tcPr>
            <w:tcW w:w="46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97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貸　　与　　希　　望　　期　　間</w:t>
            </w:r>
          </w:p>
        </w:tc>
        <w:tc>
          <w:tcPr>
            <w:tcW w:w="1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64A9C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医籍登録</w:t>
            </w:r>
          </w:p>
          <w:p w14:paraId="3EC8F2B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年月日</w:t>
            </w:r>
          </w:p>
          <w:p w14:paraId="3E13A76D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および</w:t>
            </w:r>
          </w:p>
          <w:p w14:paraId="130AD7B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登録番号　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10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登録年月日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DAB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登録番号</w:t>
            </w:r>
          </w:p>
        </w:tc>
      </w:tr>
      <w:tr w:rsidR="00114D90" w:rsidRPr="00A965C4" w14:paraId="09215590" w14:textId="77777777" w:rsidTr="005D23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ADB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9"/>
                <w:szCs w:val="9"/>
              </w:rPr>
              <w:t>元号</w:t>
            </w:r>
          </w:p>
        </w:tc>
        <w:tc>
          <w:tcPr>
            <w:tcW w:w="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0610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579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8575C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</w:p>
          <w:p w14:paraId="240C542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分</w:t>
            </w:r>
          </w:p>
          <w:p w14:paraId="0804BC41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から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AE8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9"/>
                <w:szCs w:val="9"/>
              </w:rPr>
              <w:t>元号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461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年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C025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月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91DB7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415B9E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分</w:t>
            </w:r>
          </w:p>
          <w:p w14:paraId="10893374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まで</w:t>
            </w:r>
          </w:p>
        </w:tc>
        <w:tc>
          <w:tcPr>
            <w:tcW w:w="108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79186" w14:textId="77777777" w:rsidR="00114D90" w:rsidRPr="00A965C4" w:rsidRDefault="00114D90" w:rsidP="00114D90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8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6BE3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81BF342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  <w:p w14:paraId="43501C6B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F0EDB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0C9ED88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第　　　　　　号</w:t>
            </w:r>
          </w:p>
          <w:p w14:paraId="7DAA4B8D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  <w:tr w:rsidR="00114D90" w:rsidRPr="00A965C4" w14:paraId="1BCE32DE" w14:textId="77777777" w:rsidTr="005D23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3A2C" w14:textId="0A35F5CF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B0810D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B53AC1C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FE869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67E0F39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1AB24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43747C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CA923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1157FC6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6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E77E" w14:textId="77777777" w:rsidR="00114D90" w:rsidRPr="00A965C4" w:rsidRDefault="00114D90" w:rsidP="00114D90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D50" w14:textId="1D436BC3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A79FAC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6A55BC2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BDE5E3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0290917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4E5FBE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76BBD230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7B85AF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3C44300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1DD" w14:textId="77777777" w:rsidR="00114D90" w:rsidRPr="00A965C4" w:rsidRDefault="00114D90" w:rsidP="00114D90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2ADE" w14:textId="77777777" w:rsidR="00114D90" w:rsidRPr="00A965C4" w:rsidRDefault="00114D90" w:rsidP="00114D90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8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473C" w14:textId="77777777" w:rsidR="00114D90" w:rsidRPr="00A965C4" w:rsidRDefault="00114D90" w:rsidP="00114D90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B8AA" w14:textId="77777777" w:rsidR="00114D90" w:rsidRPr="00A965C4" w:rsidRDefault="00114D90" w:rsidP="00114D90">
            <w:pPr>
              <w:overflowPunct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  <w:tr w:rsidR="00E70A5F" w:rsidRPr="00A965C4" w14:paraId="0EE90BA1" w14:textId="77777777" w:rsidTr="00E70A5F">
        <w:trPr>
          <w:trHeight w:val="408"/>
        </w:trPr>
        <w:tc>
          <w:tcPr>
            <w:tcW w:w="2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F75" w14:textId="77777777" w:rsidR="00E70A5F" w:rsidRPr="00A965C4" w:rsidRDefault="00E70A5F" w:rsidP="00E70A5F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16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留学研修先</w:t>
            </w:r>
          </w:p>
          <w:p w14:paraId="4AB2A19F" w14:textId="3A81B7FD" w:rsidR="00E70A5F" w:rsidRPr="00A965C4" w:rsidRDefault="00E70A5F" w:rsidP="00E70A5F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/>
                <w:color w:val="auto"/>
                <w:sz w:val="16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機関名</w:t>
            </w:r>
          </w:p>
        </w:tc>
        <w:tc>
          <w:tcPr>
            <w:tcW w:w="728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847" w14:textId="77777777" w:rsidR="00E70A5F" w:rsidRPr="00A965C4" w:rsidRDefault="00E70A5F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  <w:tr w:rsidR="00114D90" w:rsidRPr="00A965C4" w14:paraId="61C21066" w14:textId="77777777" w:rsidTr="00E70A5F">
        <w:trPr>
          <w:trHeight w:val="408"/>
        </w:trPr>
        <w:tc>
          <w:tcPr>
            <w:tcW w:w="2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94F0" w14:textId="77777777" w:rsidR="00114D90" w:rsidRPr="00A965C4" w:rsidRDefault="00E70A5F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16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留学研修先</w:t>
            </w:r>
          </w:p>
          <w:p w14:paraId="508231B5" w14:textId="64695C0D" w:rsidR="00E70A5F" w:rsidRPr="00A965C4" w:rsidRDefault="00E70A5F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16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機関所在地</w:t>
            </w:r>
          </w:p>
        </w:tc>
        <w:tc>
          <w:tcPr>
            <w:tcW w:w="728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C66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E490142" w14:textId="77777777" w:rsidR="00114D90" w:rsidRPr="00A965C4" w:rsidRDefault="00114D90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  <w:tr w:rsidR="00E70A5F" w:rsidRPr="00A965C4" w14:paraId="2E384319" w14:textId="77777777" w:rsidTr="00E70A5F">
        <w:trPr>
          <w:trHeight w:val="408"/>
        </w:trPr>
        <w:tc>
          <w:tcPr>
            <w:tcW w:w="2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FC44" w14:textId="5359B1F0" w:rsidR="00E70A5F" w:rsidRPr="00A965C4" w:rsidRDefault="00E70A5F" w:rsidP="00E70A5F">
            <w:pPr>
              <w:suppressAutoHyphens/>
              <w:kinsoku w:val="0"/>
              <w:autoSpaceDE w:val="0"/>
              <w:autoSpaceDN w:val="0"/>
              <w:spacing w:line="204" w:lineRule="exac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  <w:sz w:val="16"/>
              </w:rPr>
            </w:pP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留学研修</w:t>
            </w:r>
            <w:r w:rsidR="00CF7D2B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修了</w:t>
            </w:r>
            <w:r w:rsidRPr="00A965C4">
              <w:rPr>
                <w:rFonts w:ascii="BIZ UD明朝 Medium" w:eastAsia="BIZ UD明朝 Medium" w:hAnsi="BIZ UD明朝 Medium" w:cs="Times New Roman" w:hint="eastAsia"/>
                <w:color w:val="auto"/>
                <w:spacing w:val="18"/>
                <w:sz w:val="16"/>
              </w:rPr>
              <w:t>後の勤務先医療機関（予定）</w:t>
            </w:r>
          </w:p>
        </w:tc>
        <w:tc>
          <w:tcPr>
            <w:tcW w:w="728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F8B" w14:textId="77777777" w:rsidR="00E70A5F" w:rsidRPr="00A965C4" w:rsidRDefault="00E70A5F" w:rsidP="00114D90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</w:tbl>
    <w:p w14:paraId="6CFC0792" w14:textId="77777777" w:rsidR="0010217A" w:rsidRPr="00A965C4" w:rsidRDefault="0010217A" w:rsidP="00CB74C5">
      <w:pPr>
        <w:adjustRightInd/>
        <w:spacing w:line="204" w:lineRule="exact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5"/>
      </w:tblGrid>
      <w:tr w:rsidR="0010217A" w:rsidRPr="00A965C4" w14:paraId="4357D4D5" w14:textId="77777777" w:rsidTr="0030011C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692C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9E719C7" w14:textId="165A4A24" w:rsidR="0010217A" w:rsidRPr="00A965C4" w:rsidRDefault="00A5377D" w:rsidP="00E70A5F">
            <w:pPr>
              <w:suppressAutoHyphens/>
              <w:kinsoku w:val="0"/>
              <w:autoSpaceDE w:val="0"/>
              <w:autoSpaceDN w:val="0"/>
              <w:spacing w:line="204" w:lineRule="exact"/>
              <w:ind w:leftChars="100" w:left="216" w:firstLineChars="100" w:firstLine="216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滋賀</w:t>
            </w:r>
            <w:r w:rsidR="00B14CAB" w:rsidRPr="00A965C4">
              <w:rPr>
                <w:rFonts w:ascii="BIZ UD明朝 Medium" w:eastAsia="BIZ UD明朝 Medium" w:hAnsi="BIZ UD明朝 Medium" w:hint="eastAsia"/>
                <w:color w:val="auto"/>
              </w:rPr>
              <w:t>県</w:t>
            </w:r>
            <w:r w:rsidR="00C43CB7" w:rsidRPr="00A965C4">
              <w:rPr>
                <w:rFonts w:ascii="BIZ UD明朝 Medium" w:eastAsia="BIZ UD明朝 Medium" w:hAnsi="BIZ UD明朝 Medium" w:hint="eastAsia"/>
                <w:color w:val="auto"/>
              </w:rPr>
              <w:t>地域医療をリードする医師育成</w:t>
            </w:r>
            <w:r w:rsidR="00692BF0" w:rsidRPr="00A965C4">
              <w:rPr>
                <w:rFonts w:ascii="BIZ UD明朝 Medium" w:eastAsia="BIZ UD明朝 Medium" w:hAnsi="BIZ UD明朝 Medium" w:hint="eastAsia"/>
                <w:color w:val="auto"/>
              </w:rPr>
              <w:t>留学</w:t>
            </w:r>
            <w:r w:rsidR="0010217A" w:rsidRPr="00A965C4">
              <w:rPr>
                <w:rFonts w:ascii="BIZ UD明朝 Medium" w:eastAsia="BIZ UD明朝 Medium" w:hAnsi="BIZ UD明朝 Medium" w:hint="eastAsia"/>
                <w:color w:val="auto"/>
              </w:rPr>
              <w:t>資金の貸与を受けたいので関係書類を添えて申請します。</w:t>
            </w:r>
          </w:p>
          <w:p w14:paraId="41D4C46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　月　　　日</w:t>
            </w:r>
          </w:p>
          <w:p w14:paraId="1A80815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EEE7DC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</w:t>
            </w:r>
            <w:r w:rsidR="0035495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滋賀県知事　あて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</w:t>
            </w:r>
            <w:r w:rsidR="00C90AF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</w:t>
            </w:r>
            <w:r w:rsidR="00B206B4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（申請者）</w:t>
            </w:r>
          </w:p>
          <w:p w14:paraId="2E5B5A3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　　　（〒　　　　</w:t>
            </w:r>
            <w:r w:rsidR="00D90DFB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</w:p>
          <w:p w14:paraId="019FADB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住　　所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                  </w:t>
            </w:r>
          </w:p>
          <w:p w14:paraId="65D7395D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CC08B5E" w14:textId="77777777" w:rsidR="00CB74C5" w:rsidRPr="00A965C4" w:rsidRDefault="00CB74C5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51AF4746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    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氏　　名　　　　　　　　　　　</w: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="00C90AF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fldChar w:fldCharType="begin"/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instrText xml:space="preserve"> eq \o\ac(</w:instrTex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instrText>○</w:instrTex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instrText>,</w:instrTex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  <w:sz w:val="12"/>
              </w:rPr>
              <w:instrText>印</w:instrTex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instrText>)</w:instrTex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fldChar w:fldCharType="end"/>
            </w:r>
          </w:p>
          <w:p w14:paraId="4C4E362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F7F407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電話番号　（　　</w:t>
            </w:r>
            <w:r w:rsidR="00C90AF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）　　</w: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  <w:p w14:paraId="7FD9031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</w:tc>
      </w:tr>
    </w:tbl>
    <w:p w14:paraId="1B8CBCA2" w14:textId="77777777" w:rsidR="0010217A" w:rsidRPr="00A965C4" w:rsidRDefault="0010217A" w:rsidP="00CB74C5">
      <w:pPr>
        <w:adjustRightInd/>
        <w:spacing w:line="204" w:lineRule="exact"/>
        <w:textAlignment w:val="center"/>
        <w:rPr>
          <w:rFonts w:ascii="BIZ UD明朝 Medium" w:eastAsia="BIZ UD明朝 Medium" w:hAnsi="BIZ UD明朝 Medium" w:cs="Times New Roman"/>
          <w:color w:val="auto"/>
          <w:spacing w:val="18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5"/>
      </w:tblGrid>
      <w:tr w:rsidR="0010217A" w:rsidRPr="00A965C4" w14:paraId="4A442C2D" w14:textId="77777777" w:rsidTr="00E70A5F">
        <w:trPr>
          <w:trHeight w:val="373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50BF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427F6436" w14:textId="77777777" w:rsidR="0010217A" w:rsidRPr="00A965C4" w:rsidRDefault="0010217A" w:rsidP="000E710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  <w:spacing w:val="4"/>
                <w:sz w:val="22"/>
                <w:szCs w:val="22"/>
              </w:rPr>
              <w:t>保証書</w:t>
            </w:r>
          </w:p>
          <w:p w14:paraId="2C3447A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CACD2E3" w14:textId="39490132" w:rsidR="0010217A" w:rsidRPr="00A965C4" w:rsidRDefault="00354951" w:rsidP="00097848">
            <w:pPr>
              <w:suppressAutoHyphens/>
              <w:kinsoku w:val="0"/>
              <w:autoSpaceDE w:val="0"/>
              <w:autoSpaceDN w:val="0"/>
              <w:spacing w:line="204" w:lineRule="exact"/>
              <w:ind w:left="216" w:hangingChars="100" w:hanging="216"/>
              <w:jc w:val="left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 　</w:t>
            </w:r>
            <w:r w:rsidR="0010217A" w:rsidRPr="00A965C4">
              <w:rPr>
                <w:rFonts w:ascii="BIZ UD明朝 Medium" w:eastAsia="BIZ UD明朝 Medium" w:hAnsi="BIZ UD明朝 Medium" w:hint="eastAsia"/>
                <w:color w:val="auto"/>
              </w:rPr>
              <w:t>上記の者が貸与を受ける</w:t>
            </w:r>
            <w:r w:rsidR="00C43CB7" w:rsidRPr="00A965C4">
              <w:rPr>
                <w:rFonts w:ascii="BIZ UD明朝 Medium" w:eastAsia="BIZ UD明朝 Medium" w:hAnsi="BIZ UD明朝 Medium" w:hint="eastAsia"/>
                <w:color w:val="auto"/>
              </w:rPr>
              <w:t>滋賀県地域医療をリードする医師育成</w:t>
            </w:r>
            <w:r w:rsidR="00692BF0" w:rsidRPr="00A965C4">
              <w:rPr>
                <w:rFonts w:ascii="BIZ UD明朝 Medium" w:eastAsia="BIZ UD明朝 Medium" w:hAnsi="BIZ UD明朝 Medium" w:hint="eastAsia"/>
                <w:color w:val="auto"/>
              </w:rPr>
              <w:t>留学</w:t>
            </w:r>
            <w:r w:rsidR="00C43CB7" w:rsidRPr="00A965C4">
              <w:rPr>
                <w:rFonts w:ascii="BIZ UD明朝 Medium" w:eastAsia="BIZ UD明朝 Medium" w:hAnsi="BIZ UD明朝 Medium" w:hint="eastAsia"/>
                <w:color w:val="auto"/>
              </w:rPr>
              <w:t>資金</w:t>
            </w:r>
            <w:r w:rsidR="00A1399A" w:rsidRPr="00A965C4">
              <w:rPr>
                <w:rFonts w:ascii="BIZ UD明朝 Medium" w:eastAsia="BIZ UD明朝 Medium" w:hAnsi="BIZ UD明朝 Medium" w:hint="eastAsia"/>
                <w:color w:val="auto"/>
              </w:rPr>
              <w:t>については、本人と連帯して</w:t>
            </w:r>
            <w:r w:rsidR="0010217A" w:rsidRPr="00A965C4">
              <w:rPr>
                <w:rFonts w:ascii="BIZ UD明朝 Medium" w:eastAsia="BIZ UD明朝 Medium" w:hAnsi="BIZ UD明朝 Medium" w:hint="eastAsia"/>
                <w:color w:val="auto"/>
              </w:rPr>
              <w:t>債務を負担します。</w:t>
            </w:r>
          </w:p>
          <w:p w14:paraId="3D2341C8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C9F5E1E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　月　　　日</w:t>
            </w:r>
          </w:p>
          <w:p w14:paraId="58EA4AD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2F44E3F5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35495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滋賀県知事　あて</w:t>
            </w:r>
            <w:r w:rsidR="00C90AF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（連帯保証人）</w:t>
            </w:r>
          </w:p>
          <w:p w14:paraId="00E9F20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　　　（〒　　　　</w:t>
            </w:r>
            <w:r w:rsidR="00D90DFB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</w:p>
          <w:p w14:paraId="29F740C7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/>
                <w:color w:val="auto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住　　所</w:t>
            </w:r>
          </w:p>
          <w:p w14:paraId="0D7CCF4A" w14:textId="77777777" w:rsidR="00CB74C5" w:rsidRPr="00A965C4" w:rsidRDefault="00CB74C5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08290352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                  </w:t>
            </w:r>
          </w:p>
          <w:p w14:paraId="287109D0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</w:t>
            </w:r>
            <w:r w:rsidRPr="00A965C4">
              <w:rPr>
                <w:rFonts w:ascii="BIZ UD明朝 Medium" w:eastAsia="BIZ UD明朝 Medium" w:hAnsi="BIZ UD明朝 Medium"/>
                <w:color w:val="auto"/>
              </w:rPr>
              <w:t xml:space="preserve">                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氏　　名　　　　　　　　　　　</w: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="00AA6473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fldChar w:fldCharType="begin"/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instrText xml:space="preserve"> eq \o\ac(</w:instrTex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instrText>○</w:instrTex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instrText>,</w:instrTex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  <w:sz w:val="12"/>
              </w:rPr>
              <w:instrText>印</w:instrTex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instrText>)</w:instrText>
            </w:r>
            <w:r w:rsidR="00CB74C5" w:rsidRPr="00A965C4">
              <w:rPr>
                <w:rFonts w:ascii="BIZ UD明朝 Medium" w:eastAsia="BIZ UD明朝 Medium" w:hAnsi="BIZ UD明朝 Medium"/>
                <w:color w:val="auto"/>
              </w:rPr>
              <w:fldChar w:fldCharType="end"/>
            </w:r>
          </w:p>
          <w:p w14:paraId="1392486B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DF0F68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電話番号　（　　</w:t>
            </w:r>
            <w:r w:rsidR="00C90AF1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）　　</w:t>
            </w:r>
            <w:r w:rsidR="00CB74C5"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  <w:p w14:paraId="502E0CA4" w14:textId="77777777" w:rsidR="0010217A" w:rsidRPr="00A965C4" w:rsidRDefault="0010217A" w:rsidP="00CB74C5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</w:p>
          <w:p w14:paraId="6F708250" w14:textId="3F5DF29D" w:rsidR="0010217A" w:rsidRPr="00A965C4" w:rsidRDefault="0010217A" w:rsidP="00E70A5F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  <w:spacing w:val="18"/>
              </w:rPr>
            </w:pPr>
            <w:r w:rsidRPr="00A965C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申請者との関係（続柄）</w:t>
            </w:r>
          </w:p>
        </w:tc>
      </w:tr>
    </w:tbl>
    <w:p w14:paraId="345F9097" w14:textId="77777777" w:rsidR="0010217A" w:rsidRPr="00A965C4" w:rsidRDefault="00B206B4" w:rsidP="00D60834">
      <w:pPr>
        <w:overflowPunct/>
        <w:autoSpaceDE w:val="0"/>
        <w:autoSpaceDN w:val="0"/>
        <w:spacing w:line="200" w:lineRule="exact"/>
        <w:jc w:val="left"/>
        <w:textAlignment w:val="center"/>
        <w:rPr>
          <w:rFonts w:ascii="BIZ UD明朝 Medium" w:eastAsia="BIZ UD明朝 Medium" w:hAnsi="BIZ UD明朝 Medium" w:cs="Times New Roman"/>
          <w:spacing w:val="18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</w:rPr>
        <w:t>※</w:t>
      </w:r>
      <w:r w:rsidR="00144A3B" w:rsidRPr="00A965C4">
        <w:rPr>
          <w:rFonts w:ascii="BIZ UD明朝 Medium" w:eastAsia="BIZ UD明朝 Medium" w:hAnsi="BIZ UD明朝 Medium" w:cs="Times New Roman" w:hint="eastAsia"/>
          <w:spacing w:val="18"/>
        </w:rPr>
        <w:t xml:space="preserve">１　</w:t>
      </w:r>
      <w:r w:rsidRPr="00A965C4">
        <w:rPr>
          <w:rFonts w:ascii="BIZ UD明朝 Medium" w:eastAsia="BIZ UD明朝 Medium" w:hAnsi="BIZ UD明朝 Medium" w:cs="Times New Roman" w:hint="eastAsia"/>
          <w:spacing w:val="18"/>
        </w:rPr>
        <w:t>連帯保証人の印は、実印を押印</w:t>
      </w:r>
      <w:r w:rsidR="005D2327" w:rsidRPr="00A965C4">
        <w:rPr>
          <w:rFonts w:ascii="BIZ UD明朝 Medium" w:eastAsia="BIZ UD明朝 Medium" w:hAnsi="BIZ UD明朝 Medium" w:cs="Times New Roman" w:hint="eastAsia"/>
          <w:spacing w:val="18"/>
        </w:rPr>
        <w:t>してください</w:t>
      </w:r>
      <w:r w:rsidRPr="00A965C4">
        <w:rPr>
          <w:rFonts w:ascii="BIZ UD明朝 Medium" w:eastAsia="BIZ UD明朝 Medium" w:hAnsi="BIZ UD明朝 Medium" w:cs="Times New Roman" w:hint="eastAsia"/>
          <w:spacing w:val="18"/>
        </w:rPr>
        <w:t>。</w:t>
      </w:r>
    </w:p>
    <w:p w14:paraId="513ACD51" w14:textId="77777777" w:rsidR="00B206B4" w:rsidRPr="00A965C4" w:rsidRDefault="00B206B4" w:rsidP="00D60834">
      <w:pPr>
        <w:overflowPunct/>
        <w:autoSpaceDE w:val="0"/>
        <w:autoSpaceDN w:val="0"/>
        <w:spacing w:line="200" w:lineRule="exact"/>
        <w:jc w:val="left"/>
        <w:textAlignment w:val="center"/>
        <w:rPr>
          <w:rFonts w:ascii="BIZ UD明朝 Medium" w:eastAsia="BIZ UD明朝 Medium" w:hAnsi="BIZ UD明朝 Medium" w:cs="Times New Roman"/>
          <w:spacing w:val="18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</w:rPr>
        <w:t>※</w:t>
      </w:r>
      <w:r w:rsidR="00144A3B" w:rsidRPr="00A965C4">
        <w:rPr>
          <w:rFonts w:ascii="BIZ UD明朝 Medium" w:eastAsia="BIZ UD明朝 Medium" w:hAnsi="BIZ UD明朝 Medium" w:cs="Times New Roman" w:hint="eastAsia"/>
          <w:spacing w:val="18"/>
        </w:rPr>
        <w:t xml:space="preserve">２　</w:t>
      </w:r>
      <w:r w:rsidRPr="00A965C4">
        <w:rPr>
          <w:rFonts w:ascii="BIZ UD明朝 Medium" w:eastAsia="BIZ UD明朝 Medium" w:hAnsi="BIZ UD明朝 Medium" w:cs="Times New Roman" w:hint="eastAsia"/>
          <w:spacing w:val="18"/>
        </w:rPr>
        <w:t>裏面に記載する書類を添付</w:t>
      </w:r>
      <w:r w:rsidR="005D2327" w:rsidRPr="00A965C4">
        <w:rPr>
          <w:rFonts w:ascii="BIZ UD明朝 Medium" w:eastAsia="BIZ UD明朝 Medium" w:hAnsi="BIZ UD明朝 Medium" w:cs="Times New Roman" w:hint="eastAsia"/>
          <w:spacing w:val="18"/>
        </w:rPr>
        <w:t>してください</w:t>
      </w:r>
      <w:r w:rsidRPr="00A965C4">
        <w:rPr>
          <w:rFonts w:ascii="BIZ UD明朝 Medium" w:eastAsia="BIZ UD明朝 Medium" w:hAnsi="BIZ UD明朝 Medium" w:cs="Times New Roman" w:hint="eastAsia"/>
          <w:spacing w:val="18"/>
        </w:rPr>
        <w:t>。</w:t>
      </w:r>
    </w:p>
    <w:p w14:paraId="57E37BCF" w14:textId="77777777" w:rsidR="005D2327" w:rsidRPr="00A965C4" w:rsidRDefault="005D2327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b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b/>
          <w:spacing w:val="18"/>
          <w:sz w:val="21"/>
        </w:rPr>
        <w:lastRenderedPageBreak/>
        <w:t>【</w:t>
      </w:r>
      <w:r w:rsidR="001247FD" w:rsidRPr="00A965C4">
        <w:rPr>
          <w:rFonts w:ascii="BIZ UD明朝 Medium" w:eastAsia="BIZ UD明朝 Medium" w:hAnsi="BIZ UD明朝 Medium" w:cs="Times New Roman" w:hint="eastAsia"/>
          <w:b/>
          <w:spacing w:val="18"/>
          <w:sz w:val="21"/>
        </w:rPr>
        <w:t>添付</w:t>
      </w:r>
      <w:r w:rsidRPr="00A965C4">
        <w:rPr>
          <w:rFonts w:ascii="BIZ UD明朝 Medium" w:eastAsia="BIZ UD明朝 Medium" w:hAnsi="BIZ UD明朝 Medium" w:cs="Times New Roman" w:hint="eastAsia"/>
          <w:b/>
          <w:spacing w:val="18"/>
          <w:sz w:val="21"/>
        </w:rPr>
        <w:t>書類】</w:t>
      </w:r>
    </w:p>
    <w:p w14:paraId="4D1196CE" w14:textId="77777777" w:rsidR="001247FD" w:rsidRPr="00A965C4" w:rsidRDefault="001247FD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（１）誓約書（別記様式第２号）</w:t>
      </w:r>
    </w:p>
    <w:p w14:paraId="601ED9EE" w14:textId="3A027F52" w:rsidR="001247FD" w:rsidRPr="00A965C4" w:rsidRDefault="001247FD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２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）履歴書（別記様式第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３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号）</w:t>
      </w:r>
    </w:p>
    <w:p w14:paraId="05E011F6" w14:textId="09F34BD3" w:rsidR="00AD7B26" w:rsidRPr="00A965C4" w:rsidRDefault="00AD7B26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（３）留学研修希望理由書（</w:t>
      </w:r>
      <w:r w:rsidR="00FD4FA9">
        <w:rPr>
          <w:rFonts w:ascii="BIZ UD明朝 Medium" w:eastAsia="BIZ UD明朝 Medium" w:hAnsi="BIZ UD明朝 Medium" w:cs="Times New Roman" w:hint="eastAsia"/>
          <w:spacing w:val="18"/>
          <w:sz w:val="20"/>
        </w:rPr>
        <w:t>様式任意・1</w:t>
      </w:r>
      <w:r w:rsidR="00FD4FA9">
        <w:rPr>
          <w:rFonts w:ascii="BIZ UD明朝 Medium" w:eastAsia="BIZ UD明朝 Medium" w:hAnsi="BIZ UD明朝 Medium" w:cs="Times New Roman"/>
          <w:spacing w:val="18"/>
          <w:sz w:val="20"/>
        </w:rPr>
        <w:t>,600</w:t>
      </w:r>
      <w:r w:rsidR="00FD4FA9">
        <w:rPr>
          <w:rFonts w:ascii="BIZ UD明朝 Medium" w:eastAsia="BIZ UD明朝 Medium" w:hAnsi="BIZ UD明朝 Medium" w:cs="Times New Roman" w:hint="eastAsia"/>
          <w:spacing w:val="18"/>
          <w:sz w:val="20"/>
        </w:rPr>
        <w:t>字程度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</w:t>
      </w:r>
    </w:p>
    <w:p w14:paraId="132D67C6" w14:textId="7154F550" w:rsidR="00AD7B26" w:rsidRPr="00A965C4" w:rsidRDefault="00AD7B26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（４）留学研修実施計画書（別記様式第</w:t>
      </w:r>
      <w:r w:rsidR="00FD4FA9">
        <w:rPr>
          <w:rFonts w:ascii="BIZ UD明朝 Medium" w:eastAsia="BIZ UD明朝 Medium" w:hAnsi="BIZ UD明朝 Medium" w:cs="Times New Roman" w:hint="eastAsia"/>
          <w:spacing w:val="18"/>
          <w:sz w:val="20"/>
        </w:rPr>
        <w:t>４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 xml:space="preserve">号）　</w:t>
      </w:r>
    </w:p>
    <w:p w14:paraId="1A9B7986" w14:textId="27799206" w:rsidR="001247FD" w:rsidRPr="00A965C4" w:rsidRDefault="001247FD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５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）口座振込依頼書（別記様式第</w:t>
      </w:r>
      <w:r w:rsidR="00FD4FA9">
        <w:rPr>
          <w:rFonts w:ascii="BIZ UD明朝 Medium" w:eastAsia="BIZ UD明朝 Medium" w:hAnsi="BIZ UD明朝 Medium" w:cs="Times New Roman" w:hint="eastAsia"/>
          <w:spacing w:val="18"/>
          <w:sz w:val="20"/>
        </w:rPr>
        <w:t>５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号）</w:t>
      </w:r>
    </w:p>
    <w:p w14:paraId="5991B908" w14:textId="47C52DCE" w:rsidR="001247FD" w:rsidRPr="00A965C4" w:rsidRDefault="001247FD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６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）医師免許証の写し</w:t>
      </w:r>
    </w:p>
    <w:p w14:paraId="46746051" w14:textId="7733C213" w:rsidR="005D2327" w:rsidRPr="00A965C4" w:rsidRDefault="005D2327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７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</w:t>
      </w:r>
      <w:r w:rsidR="001247FD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申請者の住民票記載事項証明書</w:t>
      </w:r>
    </w:p>
    <w:p w14:paraId="799FD94A" w14:textId="56C07ABA" w:rsidR="005D2327" w:rsidRPr="00A965C4" w:rsidRDefault="001247FD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８</w:t>
      </w:r>
      <w:r w:rsidR="005D2327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連帯保証人の住民票記載事項証明書</w:t>
      </w:r>
    </w:p>
    <w:p w14:paraId="045FF23C" w14:textId="7DE3A839" w:rsidR="001247FD" w:rsidRDefault="001247FD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（</w:t>
      </w:r>
      <w:r w:rsidR="00AD7B26"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９</w:t>
      </w:r>
      <w:r w:rsidRPr="00A965C4">
        <w:rPr>
          <w:rFonts w:ascii="BIZ UD明朝 Medium" w:eastAsia="BIZ UD明朝 Medium" w:hAnsi="BIZ UD明朝 Medium" w:cs="Times New Roman" w:hint="eastAsia"/>
          <w:spacing w:val="18"/>
          <w:sz w:val="20"/>
        </w:rPr>
        <w:t>）連帯保証人の印鑑登録証明書</w:t>
      </w:r>
    </w:p>
    <w:p w14:paraId="21B98DD1" w14:textId="7CD9F1B1" w:rsidR="00FD4FA9" w:rsidRPr="00A965C4" w:rsidRDefault="00FD4FA9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  <w:r>
        <w:rPr>
          <w:rFonts w:ascii="BIZ UD明朝 Medium" w:eastAsia="BIZ UD明朝 Medium" w:hAnsi="BIZ UD明朝 Medium" w:cs="Times New Roman" w:hint="eastAsia"/>
          <w:spacing w:val="18"/>
          <w:sz w:val="20"/>
        </w:rPr>
        <w:t>（1</w:t>
      </w:r>
      <w:r>
        <w:rPr>
          <w:rFonts w:ascii="BIZ UD明朝 Medium" w:eastAsia="BIZ UD明朝 Medium" w:hAnsi="BIZ UD明朝 Medium" w:cs="Times New Roman"/>
          <w:spacing w:val="18"/>
          <w:sz w:val="20"/>
        </w:rPr>
        <w:t>0</w:t>
      </w:r>
      <w:r>
        <w:rPr>
          <w:rFonts w:ascii="BIZ UD明朝 Medium" w:eastAsia="BIZ UD明朝 Medium" w:hAnsi="BIZ UD明朝 Medium" w:cs="Times New Roman" w:hint="eastAsia"/>
          <w:spacing w:val="18"/>
          <w:sz w:val="20"/>
        </w:rPr>
        <w:t>）その他知事が必要</w:t>
      </w:r>
      <w:r w:rsidR="00D4476B">
        <w:rPr>
          <w:rFonts w:ascii="BIZ UD明朝 Medium" w:eastAsia="BIZ UD明朝 Medium" w:hAnsi="BIZ UD明朝 Medium" w:cs="Times New Roman" w:hint="eastAsia"/>
          <w:spacing w:val="18"/>
          <w:sz w:val="20"/>
        </w:rPr>
        <w:t>と</w:t>
      </w:r>
      <w:r>
        <w:rPr>
          <w:rFonts w:ascii="BIZ UD明朝 Medium" w:eastAsia="BIZ UD明朝 Medium" w:hAnsi="BIZ UD明朝 Medium" w:cs="Times New Roman" w:hint="eastAsia"/>
          <w:spacing w:val="18"/>
          <w:sz w:val="20"/>
        </w:rPr>
        <w:t>認めるもの</w:t>
      </w:r>
    </w:p>
    <w:p w14:paraId="6FDC8F22" w14:textId="77777777" w:rsidR="005D2327" w:rsidRPr="00A965C4" w:rsidRDefault="005D2327" w:rsidP="00354951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 w:cs="Times New Roman"/>
          <w:spacing w:val="18"/>
          <w:sz w:val="20"/>
        </w:rPr>
      </w:pPr>
    </w:p>
    <w:sectPr w:rsidR="005D2327" w:rsidRPr="00A965C4" w:rsidSect="00E70A5F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0FBA" w14:textId="77777777" w:rsidR="008D6B33" w:rsidRDefault="008D6B33">
      <w:r>
        <w:separator/>
      </w:r>
    </w:p>
  </w:endnote>
  <w:endnote w:type="continuationSeparator" w:id="0">
    <w:p w14:paraId="7DF53E2C" w14:textId="77777777" w:rsidR="008D6B33" w:rsidRDefault="008D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F30D" w14:textId="77777777" w:rsidR="008D6B33" w:rsidRDefault="008D6B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323333" w14:textId="77777777" w:rsidR="008D6B33" w:rsidRDefault="008D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7372"/>
  <w:drawingGridVerticalSpacing w:val="2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5"/>
    <w:rsid w:val="00051289"/>
    <w:rsid w:val="00064161"/>
    <w:rsid w:val="000738B2"/>
    <w:rsid w:val="00097848"/>
    <w:rsid w:val="000E7107"/>
    <w:rsid w:val="0010217A"/>
    <w:rsid w:val="00114D90"/>
    <w:rsid w:val="001247FD"/>
    <w:rsid w:val="00144A3B"/>
    <w:rsid w:val="00150BC2"/>
    <w:rsid w:val="001E28BD"/>
    <w:rsid w:val="002731C6"/>
    <w:rsid w:val="0030011C"/>
    <w:rsid w:val="003061C8"/>
    <w:rsid w:val="00310569"/>
    <w:rsid w:val="00354951"/>
    <w:rsid w:val="003D4B32"/>
    <w:rsid w:val="004235A3"/>
    <w:rsid w:val="004426EB"/>
    <w:rsid w:val="00485C59"/>
    <w:rsid w:val="004D104E"/>
    <w:rsid w:val="005B0058"/>
    <w:rsid w:val="005D2327"/>
    <w:rsid w:val="00607C1C"/>
    <w:rsid w:val="00637A0D"/>
    <w:rsid w:val="00692BF0"/>
    <w:rsid w:val="006B60A4"/>
    <w:rsid w:val="006D5C2B"/>
    <w:rsid w:val="00771271"/>
    <w:rsid w:val="00783B88"/>
    <w:rsid w:val="008D6B33"/>
    <w:rsid w:val="009D474B"/>
    <w:rsid w:val="00A1399A"/>
    <w:rsid w:val="00A5377D"/>
    <w:rsid w:val="00A965C4"/>
    <w:rsid w:val="00AA6473"/>
    <w:rsid w:val="00AD7B26"/>
    <w:rsid w:val="00AE721E"/>
    <w:rsid w:val="00B14CAB"/>
    <w:rsid w:val="00B206B4"/>
    <w:rsid w:val="00C43CB7"/>
    <w:rsid w:val="00C90AF1"/>
    <w:rsid w:val="00CB74C5"/>
    <w:rsid w:val="00CF7D2B"/>
    <w:rsid w:val="00D4476B"/>
    <w:rsid w:val="00D60834"/>
    <w:rsid w:val="00D90DFB"/>
    <w:rsid w:val="00E70A5F"/>
    <w:rsid w:val="00EF3C0A"/>
    <w:rsid w:val="00EF7197"/>
    <w:rsid w:val="00F05141"/>
    <w:rsid w:val="00F65307"/>
    <w:rsid w:val="00FD4FA9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581DAF"/>
  <w14:defaultImageDpi w14:val="0"/>
  <w15:chartTrackingRefBased/>
  <w15:docId w15:val="{F72B20D6-8AC7-42B7-A9E3-D33F14DF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5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74C5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74C5"/>
    <w:rPr>
      <w:rFonts w:ascii="ＭＳ 明朝" w:eastAsia="ＭＳ 明朝" w:cs="ＭＳ 明朝"/>
      <w:color w:val="000000"/>
      <w:kern w:val="0"/>
      <w:sz w:val="18"/>
      <w:szCs w:val="18"/>
    </w:rPr>
  </w:style>
  <w:style w:type="character" w:styleId="a7">
    <w:name w:val="annotation reference"/>
    <w:uiPriority w:val="99"/>
    <w:semiHidden/>
    <w:unhideWhenUsed/>
    <w:rsid w:val="00A5377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377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5377D"/>
    <w:rPr>
      <w:rFonts w:ascii="ＭＳ 明朝" w:hAnsi="ＭＳ 明朝" w:cs="ＭＳ 明朝"/>
      <w:color w:val="000000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77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5377D"/>
    <w:rPr>
      <w:rFonts w:ascii="ＭＳ 明朝" w:hAnsi="ＭＳ 明朝" w:cs="ＭＳ 明朝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5377D"/>
    <w:rPr>
      <w:rFonts w:ascii="Arial" w:eastAsia="ＭＳ ゴシック" w:hAnsi="Arial" w:cs="Times New Roman"/>
    </w:rPr>
  </w:style>
  <w:style w:type="character" w:customStyle="1" w:styleId="ad">
    <w:name w:val="吹き出し (文字)"/>
    <w:link w:val="ac"/>
    <w:uiPriority w:val="99"/>
    <w:semiHidden/>
    <w:rsid w:val="00A5377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1F90-B6CE-427C-92C2-BFCA38F2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627</Words>
  <Characters>903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貸与申請書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貸与申請書</dc:title>
  <dc:subject/>
  <dc:creator>滋賀県</dc:creator>
  <cp:keywords/>
  <cp:lastModifiedBy>高橋　佑昂</cp:lastModifiedBy>
  <cp:revision>13</cp:revision>
  <cp:lastPrinted>2024-09-06T05:17:00Z</cp:lastPrinted>
  <dcterms:created xsi:type="dcterms:W3CDTF">2022-12-26T01:35:00Z</dcterms:created>
  <dcterms:modified xsi:type="dcterms:W3CDTF">2024-09-06T05:23:00Z</dcterms:modified>
</cp:coreProperties>
</file>