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page" w:tblpX="1009" w:tblpY="-23"/>
        <w:tblW w:w="7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520"/>
      </w:tblGrid>
      <w:tr w:rsidR="002E4B69" w14:paraId="4CC6FA84" w14:textId="77777777" w:rsidTr="002E4B69">
        <w:tc>
          <w:tcPr>
            <w:tcW w:w="1351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vAlign w:val="center"/>
          </w:tcPr>
          <w:p w14:paraId="5511B75E" w14:textId="77777777" w:rsidR="002E4B69" w:rsidRDefault="002E4B69" w:rsidP="002E4B69">
            <w:pPr>
              <w:overflowPunct w:val="0"/>
              <w:spacing w:line="0" w:lineRule="atLeast"/>
              <w:ind w:right="-108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お申込み先</w:t>
            </w:r>
          </w:p>
          <w:p w14:paraId="23B4824B" w14:textId="77777777" w:rsidR="002E4B69" w:rsidRPr="00F13A39" w:rsidRDefault="002E4B69" w:rsidP="002E4B69">
            <w:pPr>
              <w:overflowPunct w:val="0"/>
              <w:spacing w:line="0" w:lineRule="atLeast"/>
              <w:ind w:right="-108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（どちらか）</w:t>
            </w:r>
          </w:p>
        </w:tc>
        <w:tc>
          <w:tcPr>
            <w:tcW w:w="6520" w:type="dxa"/>
            <w:tcBorders>
              <w:top w:val="thickThinMediumGap" w:sz="24" w:space="0" w:color="auto"/>
              <w:right w:val="thickThinMediumGap" w:sz="24" w:space="0" w:color="auto"/>
            </w:tcBorders>
          </w:tcPr>
          <w:p w14:paraId="5EF7355C" w14:textId="0A10A3C3" w:rsidR="002E4B69" w:rsidRPr="00F13A39" w:rsidRDefault="002E4B69" w:rsidP="002E4B69">
            <w:pPr>
              <w:overflowPunct w:val="0"/>
              <w:spacing w:line="0" w:lineRule="atLeast"/>
              <w:ind w:right="748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【ＦＡＸ】</w:t>
            </w:r>
            <w:r w:rsidRPr="00F13A39"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0749-22-6093</w:t>
            </w:r>
          </w:p>
        </w:tc>
      </w:tr>
      <w:tr w:rsidR="002E4B69" w14:paraId="53261521" w14:textId="77777777" w:rsidTr="002E4B69">
        <w:tc>
          <w:tcPr>
            <w:tcW w:w="1351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vAlign w:val="center"/>
          </w:tcPr>
          <w:p w14:paraId="0885699B" w14:textId="77777777" w:rsidR="002E4B69" w:rsidRPr="00F13A39" w:rsidRDefault="002E4B69" w:rsidP="002E4B69">
            <w:pPr>
              <w:overflowPunct w:val="0"/>
              <w:spacing w:line="0" w:lineRule="atLeast"/>
              <w:ind w:right="-108"/>
              <w:jc w:val="center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6520" w:type="dxa"/>
            <w:tcBorders>
              <w:bottom w:val="thickThinMediumGap" w:sz="24" w:space="0" w:color="auto"/>
              <w:right w:val="thickThinMediumGap" w:sz="24" w:space="0" w:color="auto"/>
            </w:tcBorders>
          </w:tcPr>
          <w:p w14:paraId="01311603" w14:textId="77777777" w:rsidR="002E4B69" w:rsidRPr="00F13A39" w:rsidRDefault="002E4B69" w:rsidP="002E4B69">
            <w:pPr>
              <w:overflowPunct w:val="0"/>
              <w:spacing w:line="0" w:lineRule="atLeast"/>
              <w:ind w:right="748"/>
              <w:textAlignment w:val="baseline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24"/>
              </w:rPr>
              <w:t>【メール】</w:t>
            </w:r>
            <w:r>
              <w:rPr>
                <w:rFonts w:ascii="UD デジタル 教科書体 NP-R" w:eastAsia="UD デジタル 教科書体 NP-R" w:hAnsi="ＭＳ 明朝"/>
                <w:b/>
                <w:sz w:val="24"/>
              </w:rPr>
              <w:t>g</w:t>
            </w:r>
            <w:r w:rsidRPr="00F13A39">
              <w:rPr>
                <w:rFonts w:ascii="UD デジタル 教科書体 NP-R" w:eastAsia="UD デジタル 教科書体 NP-R" w:hAnsi="ＭＳ 明朝"/>
                <w:b/>
                <w:sz w:val="24"/>
              </w:rPr>
              <w:t>ansoudan</w:t>
            </w:r>
            <w:r>
              <w:rPr>
                <w:rFonts w:ascii="UD デジタル 教科書体 NP-R" w:eastAsia="UD デジタル 教科書体 NP-R" w:hAnsi="ＭＳ 明朝"/>
                <w:b/>
                <w:sz w:val="24"/>
              </w:rPr>
              <w:t>@municipal-hp.hikone.shiga.jp</w:t>
            </w:r>
          </w:p>
        </w:tc>
      </w:tr>
    </w:tbl>
    <w:p w14:paraId="240609BF" w14:textId="61FEBC38" w:rsidR="00F13A39" w:rsidRPr="00561063" w:rsidRDefault="002E4B69" w:rsidP="00F13A39">
      <w:pPr>
        <w:overflowPunct w:val="0"/>
        <w:spacing w:line="0" w:lineRule="atLeast"/>
        <w:ind w:right="748"/>
        <w:textAlignment w:val="baseline"/>
        <w:rPr>
          <w:rFonts w:ascii="UD デジタル 教科書体 NP-R" w:eastAsia="UD デジタル 教科書体 NP-R" w:hAnsi="ＭＳ 明朝"/>
          <w:b/>
          <w:sz w:val="24"/>
          <w:u w:val="double"/>
        </w:rPr>
      </w:pPr>
      <w:r w:rsidRPr="005427E4">
        <w:rPr>
          <w:rFonts w:ascii="BIZ UDPゴシック" w:eastAsia="BIZ UDPゴシック" w:hAnsi="BIZ UDPゴシック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2D4DB2" wp14:editId="66AFD92E">
                <wp:simplePos x="0" y="0"/>
                <wp:positionH relativeFrom="column">
                  <wp:posOffset>5012690</wp:posOffset>
                </wp:positionH>
                <wp:positionV relativeFrom="paragraph">
                  <wp:posOffset>90805</wp:posOffset>
                </wp:positionV>
                <wp:extent cx="1165860" cy="1404620"/>
                <wp:effectExtent l="0" t="0" r="1524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91906" w14:textId="77777777" w:rsidR="005427E4" w:rsidRPr="00206EAC" w:rsidRDefault="005427E4">
                            <w:pPr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6EAC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e-learning修了証書を</w:t>
                            </w:r>
                          </w:p>
                          <w:p w14:paraId="11411F63" w14:textId="49C418B2" w:rsidR="005427E4" w:rsidRPr="00206EAC" w:rsidRDefault="005427E4">
                            <w:pPr>
                              <w:rPr>
                                <w:rFonts w:ascii="HGPｺﾞｼｯｸM" w:eastAsia="HGPｺﾞｼｯｸM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6EAC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必ず添付してください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2D4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7pt;margin-top:7.15pt;width:91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">
                <v:textbox style="mso-fit-shape-to-text:t" inset="0,0,0,0">
                  <w:txbxContent>
                    <w:p w14:paraId="09191906" w14:textId="77777777" w:rsidR="005427E4" w:rsidRPr="00206EAC" w:rsidRDefault="005427E4">
                      <w:pPr>
                        <w:rPr>
                          <w:rFonts w:ascii="HGPｺﾞｼｯｸM" w:eastAsia="HGPｺﾞｼｯｸM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206EAC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sz w:val="20"/>
                          <w:szCs w:val="20"/>
                        </w:rPr>
                        <w:t>e-learning修了証書を</w:t>
                      </w:r>
                    </w:p>
                    <w:p w14:paraId="11411F63" w14:textId="49C418B2" w:rsidR="005427E4" w:rsidRPr="00206EAC" w:rsidRDefault="005427E4">
                      <w:pPr>
                        <w:rPr>
                          <w:rFonts w:ascii="HGPｺﾞｼｯｸM" w:eastAsia="HGPｺﾞｼｯｸM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206EAC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sz w:val="20"/>
                          <w:szCs w:val="20"/>
                        </w:rPr>
                        <w:t>必ず添付してください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561063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75B93" wp14:editId="36EF16C7">
                <wp:simplePos x="0" y="0"/>
                <wp:positionH relativeFrom="column">
                  <wp:posOffset>5435600</wp:posOffset>
                </wp:positionH>
                <wp:positionV relativeFrom="paragraph">
                  <wp:posOffset>-311150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3794D" w14:textId="77777777" w:rsidR="008B3C94" w:rsidRPr="008B3C94" w:rsidRDefault="008B3C94" w:rsidP="008B3C94">
                            <w:pPr>
                              <w:overflowPunct w:val="0"/>
                              <w:spacing w:line="0" w:lineRule="atLeast"/>
                              <w:ind w:right="-91"/>
                              <w:jc w:val="center"/>
                              <w:textAlignment w:val="baseline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C94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院外医療者</w:t>
                            </w:r>
                            <w:r w:rsidRPr="008B3C94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5B93" id="テキスト ボックス 4" o:spid="_x0000_s1027" type="#_x0000_t202" style="position:absolute;left:0;text-align:left;margin-left:428pt;margin-top:-24.5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" filled="f" stroked="f">
                <v:textbox style="mso-fit-shape-to-text:t" inset="5.85pt,.7pt,5.85pt,.7pt">
                  <w:txbxContent>
                    <w:p w14:paraId="7ED3794D" w14:textId="77777777" w:rsidR="008B3C94" w:rsidRPr="008B3C94" w:rsidRDefault="008B3C94" w:rsidP="008B3C94">
                      <w:pPr>
                        <w:overflowPunct w:val="0"/>
                        <w:spacing w:line="0" w:lineRule="atLeast"/>
                        <w:ind w:right="-91"/>
                        <w:jc w:val="center"/>
                        <w:textAlignment w:val="baseline"/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C94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院外医療者</w:t>
                      </w:r>
                      <w:r w:rsidRPr="008B3C94"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0A4EA021" w14:textId="0924FC47" w:rsidR="00561063" w:rsidRPr="00561063" w:rsidRDefault="00561063" w:rsidP="00F13A39">
      <w:pPr>
        <w:overflowPunct w:val="0"/>
        <w:spacing w:line="0" w:lineRule="atLeast"/>
        <w:ind w:right="748"/>
        <w:textAlignment w:val="baseline"/>
        <w:rPr>
          <w:rFonts w:ascii="UD デジタル 教科書体 NP-R" w:eastAsia="UD デジタル 教科書体 NP-R" w:hAnsi="ＭＳ 明朝"/>
          <w:b/>
          <w:sz w:val="24"/>
          <w:u w:val="double"/>
        </w:rPr>
      </w:pPr>
    </w:p>
    <w:p w14:paraId="0561BFB3" w14:textId="448AF17D" w:rsidR="0058723F" w:rsidRPr="00C00DC3" w:rsidRDefault="0058723F" w:rsidP="00C448E7">
      <w:pPr>
        <w:overflowPunct w:val="0"/>
        <w:spacing w:line="120" w:lineRule="exact"/>
        <w:ind w:right="748" w:firstLineChars="100" w:firstLine="204"/>
        <w:textAlignment w:val="baseline"/>
        <w:rPr>
          <w:rFonts w:ascii="ＭＳ 明朝" w:hAnsi="ＭＳ 明朝"/>
          <w:b/>
          <w:sz w:val="22"/>
          <w:szCs w:val="22"/>
        </w:rPr>
      </w:pPr>
    </w:p>
    <w:p w14:paraId="39FC98BA" w14:textId="6F8AC450" w:rsidR="0058723F" w:rsidRPr="00DB0FC0" w:rsidRDefault="002E4B69" w:rsidP="005427E4">
      <w:pPr>
        <w:overflowPunct w:val="0"/>
        <w:spacing w:line="0" w:lineRule="atLeast"/>
        <w:ind w:right="-567"/>
        <w:jc w:val="righ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58723F" w:rsidRPr="00DB0FC0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申込日　令和</w:t>
      </w:r>
      <w:r w:rsidR="000A647D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年　　</w:t>
      </w:r>
      <w:r w:rsidR="0058723F" w:rsidRPr="00DB0FC0">
        <w:rPr>
          <w:rFonts w:ascii="ＭＳ 明朝" w:hAnsi="ＭＳ 明朝" w:hint="eastAsia"/>
          <w:sz w:val="24"/>
        </w:rPr>
        <w:t>月　　　日</w:t>
      </w:r>
    </w:p>
    <w:p w14:paraId="2A7BEF50" w14:textId="6AD6D5A8" w:rsidR="00DE1B72" w:rsidRPr="00080377" w:rsidRDefault="00665FAB" w:rsidP="00080377">
      <w:pPr>
        <w:overflowPunct w:val="0"/>
        <w:spacing w:before="120" w:line="0" w:lineRule="atLeast"/>
        <w:ind w:right="11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0A647D">
        <w:rPr>
          <w:rFonts w:ascii="ＭＳ 明朝" w:hAnsi="ＭＳ 明朝" w:hint="eastAsia"/>
          <w:b/>
          <w:sz w:val="28"/>
          <w:szCs w:val="28"/>
        </w:rPr>
        <w:t>６</w:t>
      </w:r>
      <w:r w:rsidR="008467A6">
        <w:rPr>
          <w:rFonts w:ascii="ＭＳ 明朝" w:hAnsi="ＭＳ 明朝" w:hint="eastAsia"/>
          <w:b/>
          <w:sz w:val="28"/>
          <w:szCs w:val="28"/>
        </w:rPr>
        <w:t>年度</w:t>
      </w:r>
      <w:r w:rsidR="004234DB" w:rsidRPr="00E032E9">
        <w:rPr>
          <w:rFonts w:ascii="ＭＳ 明朝" w:hAnsi="ＭＳ 明朝" w:hint="eastAsia"/>
          <w:b/>
          <w:sz w:val="28"/>
          <w:szCs w:val="28"/>
        </w:rPr>
        <w:t>滋賀県緩和ケア研修会</w:t>
      </w:r>
      <w:r w:rsidR="00E032E9">
        <w:rPr>
          <w:rFonts w:ascii="ＭＳ 明朝" w:hAnsi="ＭＳ 明朝" w:hint="eastAsia"/>
          <w:b/>
          <w:sz w:val="28"/>
          <w:szCs w:val="28"/>
        </w:rPr>
        <w:t>(</w:t>
      </w:r>
      <w:r w:rsidR="00A53EA7">
        <w:rPr>
          <w:rFonts w:ascii="ＭＳ 明朝" w:hAnsi="ＭＳ 明朝" w:hint="eastAsia"/>
          <w:b/>
          <w:sz w:val="28"/>
          <w:szCs w:val="28"/>
        </w:rPr>
        <w:t>集合研修/</w:t>
      </w:r>
      <w:r w:rsidR="000341A4">
        <w:rPr>
          <w:rFonts w:ascii="ＭＳ 明朝" w:hAnsi="ＭＳ 明朝" w:hint="eastAsia"/>
          <w:b/>
          <w:sz w:val="28"/>
          <w:szCs w:val="28"/>
        </w:rPr>
        <w:t>彦根市立病院</w:t>
      </w:r>
      <w:r w:rsidR="004234DB" w:rsidRPr="00E032E9">
        <w:rPr>
          <w:rFonts w:ascii="ＭＳ 明朝" w:hAnsi="ＭＳ 明朝" w:hint="eastAsia"/>
          <w:b/>
          <w:sz w:val="28"/>
          <w:szCs w:val="28"/>
        </w:rPr>
        <w:t>会場</w:t>
      </w:r>
      <w:r w:rsidR="00E032E9">
        <w:rPr>
          <w:rFonts w:ascii="ＭＳ 明朝" w:hAnsi="ＭＳ 明朝" w:hint="eastAsia"/>
          <w:b/>
          <w:sz w:val="28"/>
          <w:szCs w:val="28"/>
        </w:rPr>
        <w:t>)</w:t>
      </w:r>
    </w:p>
    <w:p w14:paraId="6F989E6F" w14:textId="3464D8EE" w:rsidR="004234DB" w:rsidRPr="005427E4" w:rsidRDefault="00482CF1" w:rsidP="008264FC">
      <w:pPr>
        <w:overflowPunct w:val="0"/>
        <w:spacing w:before="120" w:line="0" w:lineRule="atLeast"/>
        <w:ind w:right="11"/>
        <w:jc w:val="center"/>
        <w:textAlignment w:val="baseline"/>
        <w:rPr>
          <w:rFonts w:ascii="BIZ UDPゴシック" w:eastAsia="BIZ UDPゴシック" w:hAnsi="BIZ UDPゴシック"/>
          <w:b/>
          <w:sz w:val="28"/>
          <w:szCs w:val="28"/>
        </w:rPr>
      </w:pPr>
      <w:r w:rsidRPr="005427E4">
        <w:rPr>
          <w:rFonts w:ascii="BIZ UDPゴシック" w:eastAsia="BIZ UDPゴシック" w:hAnsi="BIZ UDPゴシック" w:hint="eastAsia"/>
          <w:b/>
          <w:sz w:val="40"/>
          <w:szCs w:val="28"/>
        </w:rPr>
        <w:t>＜</w:t>
      </w:r>
      <w:r w:rsidR="004234DB" w:rsidRPr="005427E4">
        <w:rPr>
          <w:rFonts w:ascii="BIZ UDPゴシック" w:eastAsia="BIZ UDPゴシック" w:hAnsi="BIZ UDPゴシック" w:hint="eastAsia"/>
          <w:b/>
          <w:sz w:val="40"/>
          <w:szCs w:val="28"/>
        </w:rPr>
        <w:t>受講申込書</w:t>
      </w:r>
      <w:r w:rsidRPr="005427E4">
        <w:rPr>
          <w:rFonts w:ascii="BIZ UDPゴシック" w:eastAsia="BIZ UDPゴシック" w:hAnsi="BIZ UDPゴシック" w:hint="eastAsia"/>
          <w:b/>
          <w:sz w:val="40"/>
          <w:szCs w:val="28"/>
        </w:rPr>
        <w:t>＞</w:t>
      </w:r>
    </w:p>
    <w:p w14:paraId="4D030860" w14:textId="70C41EB9" w:rsidR="004234DB" w:rsidRPr="008467A6" w:rsidRDefault="00E032E9" w:rsidP="001736BD">
      <w:pPr>
        <w:overflowPunct w:val="0"/>
        <w:spacing w:line="0" w:lineRule="atLeast"/>
        <w:ind w:right="12"/>
        <w:jc w:val="center"/>
        <w:textAlignment w:val="baseline"/>
        <w:rPr>
          <w:rFonts w:ascii="ＭＳ 明朝" w:hAnsi="ＭＳ 明朝"/>
          <w:b/>
          <w:sz w:val="36"/>
          <w:szCs w:val="36"/>
          <w:shd w:val="pct15" w:color="auto" w:fill="FFFFFF"/>
        </w:rPr>
      </w:pPr>
      <w:r w:rsidRPr="008467A6">
        <w:rPr>
          <w:rFonts w:ascii="ＭＳ 明朝" w:hAnsi="ＭＳ 明朝" w:hint="eastAsia"/>
          <w:b/>
          <w:sz w:val="36"/>
          <w:szCs w:val="36"/>
        </w:rPr>
        <w:t xml:space="preserve"> 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開催</w:t>
      </w:r>
      <w:r w:rsidR="00665FAB">
        <w:rPr>
          <w:rFonts w:ascii="ＭＳ 明朝" w:hAnsi="ＭＳ 明朝" w:hint="eastAsia"/>
          <w:b/>
          <w:sz w:val="36"/>
          <w:szCs w:val="36"/>
          <w:shd w:val="pct15" w:color="auto" w:fill="FFFFFF"/>
        </w:rPr>
        <w:t>日：令和</w:t>
      </w:r>
      <w:r w:rsidR="000A647D">
        <w:rPr>
          <w:rFonts w:ascii="ＭＳ 明朝" w:hAnsi="ＭＳ 明朝" w:hint="eastAsia"/>
          <w:b/>
          <w:sz w:val="36"/>
          <w:szCs w:val="36"/>
          <w:shd w:val="pct15" w:color="auto" w:fill="FFFFFF"/>
        </w:rPr>
        <w:t>６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年</w:t>
      </w:r>
      <w:r w:rsidR="008467A6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１１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月</w:t>
      </w:r>
      <w:r w:rsidR="000A647D">
        <w:rPr>
          <w:rFonts w:ascii="ＭＳ 明朝" w:hAnsi="ＭＳ 明朝" w:hint="eastAsia"/>
          <w:b/>
          <w:sz w:val="36"/>
          <w:szCs w:val="36"/>
          <w:shd w:val="pct15" w:color="auto" w:fill="FFFFFF"/>
        </w:rPr>
        <w:t>１０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日（</w:t>
      </w:r>
      <w:r w:rsidR="000A647D">
        <w:rPr>
          <w:rFonts w:ascii="ＭＳ 明朝" w:hAnsi="ＭＳ 明朝" w:hint="eastAsia"/>
          <w:b/>
          <w:sz w:val="36"/>
          <w:szCs w:val="36"/>
          <w:shd w:val="pct15" w:color="auto" w:fill="FFFFFF"/>
        </w:rPr>
        <w:t>日</w:t>
      </w:r>
      <w:r w:rsidR="004234DB" w:rsidRPr="008467A6">
        <w:rPr>
          <w:rFonts w:ascii="ＭＳ 明朝" w:hAnsi="ＭＳ 明朝" w:hint="eastAsia"/>
          <w:b/>
          <w:sz w:val="36"/>
          <w:szCs w:val="36"/>
          <w:shd w:val="pct15" w:color="auto" w:fill="FFFFFF"/>
        </w:rPr>
        <w:t>）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2960"/>
        <w:gridCol w:w="3264"/>
      </w:tblGrid>
      <w:tr w:rsidR="0058723F" w:rsidRPr="00130B6D" w14:paraId="2DB0F5F6" w14:textId="77777777" w:rsidTr="0058723F">
        <w:trPr>
          <w:trHeight w:val="45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865350D" w14:textId="01D86035" w:rsidR="0058723F" w:rsidRPr="00DE1B72" w:rsidRDefault="00E032E9" w:rsidP="0083761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E1B72">
              <w:rPr>
                <w:rFonts w:ascii="ＭＳ 明朝" w:hAnsi="ＭＳ 明朝" w:hint="eastAsia"/>
                <w:sz w:val="22"/>
                <w:szCs w:val="22"/>
              </w:rPr>
              <w:t>募集期間：</w:t>
            </w:r>
            <w:r w:rsidR="008467A6"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令和</w:t>
            </w:r>
            <w:r w:rsidR="00D35E1B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6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年</w:t>
            </w:r>
            <w:r w:rsidR="00561063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9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月</w:t>
            </w:r>
            <w:r w:rsidR="000A647D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2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日（</w:t>
            </w:r>
            <w:r w:rsidR="000A647D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月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）～</w:t>
            </w:r>
            <w:r w:rsidR="00665FAB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1</w:t>
            </w:r>
            <w:r w:rsidR="000A647D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0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月</w:t>
            </w:r>
            <w:r w:rsidR="000A647D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25</w:t>
            </w:r>
            <w:r w:rsidR="00665FAB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日（</w:t>
            </w:r>
            <w:r w:rsidR="000A647D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金</w:t>
            </w:r>
            <w:r w:rsidRPr="008467A6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）</w:t>
            </w:r>
          </w:p>
        </w:tc>
      </w:tr>
      <w:tr w:rsidR="0058723F" w14:paraId="6C044FB0" w14:textId="77777777" w:rsidTr="00482CF1">
        <w:trPr>
          <w:trHeight w:val="625"/>
          <w:jc w:val="center"/>
        </w:trPr>
        <w:tc>
          <w:tcPr>
            <w:tcW w:w="1705" w:type="pct"/>
            <w:vAlign w:val="center"/>
          </w:tcPr>
          <w:p w14:paraId="78D8A7B8" w14:textId="77777777" w:rsidR="0058723F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-learning</w:t>
            </w:r>
            <w:r>
              <w:rPr>
                <w:rFonts w:ascii="ＭＳ 明朝" w:hAnsi="ＭＳ 明朝" w:hint="eastAsia"/>
                <w:sz w:val="24"/>
              </w:rPr>
              <w:t>受講者ID</w:t>
            </w:r>
          </w:p>
        </w:tc>
        <w:tc>
          <w:tcPr>
            <w:tcW w:w="3295" w:type="pct"/>
            <w:gridSpan w:val="2"/>
            <w:vAlign w:val="center"/>
          </w:tcPr>
          <w:p w14:paraId="2AA73761" w14:textId="77777777" w:rsidR="0058723F" w:rsidRDefault="0058723F" w:rsidP="00482CF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8723F" w14:paraId="5D084AE0" w14:textId="77777777" w:rsidTr="000341A4">
        <w:trPr>
          <w:trHeight w:val="625"/>
          <w:jc w:val="center"/>
        </w:trPr>
        <w:tc>
          <w:tcPr>
            <w:tcW w:w="1705" w:type="pct"/>
            <w:vAlign w:val="center"/>
          </w:tcPr>
          <w:p w14:paraId="7C720FC4" w14:textId="77777777" w:rsidR="0058723F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-learning</w:t>
            </w:r>
            <w:r>
              <w:rPr>
                <w:rFonts w:ascii="ＭＳ 明朝" w:hAnsi="ＭＳ 明朝" w:hint="eastAsia"/>
                <w:sz w:val="24"/>
              </w:rPr>
              <w:t>修了年月日</w:t>
            </w:r>
          </w:p>
        </w:tc>
        <w:tc>
          <w:tcPr>
            <w:tcW w:w="3295" w:type="pct"/>
            <w:gridSpan w:val="2"/>
            <w:vAlign w:val="center"/>
          </w:tcPr>
          <w:p w14:paraId="3ED3C3B8" w14:textId="77777777" w:rsidR="0058723F" w:rsidRPr="00C000F9" w:rsidRDefault="008467A6" w:rsidP="00DB0FC0">
            <w:pPr>
              <w:overflowPunct w:val="0"/>
              <w:spacing w:line="0" w:lineRule="atLeast"/>
              <w:ind w:right="-91" w:firstLineChars="100" w:firstLine="263"/>
              <w:textAlignment w:val="baseline"/>
              <w:rPr>
                <w:rFonts w:ascii="HG教科書体" w:eastAsia="HG教科書体" w:hAnsi="ＭＳ 明朝"/>
                <w:sz w:val="28"/>
                <w:szCs w:val="28"/>
              </w:rPr>
            </w:pPr>
            <w:r>
              <w:rPr>
                <w:rFonts w:ascii="HG教科書体" w:eastAsia="HG教科書体" w:hAnsi="ＭＳ 明朝" w:hint="eastAsia"/>
                <w:sz w:val="28"/>
                <w:szCs w:val="28"/>
              </w:rPr>
              <w:t xml:space="preserve">令和　　</w:t>
            </w:r>
            <w:r w:rsidR="000341A4" w:rsidRPr="00C000F9">
              <w:rPr>
                <w:rFonts w:ascii="HG教科書体" w:eastAsia="HG教科書体" w:hAnsi="ＭＳ 明朝" w:hint="eastAsia"/>
                <w:sz w:val="28"/>
                <w:szCs w:val="28"/>
              </w:rPr>
              <w:t>年　　月　　日修了</w:t>
            </w:r>
          </w:p>
        </w:tc>
      </w:tr>
      <w:tr w:rsidR="008467A6" w14:paraId="404299C8" w14:textId="77777777" w:rsidTr="00130B6D">
        <w:trPr>
          <w:trHeight w:val="921"/>
          <w:jc w:val="center"/>
        </w:trPr>
        <w:tc>
          <w:tcPr>
            <w:tcW w:w="5000" w:type="pct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22D55D5" w14:textId="77777777" w:rsidR="008467A6" w:rsidRPr="00143E0F" w:rsidRDefault="008467A6" w:rsidP="008467A6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b/>
                <w:color w:val="FFFFFF" w:themeColor="background1"/>
                <w:sz w:val="28"/>
                <w:szCs w:val="28"/>
              </w:rPr>
            </w:pPr>
            <w:r w:rsidRPr="00665FA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【注意】e-learning</w:t>
            </w:r>
            <w:r w:rsidR="00665FAB"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を</w:t>
            </w:r>
            <w:r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修了していないと</w:t>
            </w:r>
            <w:r w:rsidR="00665FAB"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集合研修は</w:t>
            </w:r>
            <w:r w:rsidRPr="00143E0F">
              <w:rPr>
                <w:rFonts w:ascii="ＭＳ 明朝" w:hAnsi="ＭＳ 明朝" w:hint="eastAsia"/>
                <w:b/>
                <w:color w:val="FFFFFF" w:themeColor="background1"/>
                <w:sz w:val="28"/>
                <w:szCs w:val="28"/>
                <w:highlight w:val="black"/>
              </w:rPr>
              <w:t>受講できません。</w:t>
            </w:r>
          </w:p>
        </w:tc>
      </w:tr>
      <w:tr w:rsidR="004234DB" w14:paraId="26023909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5612597C" w14:textId="77777777" w:rsidR="004234DB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設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3295" w:type="pct"/>
            <w:gridSpan w:val="2"/>
            <w:vAlign w:val="center"/>
          </w:tcPr>
          <w:p w14:paraId="18FFBCFF" w14:textId="77777777" w:rsidR="00E032E9" w:rsidRDefault="00E032E9" w:rsidP="00482CF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45062A13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3E52E32A" w14:textId="77777777" w:rsidR="004234DB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診療科(所属)名</w:t>
            </w:r>
          </w:p>
        </w:tc>
        <w:tc>
          <w:tcPr>
            <w:tcW w:w="3295" w:type="pct"/>
            <w:gridSpan w:val="2"/>
            <w:vAlign w:val="center"/>
          </w:tcPr>
          <w:p w14:paraId="0CE19462" w14:textId="77777777" w:rsidR="00E032E9" w:rsidRDefault="00E032E9" w:rsidP="00482CF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273C271A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1888F6C4" w14:textId="77777777" w:rsidR="004234DB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58723F">
              <w:rPr>
                <w:rFonts w:ascii="ＭＳ 明朝" w:hAnsi="ＭＳ 明朝" w:hint="eastAsia"/>
                <w:spacing w:val="541"/>
                <w:kern w:val="0"/>
                <w:sz w:val="24"/>
                <w:fitText w:val="1561" w:id="-480025600"/>
              </w:rPr>
              <w:t>職</w:t>
            </w:r>
            <w:r w:rsidRPr="0058723F">
              <w:rPr>
                <w:rFonts w:ascii="ＭＳ 明朝" w:hAnsi="ＭＳ 明朝" w:hint="eastAsia"/>
                <w:kern w:val="0"/>
                <w:sz w:val="24"/>
                <w:fitText w:val="1561" w:id="-480025600"/>
              </w:rPr>
              <w:t>種</w:t>
            </w:r>
          </w:p>
        </w:tc>
        <w:tc>
          <w:tcPr>
            <w:tcW w:w="3295" w:type="pct"/>
            <w:gridSpan w:val="2"/>
            <w:vAlign w:val="center"/>
          </w:tcPr>
          <w:p w14:paraId="596F8B34" w14:textId="77777777" w:rsidR="00E032E9" w:rsidRPr="00740819" w:rsidRDefault="00740819" w:rsidP="00837613">
            <w:pPr>
              <w:overflowPunct w:val="0"/>
              <w:spacing w:line="0" w:lineRule="atLeast"/>
              <w:ind w:right="-91" w:firstLineChars="200" w:firstLine="446"/>
              <w:textAlignment w:val="baseline"/>
              <w:rPr>
                <w:rFonts w:ascii="ＭＳ 明朝" w:hAnsi="ＭＳ 明朝"/>
                <w:sz w:val="24"/>
              </w:rPr>
            </w:pPr>
            <w:r w:rsidRPr="00740819">
              <w:rPr>
                <w:rFonts w:ascii="ＭＳ 明朝" w:hAnsi="ＭＳ 明朝" w:hint="eastAsia"/>
                <w:sz w:val="24"/>
              </w:rPr>
              <w:t xml:space="preserve">医師　・　医師以外（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4081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3611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40819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A3611E" w:rsidRPr="00561063" w14:paraId="14873C76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49B4E8C9" w14:textId="77777777" w:rsidR="00A3611E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医籍登録番号</w:t>
            </w:r>
          </w:p>
          <w:p w14:paraId="3C5346C7" w14:textId="77777777" w:rsidR="00A3611E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薬剤師名簿登録番号</w:t>
            </w:r>
          </w:p>
          <w:p w14:paraId="61CF1F60" w14:textId="77777777" w:rsidR="00A3611E" w:rsidRPr="00740819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看護師籍登録番号</w:t>
            </w:r>
          </w:p>
        </w:tc>
        <w:tc>
          <w:tcPr>
            <w:tcW w:w="3295" w:type="pct"/>
            <w:gridSpan w:val="2"/>
            <w:vAlign w:val="center"/>
          </w:tcPr>
          <w:p w14:paraId="61F392F8" w14:textId="77777777" w:rsidR="00561063" w:rsidRDefault="00A3611E" w:rsidP="00561063">
            <w:pPr>
              <w:overflowPunct w:val="0"/>
              <w:spacing w:line="0" w:lineRule="atLeast"/>
              <w:ind w:right="-91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昭和・平成</w:t>
            </w:r>
          </w:p>
          <w:p w14:paraId="585A1FEA" w14:textId="77777777" w:rsidR="00A3611E" w:rsidRPr="00740819" w:rsidRDefault="00561063" w:rsidP="00561063">
            <w:pPr>
              <w:overflowPunct w:val="0"/>
              <w:spacing w:line="0" w:lineRule="atLeast"/>
              <w:ind w:right="-91" w:firstLineChars="100" w:firstLine="223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・令和　　　　</w:t>
            </w:r>
            <w:r w:rsidR="00A3611E">
              <w:rPr>
                <w:rFonts w:ascii="ＭＳ 明朝" w:hAnsi="ＭＳ 明朝" w:hint="eastAsia"/>
                <w:sz w:val="24"/>
              </w:rPr>
              <w:t xml:space="preserve">　年　　月　　日　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3611E">
              <w:rPr>
                <w:rFonts w:ascii="ＭＳ 明朝" w:hAnsi="ＭＳ 明朝" w:hint="eastAsia"/>
                <w:sz w:val="24"/>
              </w:rPr>
              <w:t xml:space="preserve">　　　　　　　号</w:t>
            </w:r>
          </w:p>
        </w:tc>
      </w:tr>
      <w:tr w:rsidR="004234DB" w14:paraId="519EC061" w14:textId="77777777" w:rsidTr="00080377">
        <w:trPr>
          <w:trHeight w:val="510"/>
          <w:jc w:val="center"/>
        </w:trPr>
        <w:tc>
          <w:tcPr>
            <w:tcW w:w="1705" w:type="pct"/>
            <w:vAlign w:val="center"/>
          </w:tcPr>
          <w:p w14:paraId="2327364A" w14:textId="77777777" w:rsidR="004234DB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3295" w:type="pct"/>
            <w:gridSpan w:val="2"/>
            <w:vAlign w:val="center"/>
          </w:tcPr>
          <w:p w14:paraId="325A69EF" w14:textId="77777777" w:rsidR="00E032E9" w:rsidRDefault="00E032E9" w:rsidP="00482CF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73D85BD6" w14:textId="77777777" w:rsidTr="006651AE">
        <w:trPr>
          <w:trHeight w:val="1132"/>
          <w:jc w:val="center"/>
        </w:trPr>
        <w:tc>
          <w:tcPr>
            <w:tcW w:w="1705" w:type="pct"/>
            <w:vAlign w:val="center"/>
          </w:tcPr>
          <w:p w14:paraId="524718D0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0C8FB9A9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3295" w:type="pct"/>
            <w:gridSpan w:val="2"/>
          </w:tcPr>
          <w:p w14:paraId="00D2308F" w14:textId="77777777" w:rsidR="00A53EA7" w:rsidRDefault="00A53EA7">
            <w:pPr>
              <w:overflowPunct w:val="0"/>
              <w:spacing w:line="0" w:lineRule="atLeast"/>
              <w:ind w:right="-91" w:firstLineChars="50" w:firstLine="92"/>
              <w:textAlignment w:val="baseline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2D762D9" wp14:editId="5BF7E7D0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173355</wp:posOffset>
                      </wp:positionV>
                      <wp:extent cx="3438525" cy="198120"/>
                      <wp:effectExtent l="0" t="0" r="28575" b="1143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7080C" w14:textId="77777777" w:rsidR="00A92CEF" w:rsidRPr="00A92CEF" w:rsidRDefault="00A92CE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92CEF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Pr="00A92CEF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1"/>
                                    </w:rPr>
                                    <w:t>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762D9" id="Text Box 2" o:spid="_x0000_s1028" type="#_x0000_t202" style="position:absolute;left:0;text-align:left;margin-left:-.75pt;margin-top:13.65pt;width:270.7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" strokecolor="white">
                      <v:textbox inset="5.85pt,.7pt,5.85pt,.7pt">
                        <w:txbxContent>
                          <w:p w14:paraId="1107080C" w14:textId="77777777" w:rsidR="00A92CEF" w:rsidRPr="00A92CEF" w:rsidRDefault="00A92CE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92CE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1"/>
                              </w:rPr>
                              <w:t>（</w:t>
                            </w:r>
                            <w:r w:rsidRPr="00A92CE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1"/>
                              </w:rPr>
                              <w:t>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D02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★</w:t>
            </w:r>
            <w:r w:rsidR="004234DB" w:rsidRPr="001736B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修了証書の氏名になります</w:t>
            </w:r>
            <w:r w:rsidR="004B4630" w:rsidRPr="001736B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ので楷書で正確にご記入ください</w:t>
            </w:r>
            <w:r w:rsidR="001736B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。</w:t>
            </w:r>
          </w:p>
          <w:p w14:paraId="1A9D9F37" w14:textId="77777777" w:rsidR="00A53EA7" w:rsidRPr="00A53EA7" w:rsidRDefault="00A53EA7" w:rsidP="00A53EA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F1BC7A" w14:textId="77777777" w:rsidR="004234DB" w:rsidRPr="00A53EA7" w:rsidRDefault="00A53EA7" w:rsidP="00A53EA7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</w:p>
        </w:tc>
      </w:tr>
      <w:tr w:rsidR="004234DB" w14:paraId="5C7E4065" w14:textId="77777777" w:rsidTr="00211D02">
        <w:trPr>
          <w:trHeight w:val="692"/>
          <w:jc w:val="center"/>
        </w:trPr>
        <w:tc>
          <w:tcPr>
            <w:tcW w:w="1705" w:type="pct"/>
            <w:vAlign w:val="center"/>
          </w:tcPr>
          <w:p w14:paraId="4E481C30" w14:textId="77777777" w:rsidR="00EA7256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修了した場合　氏名及び所属・診療</w:t>
            </w:r>
          </w:p>
          <w:p w14:paraId="3F6E2DD6" w14:textId="77777777" w:rsidR="004234DB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科を公開することの本人の同意</w:t>
            </w:r>
          </w:p>
        </w:tc>
        <w:tc>
          <w:tcPr>
            <w:tcW w:w="3295" w:type="pct"/>
            <w:gridSpan w:val="2"/>
            <w:vAlign w:val="center"/>
          </w:tcPr>
          <w:p w14:paraId="00E140C4" w14:textId="77777777" w:rsidR="004234DB" w:rsidRDefault="004234DB" w:rsidP="00837613">
            <w:pPr>
              <w:overflowPunct w:val="0"/>
              <w:spacing w:line="0" w:lineRule="atLeast"/>
              <w:ind w:right="-91" w:firstLineChars="545" w:firstLine="1215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同意する　　　・　    同意しない</w:t>
            </w:r>
          </w:p>
        </w:tc>
      </w:tr>
      <w:tr w:rsidR="004234DB" w14:paraId="7FA223E2" w14:textId="77777777" w:rsidTr="00DE1B72">
        <w:trPr>
          <w:trHeight w:val="549"/>
          <w:jc w:val="center"/>
        </w:trPr>
        <w:tc>
          <w:tcPr>
            <w:tcW w:w="1705" w:type="pct"/>
            <w:vAlign w:val="center"/>
          </w:tcPr>
          <w:p w14:paraId="72794E70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生年月日（年齢）</w:t>
            </w:r>
          </w:p>
        </w:tc>
        <w:tc>
          <w:tcPr>
            <w:tcW w:w="3295" w:type="pct"/>
            <w:gridSpan w:val="2"/>
            <w:vAlign w:val="center"/>
          </w:tcPr>
          <w:p w14:paraId="32C30BA2" w14:textId="77777777" w:rsidR="004234DB" w:rsidRDefault="004234DB" w:rsidP="00740819">
            <w:pPr>
              <w:tabs>
                <w:tab w:val="left" w:pos="5053"/>
              </w:tabs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Cs w:val="21"/>
              </w:rPr>
              <w:t>昭和・平成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　(　　歳)</w:t>
            </w:r>
          </w:p>
        </w:tc>
      </w:tr>
      <w:tr w:rsidR="004234DB" w14:paraId="20B46D28" w14:textId="77777777" w:rsidTr="00DE1B72">
        <w:trPr>
          <w:trHeight w:val="557"/>
          <w:jc w:val="center"/>
        </w:trPr>
        <w:tc>
          <w:tcPr>
            <w:tcW w:w="1705" w:type="pct"/>
            <w:vAlign w:val="center"/>
          </w:tcPr>
          <w:p w14:paraId="0A4793BC" w14:textId="4DFB41B3" w:rsidR="004234DB" w:rsidRDefault="004234DB" w:rsidP="001C2FB2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臨床経験</w:t>
            </w:r>
            <w:r w:rsidRPr="00ED6AB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467A6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0A647D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ED6ABE" w:rsidRPr="00ED6ABE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ED6ABE">
              <w:rPr>
                <w:rFonts w:ascii="ＭＳ 明朝" w:hAnsi="ＭＳ 明朝" w:hint="eastAsia"/>
                <w:sz w:val="20"/>
                <w:szCs w:val="20"/>
              </w:rPr>
              <w:t>4月1日現在）</w:t>
            </w:r>
          </w:p>
        </w:tc>
        <w:tc>
          <w:tcPr>
            <w:tcW w:w="3295" w:type="pct"/>
            <w:gridSpan w:val="2"/>
            <w:vAlign w:val="center"/>
          </w:tcPr>
          <w:p w14:paraId="76FB45DF" w14:textId="77777777" w:rsidR="004234DB" w:rsidRDefault="00740819" w:rsidP="0074081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</w:t>
            </w:r>
            <w:r w:rsidR="004234DB">
              <w:rPr>
                <w:rFonts w:ascii="ＭＳ 明朝" w:hAnsi="ＭＳ 明朝" w:hint="eastAsia"/>
                <w:sz w:val="28"/>
                <w:szCs w:val="28"/>
              </w:rPr>
              <w:t>年</w:t>
            </w:r>
          </w:p>
        </w:tc>
      </w:tr>
      <w:tr w:rsidR="00C00DC3" w14:paraId="49075E56" w14:textId="77777777" w:rsidTr="00DE1B72">
        <w:trPr>
          <w:trHeight w:val="834"/>
          <w:jc w:val="center"/>
        </w:trPr>
        <w:tc>
          <w:tcPr>
            <w:tcW w:w="1705" w:type="pct"/>
            <w:vAlign w:val="center"/>
          </w:tcPr>
          <w:p w14:paraId="44CC55CC" w14:textId="77777777" w:rsidR="00C00DC3" w:rsidRDefault="00C00DC3" w:rsidP="006651AE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8264FC">
              <w:rPr>
                <w:rFonts w:ascii="ＭＳ 明朝" w:hAnsi="ＭＳ 明朝" w:hint="eastAsia"/>
                <w:szCs w:val="21"/>
              </w:rPr>
              <w:t>通常の連絡先・研修会当日の連絡先</w:t>
            </w:r>
          </w:p>
          <w:p w14:paraId="6E044AC6" w14:textId="77777777" w:rsidR="00C00DC3" w:rsidRPr="008264FC" w:rsidRDefault="006651AE" w:rsidP="00C00DC3">
            <w:pPr>
              <w:overflowPunct w:val="0"/>
              <w:spacing w:line="0" w:lineRule="atLeast"/>
              <w:ind w:right="-162" w:firstLineChars="400" w:firstLine="77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C00DC3"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  <w:tc>
          <w:tcPr>
            <w:tcW w:w="1567" w:type="pct"/>
            <w:vAlign w:val="center"/>
          </w:tcPr>
          <w:p w14:paraId="35B57BB3" w14:textId="77777777" w:rsidR="00C00DC3" w:rsidRPr="00A53EA7" w:rsidRDefault="00C00DC3" w:rsidP="00C00DC3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84ED41" wp14:editId="168EB68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-110490</wp:posOffset>
                      </wp:positionV>
                      <wp:extent cx="1847850" cy="180975"/>
                      <wp:effectExtent l="0" t="0" r="0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028886" w14:textId="77777777" w:rsidR="00C00DC3" w:rsidRDefault="00C00DC3">
                                  <w:r w:rsidRPr="00C773F5">
                                    <w:rPr>
                                      <w:rFonts w:hint="eastAsia"/>
                                      <w:sz w:val="18"/>
                                    </w:rPr>
                                    <w:t>通常</w:t>
                                  </w:r>
                                  <w:r w:rsidR="00DE1B72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A53EA7">
                                    <w:rPr>
                                      <w:rFonts w:hint="eastAsia"/>
                                      <w:sz w:val="18"/>
                                    </w:rPr>
                                    <w:t>勤務先</w:t>
                                  </w:r>
                                  <w:r w:rsidR="00A53EA7">
                                    <w:rPr>
                                      <w:sz w:val="18"/>
                                    </w:rPr>
                                    <w:t>電話番号</w:t>
                                  </w:r>
                                  <w:r w:rsidR="00DE1B72"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4ED41" id="Text Box 3" o:spid="_x0000_s1029" type="#_x0000_t202" style="position:absolute;left:0;text-align:left;margin-left:-.65pt;margin-top:-8.7pt;width:145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" filled="f" stroked="f">
                      <v:textbox inset="5.85pt,.7pt,5.85pt,.7pt">
                        <w:txbxContent>
                          <w:p w14:paraId="21028886" w14:textId="77777777" w:rsidR="00C00DC3" w:rsidRDefault="00C00DC3">
                            <w:r w:rsidRPr="00C773F5">
                              <w:rPr>
                                <w:rFonts w:hint="eastAsia"/>
                                <w:sz w:val="18"/>
                              </w:rPr>
                              <w:t>通常</w:t>
                            </w:r>
                            <w:r w:rsidR="00DE1B7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A53EA7">
                              <w:rPr>
                                <w:rFonts w:hint="eastAsia"/>
                                <w:sz w:val="18"/>
                              </w:rPr>
                              <w:t>勤務先</w:t>
                            </w:r>
                            <w:r w:rsidR="00A53EA7">
                              <w:rPr>
                                <w:sz w:val="18"/>
                              </w:rPr>
                              <w:t>電話番号</w:t>
                            </w:r>
                            <w:r w:rsidR="00DE1B72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</w:t>
            </w:r>
          </w:p>
        </w:tc>
        <w:tc>
          <w:tcPr>
            <w:tcW w:w="1728" w:type="pct"/>
            <w:vAlign w:val="center"/>
          </w:tcPr>
          <w:p w14:paraId="0E575FEA" w14:textId="77777777" w:rsidR="00C00DC3" w:rsidRPr="00A92CEF" w:rsidRDefault="00C00DC3" w:rsidP="00C00DC3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CF955" wp14:editId="32F63D1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-110490</wp:posOffset>
                      </wp:positionV>
                      <wp:extent cx="1247775" cy="180975"/>
                      <wp:effectExtent l="0" t="0" r="0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043E31" w14:textId="77777777" w:rsidR="00C00DC3" w:rsidRDefault="00C00DC3" w:rsidP="00C773F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当日</w:t>
                                  </w:r>
                                  <w:r w:rsidR="00DE1B72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DE1B72">
                                    <w:rPr>
                                      <w:sz w:val="18"/>
                                    </w:rPr>
                                    <w:t>携帯番号）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CF955" id="Text Box 4" o:spid="_x0000_s1030" type="#_x0000_t202" style="position:absolute;left:0;text-align:left;margin-left:-.05pt;margin-top:-8.7pt;width:98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" filled="f" stroked="f">
                      <v:textbox inset="5.85pt,.7pt,5.85pt,.7pt">
                        <w:txbxContent>
                          <w:p w14:paraId="18043E31" w14:textId="77777777" w:rsidR="00C00DC3" w:rsidRDefault="00C00DC3" w:rsidP="00C773F5">
                            <w:r>
                              <w:rPr>
                                <w:rFonts w:hint="eastAsia"/>
                                <w:sz w:val="18"/>
                              </w:rPr>
                              <w:t>当日</w:t>
                            </w:r>
                            <w:r w:rsidR="00DE1B72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DE1B72">
                              <w:rPr>
                                <w:sz w:val="18"/>
                              </w:rPr>
                              <w:t>携帯番号）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4255" w14:paraId="1C4A0EDE" w14:textId="77777777" w:rsidTr="00701402">
        <w:trPr>
          <w:trHeight w:val="525"/>
          <w:jc w:val="center"/>
        </w:trPr>
        <w:tc>
          <w:tcPr>
            <w:tcW w:w="1705" w:type="pct"/>
            <w:vAlign w:val="center"/>
          </w:tcPr>
          <w:p w14:paraId="3ABAEA46" w14:textId="77777777" w:rsidR="00FA4255" w:rsidRPr="00701402" w:rsidRDefault="00FA4255" w:rsidP="00FA4255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b/>
                <w:bCs/>
                <w:szCs w:val="21"/>
              </w:rPr>
            </w:pPr>
            <w:r w:rsidRPr="00701402">
              <w:rPr>
                <w:rFonts w:ascii="ＭＳ 明朝" w:hAnsi="ＭＳ 明朝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3295" w:type="pct"/>
            <w:gridSpan w:val="2"/>
            <w:vAlign w:val="center"/>
          </w:tcPr>
          <w:p w14:paraId="2FBA61E3" w14:textId="77777777" w:rsidR="00FA4255" w:rsidRDefault="00FA4255" w:rsidP="00C00DC3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b/>
                <w:noProof/>
                <w:sz w:val="28"/>
                <w:szCs w:val="28"/>
              </w:rPr>
            </w:pPr>
          </w:p>
        </w:tc>
      </w:tr>
    </w:tbl>
    <w:p w14:paraId="60292679" w14:textId="77777777" w:rsidR="00211D02" w:rsidRDefault="00211D02" w:rsidP="00211D02">
      <w:pPr>
        <w:overflowPunct w:val="0"/>
        <w:spacing w:line="0" w:lineRule="atLeast"/>
        <w:ind w:leftChars="-220" w:right="-428" w:hangingChars="220" w:hanging="425"/>
        <w:textAlignment w:val="baseline"/>
        <w:rPr>
          <w:rFonts w:ascii="ＭＳ 明朝" w:hAnsi="ＭＳ 明朝"/>
        </w:rPr>
      </w:pPr>
    </w:p>
    <w:p w14:paraId="25B5E945" w14:textId="77777777" w:rsidR="00211D02" w:rsidRDefault="00211D02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※１ </w:t>
      </w:r>
      <w:r w:rsidR="00C00DC3">
        <w:rPr>
          <w:rFonts w:ascii="ＭＳ 明朝" w:hAnsi="ＭＳ 明朝" w:hint="eastAsia"/>
          <w:szCs w:val="21"/>
        </w:rPr>
        <w:t>昼食は各自で</w:t>
      </w:r>
      <w:r w:rsidR="008467A6">
        <w:rPr>
          <w:rFonts w:ascii="ＭＳ 明朝" w:hAnsi="ＭＳ 明朝" w:hint="eastAsia"/>
          <w:szCs w:val="21"/>
        </w:rPr>
        <w:t>用意をお願いいたします。院内</w:t>
      </w:r>
      <w:r w:rsidR="00272A3C">
        <w:rPr>
          <w:rFonts w:ascii="ＭＳ 明朝" w:hAnsi="ＭＳ 明朝" w:hint="eastAsia"/>
          <w:szCs w:val="21"/>
        </w:rPr>
        <w:t>の</w:t>
      </w:r>
      <w:r w:rsidR="008467A6">
        <w:rPr>
          <w:rFonts w:ascii="ＭＳ 明朝" w:hAnsi="ＭＳ 明朝" w:hint="eastAsia"/>
          <w:szCs w:val="21"/>
        </w:rPr>
        <w:t>コンビニ</w:t>
      </w:r>
      <w:r w:rsidR="00C00DC3">
        <w:rPr>
          <w:rFonts w:ascii="ＭＳ 明朝" w:hAnsi="ＭＳ 明朝" w:hint="eastAsia"/>
          <w:szCs w:val="21"/>
        </w:rPr>
        <w:t>を利用することも可能です。</w:t>
      </w:r>
    </w:p>
    <w:p w14:paraId="4EC2B277" w14:textId="3B14522F" w:rsidR="004234DB" w:rsidRDefault="004234DB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 w:rsidRPr="00740819">
        <w:rPr>
          <w:rFonts w:ascii="ＭＳ 明朝" w:hAnsi="ＭＳ 明朝" w:hint="eastAsia"/>
          <w:szCs w:val="21"/>
        </w:rPr>
        <w:t>※</w:t>
      </w:r>
      <w:r w:rsidR="00DE1B72">
        <w:rPr>
          <w:rFonts w:ascii="ＭＳ 明朝" w:hAnsi="ＭＳ 明朝" w:hint="eastAsia"/>
          <w:szCs w:val="21"/>
        </w:rPr>
        <w:t>２</w:t>
      </w:r>
      <w:r w:rsidR="00211D02">
        <w:rPr>
          <w:rFonts w:ascii="ＭＳ 明朝" w:hAnsi="ＭＳ 明朝" w:hint="eastAsia"/>
          <w:szCs w:val="21"/>
        </w:rPr>
        <w:t xml:space="preserve"> </w:t>
      </w:r>
      <w:r w:rsidR="00C00DC3">
        <w:rPr>
          <w:rFonts w:ascii="ＭＳ 明朝" w:hAnsi="ＭＳ 明朝" w:hint="eastAsia"/>
          <w:szCs w:val="21"/>
        </w:rPr>
        <w:t>緊急時の</w:t>
      </w:r>
      <w:r w:rsidR="00DB0FC0">
        <w:rPr>
          <w:rFonts w:ascii="ＭＳ 明朝" w:hAnsi="ＭＳ 明朝" w:hint="eastAsia"/>
          <w:szCs w:val="21"/>
        </w:rPr>
        <w:t>当日キャンセルは</w:t>
      </w:r>
      <w:r w:rsidR="00207C4F" w:rsidRPr="008467A6">
        <w:rPr>
          <w:rFonts w:ascii="ＭＳ 明朝" w:hAnsi="ＭＳ 明朝" w:hint="eastAsia"/>
          <w:szCs w:val="21"/>
          <w:u w:val="wave"/>
        </w:rPr>
        <w:t>朝９時までに</w:t>
      </w:r>
      <w:r w:rsidR="006651AE" w:rsidRPr="008467A6">
        <w:rPr>
          <w:rFonts w:ascii="ＭＳ 明朝" w:hAnsi="ＭＳ 明朝" w:hint="eastAsia"/>
          <w:szCs w:val="21"/>
          <w:u w:val="wave"/>
        </w:rPr>
        <w:t>【彦根市立病院 がん相談支援センター</w:t>
      </w:r>
      <w:r w:rsidR="00A53EA7">
        <w:rPr>
          <w:rFonts w:ascii="ＭＳ 明朝" w:hAnsi="ＭＳ 明朝" w:hint="eastAsia"/>
          <w:szCs w:val="21"/>
          <w:u w:val="wave"/>
        </w:rPr>
        <w:t>：0749-22-6050</w:t>
      </w:r>
      <w:r w:rsidR="006651AE" w:rsidRPr="008467A6">
        <w:rPr>
          <w:rFonts w:ascii="ＭＳ 明朝" w:hAnsi="ＭＳ 明朝" w:hint="eastAsia"/>
          <w:szCs w:val="21"/>
          <w:u w:val="wave"/>
        </w:rPr>
        <w:t>】まで</w:t>
      </w:r>
      <w:r w:rsidR="006651AE">
        <w:rPr>
          <w:rFonts w:ascii="ＭＳ 明朝" w:hAnsi="ＭＳ 明朝" w:hint="eastAsia"/>
          <w:szCs w:val="21"/>
        </w:rPr>
        <w:t>ご連絡ください。緊急時以外のキャンセルにつきましては、</w:t>
      </w:r>
      <w:r w:rsidR="00665FAB">
        <w:rPr>
          <w:rFonts w:ascii="ＭＳ 明朝" w:hAnsi="ＭＳ 明朝" w:hint="eastAsia"/>
          <w:szCs w:val="21"/>
        </w:rPr>
        <w:t>11</w:t>
      </w:r>
      <w:r w:rsidR="006651AE">
        <w:rPr>
          <w:rFonts w:ascii="ＭＳ 明朝" w:hAnsi="ＭＳ 明朝" w:hint="eastAsia"/>
          <w:szCs w:val="21"/>
        </w:rPr>
        <w:t>月</w:t>
      </w:r>
      <w:r w:rsidR="00665FAB">
        <w:rPr>
          <w:rFonts w:ascii="ＭＳ 明朝" w:hAnsi="ＭＳ 明朝" w:hint="eastAsia"/>
          <w:szCs w:val="21"/>
        </w:rPr>
        <w:t>1</w:t>
      </w:r>
      <w:r w:rsidR="006651AE">
        <w:rPr>
          <w:rFonts w:ascii="ＭＳ 明朝" w:hAnsi="ＭＳ 明朝" w:hint="eastAsia"/>
          <w:szCs w:val="21"/>
        </w:rPr>
        <w:t>日までにお願いいたします。</w:t>
      </w:r>
    </w:p>
    <w:p w14:paraId="1E455420" w14:textId="77777777" w:rsidR="00211D02" w:rsidRDefault="00211D02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※３ </w:t>
      </w:r>
      <w:r w:rsidR="0059168F">
        <w:rPr>
          <w:rFonts w:ascii="ＭＳ 明朝" w:hAnsi="ＭＳ 明朝" w:hint="eastAsia"/>
          <w:szCs w:val="21"/>
        </w:rPr>
        <w:t>メールアドレスおよび</w:t>
      </w:r>
      <w:r>
        <w:rPr>
          <w:rFonts w:ascii="ＭＳ 明朝" w:hAnsi="ＭＳ 明朝" w:hint="eastAsia"/>
          <w:szCs w:val="21"/>
        </w:rPr>
        <w:t>携帯番号等の個人情報は当研修会のみに使用するものです。</w:t>
      </w:r>
    </w:p>
    <w:p w14:paraId="64B921BF" w14:textId="77777777" w:rsidR="008467A6" w:rsidRDefault="008467A6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※４ 県内の感染状況によりやむを得ず開催を中止する場合があります。また、申込み人数が６名に達しない場合も中止とします。</w:t>
      </w:r>
    </w:p>
    <w:p w14:paraId="2D507939" w14:textId="77777777" w:rsidR="008677A5" w:rsidRPr="00740819" w:rsidRDefault="008677A5" w:rsidP="008467A6">
      <w:pPr>
        <w:overflowPunct w:val="0"/>
        <w:spacing w:line="276" w:lineRule="auto"/>
        <w:ind w:leftChars="-220" w:right="-428" w:hangingChars="220" w:hanging="425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※５ </w:t>
      </w:r>
      <w:r w:rsidRPr="008677A5">
        <w:rPr>
          <w:rFonts w:ascii="ＭＳ 明朝" w:hAnsi="ＭＳ 明朝" w:hint="eastAsia"/>
          <w:szCs w:val="21"/>
        </w:rPr>
        <w:t>応募者が募集人数を超過した場合、受講者の決定は原則『申込み順』『医師優先』とさせていただきます。</w:t>
      </w:r>
    </w:p>
    <w:sectPr w:rsidR="008677A5" w:rsidRPr="00740819" w:rsidSect="00211D02">
      <w:pgSz w:w="11906" w:h="16838" w:code="9"/>
      <w:pgMar w:top="709" w:right="1416" w:bottom="426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50C83" w14:textId="77777777" w:rsidR="000C09D5" w:rsidRDefault="000C09D5" w:rsidP="00CA6F1B">
      <w:r>
        <w:separator/>
      </w:r>
    </w:p>
  </w:endnote>
  <w:endnote w:type="continuationSeparator" w:id="0">
    <w:p w14:paraId="44651CE1" w14:textId="77777777" w:rsidR="000C09D5" w:rsidRDefault="000C09D5" w:rsidP="00CA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3995" w14:textId="77777777" w:rsidR="000C09D5" w:rsidRDefault="000C09D5" w:rsidP="00CA6F1B">
      <w:r>
        <w:separator/>
      </w:r>
    </w:p>
  </w:footnote>
  <w:footnote w:type="continuationSeparator" w:id="0">
    <w:p w14:paraId="2540000A" w14:textId="77777777" w:rsidR="000C09D5" w:rsidRDefault="000C09D5" w:rsidP="00CA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162F"/>
    <w:multiLevelType w:val="hybridMultilevel"/>
    <w:tmpl w:val="1F9ACED2"/>
    <w:lvl w:ilvl="0" w:tplc="72AEDC9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6DD37C69"/>
    <w:multiLevelType w:val="hybridMultilevel"/>
    <w:tmpl w:val="AFDC2670"/>
    <w:lvl w:ilvl="0" w:tplc="842ABE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952862">
    <w:abstractNumId w:val="1"/>
  </w:num>
  <w:num w:numId="2" w16cid:durableId="92826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1B"/>
    <w:rsid w:val="000206EE"/>
    <w:rsid w:val="000337F8"/>
    <w:rsid w:val="000341A4"/>
    <w:rsid w:val="00080377"/>
    <w:rsid w:val="000A647D"/>
    <w:rsid w:val="000B0EA8"/>
    <w:rsid w:val="000B6D4E"/>
    <w:rsid w:val="000C09D5"/>
    <w:rsid w:val="000E62A7"/>
    <w:rsid w:val="00115964"/>
    <w:rsid w:val="00115EE6"/>
    <w:rsid w:val="00124D2A"/>
    <w:rsid w:val="00130B6D"/>
    <w:rsid w:val="00143E0F"/>
    <w:rsid w:val="001736BD"/>
    <w:rsid w:val="00184373"/>
    <w:rsid w:val="001C2FB2"/>
    <w:rsid w:val="00206EAC"/>
    <w:rsid w:val="00207C4F"/>
    <w:rsid w:val="00211D02"/>
    <w:rsid w:val="002728AE"/>
    <w:rsid w:val="00272A3C"/>
    <w:rsid w:val="002E4B69"/>
    <w:rsid w:val="003109EF"/>
    <w:rsid w:val="00312708"/>
    <w:rsid w:val="00315AC6"/>
    <w:rsid w:val="0038549E"/>
    <w:rsid w:val="003B6836"/>
    <w:rsid w:val="003C3B04"/>
    <w:rsid w:val="003E73FA"/>
    <w:rsid w:val="004163FC"/>
    <w:rsid w:val="00422DEC"/>
    <w:rsid w:val="004234DB"/>
    <w:rsid w:val="00425EC8"/>
    <w:rsid w:val="004758FC"/>
    <w:rsid w:val="00482CF1"/>
    <w:rsid w:val="004859A8"/>
    <w:rsid w:val="00490727"/>
    <w:rsid w:val="004B4630"/>
    <w:rsid w:val="00533D2A"/>
    <w:rsid w:val="005370B7"/>
    <w:rsid w:val="005427E4"/>
    <w:rsid w:val="00561063"/>
    <w:rsid w:val="005746CE"/>
    <w:rsid w:val="0058723F"/>
    <w:rsid w:val="0059168F"/>
    <w:rsid w:val="005B385F"/>
    <w:rsid w:val="005D165A"/>
    <w:rsid w:val="0066401F"/>
    <w:rsid w:val="00664D35"/>
    <w:rsid w:val="006651AE"/>
    <w:rsid w:val="00665FAB"/>
    <w:rsid w:val="00692071"/>
    <w:rsid w:val="006A0E75"/>
    <w:rsid w:val="006B2728"/>
    <w:rsid w:val="006B33C5"/>
    <w:rsid w:val="006E046A"/>
    <w:rsid w:val="00701402"/>
    <w:rsid w:val="00724A1A"/>
    <w:rsid w:val="00740819"/>
    <w:rsid w:val="007417DC"/>
    <w:rsid w:val="007F57EE"/>
    <w:rsid w:val="007F7CD1"/>
    <w:rsid w:val="008264FC"/>
    <w:rsid w:val="00830D70"/>
    <w:rsid w:val="00837613"/>
    <w:rsid w:val="008467A6"/>
    <w:rsid w:val="00847122"/>
    <w:rsid w:val="00852E77"/>
    <w:rsid w:val="008677A5"/>
    <w:rsid w:val="00875565"/>
    <w:rsid w:val="008A03B4"/>
    <w:rsid w:val="008B3C94"/>
    <w:rsid w:val="008F2EB6"/>
    <w:rsid w:val="009104A9"/>
    <w:rsid w:val="0095565E"/>
    <w:rsid w:val="009D3D64"/>
    <w:rsid w:val="009D421E"/>
    <w:rsid w:val="00A3611E"/>
    <w:rsid w:val="00A53EA7"/>
    <w:rsid w:val="00A86ECD"/>
    <w:rsid w:val="00A92CEF"/>
    <w:rsid w:val="00AA7470"/>
    <w:rsid w:val="00AC5753"/>
    <w:rsid w:val="00AD0AA4"/>
    <w:rsid w:val="00AE0ABB"/>
    <w:rsid w:val="00B04FDA"/>
    <w:rsid w:val="00B325F3"/>
    <w:rsid w:val="00B76D22"/>
    <w:rsid w:val="00BA37CF"/>
    <w:rsid w:val="00BD00AD"/>
    <w:rsid w:val="00BD15E6"/>
    <w:rsid w:val="00BD35E2"/>
    <w:rsid w:val="00C000F9"/>
    <w:rsid w:val="00C00DC3"/>
    <w:rsid w:val="00C3326D"/>
    <w:rsid w:val="00C448E7"/>
    <w:rsid w:val="00C75C88"/>
    <w:rsid w:val="00C773F5"/>
    <w:rsid w:val="00CA6F1B"/>
    <w:rsid w:val="00D35E1B"/>
    <w:rsid w:val="00DA01CD"/>
    <w:rsid w:val="00DB0FC0"/>
    <w:rsid w:val="00DB3E28"/>
    <w:rsid w:val="00DE1B72"/>
    <w:rsid w:val="00E00A7B"/>
    <w:rsid w:val="00E032E9"/>
    <w:rsid w:val="00E56740"/>
    <w:rsid w:val="00E91735"/>
    <w:rsid w:val="00EA7256"/>
    <w:rsid w:val="00EA7F51"/>
    <w:rsid w:val="00ED6ABE"/>
    <w:rsid w:val="00EF0BF0"/>
    <w:rsid w:val="00F1256C"/>
    <w:rsid w:val="00F13A39"/>
    <w:rsid w:val="00F17C70"/>
    <w:rsid w:val="00F30CE7"/>
    <w:rsid w:val="00FA4255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CF6A3"/>
  <w15:docId w15:val="{D830FDBC-5D49-46D1-BF4C-CC60CA1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F1B"/>
    <w:rPr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6F1B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56106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106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F1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滋健支第１１２号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純子</dc:creator>
  <cp:lastModifiedBy>がん相談センターi7</cp:lastModifiedBy>
  <cp:revision>17</cp:revision>
  <cp:lastPrinted>2023-09-19T05:42:00Z</cp:lastPrinted>
  <dcterms:created xsi:type="dcterms:W3CDTF">2023-08-17T06:41:00Z</dcterms:created>
  <dcterms:modified xsi:type="dcterms:W3CDTF">2024-08-05T04:51:00Z</dcterms:modified>
</cp:coreProperties>
</file>