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46A0" w14:textId="2672177E" w:rsidR="004234DB" w:rsidRDefault="004234DB" w:rsidP="00837613">
      <w:pPr>
        <w:overflowPunct w:val="0"/>
        <w:spacing w:line="0" w:lineRule="atLeast"/>
        <w:ind w:right="748"/>
        <w:textAlignment w:val="baseline"/>
        <w:rPr>
          <w:rFonts w:ascii="ＭＳ 明朝" w:hAnsi="ＭＳ 明朝"/>
          <w:b/>
          <w:sz w:val="22"/>
          <w:szCs w:val="22"/>
        </w:rPr>
      </w:pPr>
      <w:r w:rsidRPr="00E60389">
        <w:rPr>
          <w:rFonts w:asciiTheme="majorEastAsia" w:eastAsiaTheme="majorEastAsia" w:hAnsiTheme="majorEastAsia" w:hint="eastAsia"/>
          <w:b/>
          <w:sz w:val="22"/>
          <w:szCs w:val="22"/>
        </w:rPr>
        <w:t>送付先</w:t>
      </w:r>
      <w:r w:rsidR="00A3611E" w:rsidRPr="00E60389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="00FE114B" w:rsidRPr="00E60389">
        <w:rPr>
          <w:rFonts w:asciiTheme="majorEastAsia" w:eastAsiaTheme="majorEastAsia" w:hAnsiTheme="majorEastAsia" w:hint="eastAsia"/>
          <w:b/>
          <w:sz w:val="22"/>
          <w:szCs w:val="22"/>
        </w:rPr>
        <w:t>滋賀医科大学医学部附属</w:t>
      </w:r>
      <w:r w:rsidR="00837613" w:rsidRPr="00E60389">
        <w:rPr>
          <w:rFonts w:asciiTheme="majorEastAsia" w:eastAsiaTheme="majorEastAsia" w:hAnsiTheme="majorEastAsia" w:hint="eastAsia"/>
          <w:b/>
          <w:sz w:val="22"/>
          <w:szCs w:val="22"/>
        </w:rPr>
        <w:t xml:space="preserve">病院　</w:t>
      </w:r>
      <w:r w:rsidR="00FE114B" w:rsidRPr="00E60389">
        <w:rPr>
          <w:rFonts w:asciiTheme="majorEastAsia" w:eastAsiaTheme="majorEastAsia" w:hAnsiTheme="majorEastAsia" w:hint="eastAsia"/>
          <w:b/>
          <w:sz w:val="22"/>
          <w:szCs w:val="22"/>
        </w:rPr>
        <w:t>医療サービス課</w:t>
      </w:r>
      <w:r w:rsidR="0030556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05566" w:rsidRPr="00305566">
        <w:rPr>
          <w:rFonts w:ascii="ＭＳ 明朝" w:hAnsi="ＭＳ 明朝" w:hint="eastAsia"/>
          <w:sz w:val="22"/>
          <w:szCs w:val="22"/>
        </w:rPr>
        <w:t>行き</w:t>
      </w:r>
    </w:p>
    <w:p w14:paraId="4F0F3A9F" w14:textId="77777777" w:rsidR="00C448E7" w:rsidRPr="00A95886" w:rsidRDefault="00305566" w:rsidP="00B522F8">
      <w:pPr>
        <w:overflowPunct w:val="0"/>
        <w:ind w:right="748" w:firstLineChars="300" w:firstLine="792"/>
        <w:jc w:val="left"/>
        <w:textAlignment w:val="baseline"/>
        <w:rPr>
          <w:rFonts w:ascii="ＭＳ 明朝" w:hAnsi="ＭＳ 明朝"/>
          <w:b/>
          <w:sz w:val="28"/>
          <w:szCs w:val="28"/>
        </w:rPr>
      </w:pPr>
      <w:r w:rsidRPr="00A95886">
        <w:rPr>
          <w:rFonts w:ascii="ＭＳ 明朝" w:hAnsi="ＭＳ 明朝"/>
          <w:b/>
          <w:sz w:val="28"/>
          <w:szCs w:val="28"/>
        </w:rPr>
        <w:t xml:space="preserve">(E-mail </w:t>
      </w:r>
      <w:hyperlink r:id="rId7" w:history="1">
        <w:r w:rsidRPr="00A95886">
          <w:rPr>
            <w:rStyle w:val="a8"/>
            <w:rFonts w:ascii="ＭＳ 明朝" w:hAnsi="ＭＳ 明朝"/>
            <w:b/>
            <w:color w:val="auto"/>
            <w:sz w:val="28"/>
            <w:szCs w:val="28"/>
          </w:rPr>
          <w:t>iryog@belle.shiga-med.ac.jp</w:t>
        </w:r>
      </w:hyperlink>
      <w:r w:rsidRPr="00A95886">
        <w:rPr>
          <w:rFonts w:ascii="ＭＳ 明朝" w:hAnsi="ＭＳ 明朝"/>
          <w:b/>
          <w:sz w:val="28"/>
          <w:szCs w:val="28"/>
        </w:rPr>
        <w:t>)  (Fax</w:t>
      </w:r>
      <w:r w:rsidRPr="00A95886">
        <w:rPr>
          <w:rFonts w:ascii="ＭＳ 明朝" w:hAnsi="ＭＳ 明朝" w:hint="eastAsia"/>
          <w:b/>
          <w:sz w:val="28"/>
          <w:szCs w:val="28"/>
        </w:rPr>
        <w:t xml:space="preserve"> 077-548-2815）</w:t>
      </w:r>
    </w:p>
    <w:p w14:paraId="1648BF14" w14:textId="77777777" w:rsidR="0058723F" w:rsidRPr="00A95886" w:rsidRDefault="0058723F" w:rsidP="0058723F">
      <w:pPr>
        <w:overflowPunct w:val="0"/>
        <w:spacing w:line="0" w:lineRule="atLeast"/>
        <w:ind w:right="12"/>
        <w:jc w:val="right"/>
        <w:textAlignment w:val="baseline"/>
        <w:rPr>
          <w:rFonts w:ascii="ＭＳ 明朝" w:hAnsi="ＭＳ 明朝"/>
          <w:b/>
          <w:sz w:val="20"/>
          <w:szCs w:val="20"/>
          <w:u w:val="single"/>
        </w:rPr>
      </w:pPr>
      <w:r w:rsidRPr="00A95886">
        <w:rPr>
          <w:rFonts w:ascii="ＭＳ 明朝" w:hAnsi="ＭＳ 明朝" w:hint="eastAsia"/>
          <w:b/>
          <w:sz w:val="20"/>
          <w:szCs w:val="20"/>
          <w:u w:val="single"/>
        </w:rPr>
        <w:t xml:space="preserve">申込日　</w:t>
      </w:r>
      <w:r w:rsidR="00877790">
        <w:rPr>
          <w:rFonts w:ascii="ＭＳ 明朝" w:hAnsi="ＭＳ 明朝" w:hint="eastAsia"/>
          <w:b/>
          <w:sz w:val="20"/>
          <w:szCs w:val="20"/>
          <w:u w:val="single"/>
        </w:rPr>
        <w:t xml:space="preserve"> </w:t>
      </w:r>
      <w:r w:rsidRPr="00A95886">
        <w:rPr>
          <w:rFonts w:ascii="ＭＳ 明朝" w:hAnsi="ＭＳ 明朝" w:hint="eastAsia"/>
          <w:b/>
          <w:sz w:val="20"/>
          <w:szCs w:val="20"/>
          <w:u w:val="single"/>
        </w:rPr>
        <w:t xml:space="preserve">　　　年　　　月　　　日</w:t>
      </w:r>
    </w:p>
    <w:p w14:paraId="7FD72985" w14:textId="77777777" w:rsidR="0058723F" w:rsidRPr="00A95886" w:rsidRDefault="0058723F" w:rsidP="0058723F">
      <w:pPr>
        <w:overflowPunct w:val="0"/>
        <w:spacing w:line="120" w:lineRule="exact"/>
        <w:ind w:right="11"/>
        <w:jc w:val="right"/>
        <w:textAlignment w:val="baseline"/>
        <w:rPr>
          <w:rFonts w:ascii="ＭＳ 明朝" w:hAnsi="ＭＳ 明朝"/>
          <w:b/>
          <w:sz w:val="28"/>
          <w:szCs w:val="28"/>
        </w:rPr>
      </w:pPr>
    </w:p>
    <w:p w14:paraId="7C60C98D" w14:textId="77777777" w:rsidR="00C448E7" w:rsidRPr="00A95886" w:rsidRDefault="00C448E7" w:rsidP="0058723F">
      <w:pPr>
        <w:overflowPunct w:val="0"/>
        <w:spacing w:line="120" w:lineRule="exact"/>
        <w:ind w:right="11"/>
        <w:jc w:val="right"/>
        <w:textAlignment w:val="baseline"/>
        <w:rPr>
          <w:rFonts w:ascii="ＭＳ 明朝" w:hAnsi="ＭＳ 明朝"/>
          <w:b/>
          <w:sz w:val="28"/>
          <w:szCs w:val="28"/>
        </w:rPr>
      </w:pPr>
    </w:p>
    <w:p w14:paraId="28211857" w14:textId="2722CA30" w:rsidR="00FE114B" w:rsidRPr="00A95886" w:rsidRDefault="00BE783A" w:rsidP="00FE114B">
      <w:pPr>
        <w:overflowPunct w:val="0"/>
        <w:spacing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202</w:t>
      </w:r>
      <w:r w:rsidR="000E30AA">
        <w:rPr>
          <w:rFonts w:ascii="ＭＳ 明朝" w:hAnsi="ＭＳ 明朝" w:hint="eastAsia"/>
          <w:b/>
          <w:sz w:val="28"/>
          <w:szCs w:val="28"/>
        </w:rPr>
        <w:t>4</w:t>
      </w:r>
      <w:r w:rsidR="004234DB" w:rsidRPr="00A95886">
        <w:rPr>
          <w:rFonts w:ascii="ＭＳ 明朝" w:hAnsi="ＭＳ 明朝" w:hint="eastAsia"/>
          <w:b/>
          <w:sz w:val="28"/>
          <w:szCs w:val="28"/>
        </w:rPr>
        <w:t>年度</w:t>
      </w:r>
      <w:r w:rsidR="00692071" w:rsidRPr="00A95886">
        <w:rPr>
          <w:rFonts w:ascii="ＭＳ 明朝" w:hAnsi="ＭＳ 明朝" w:hint="eastAsia"/>
          <w:b/>
          <w:sz w:val="28"/>
          <w:szCs w:val="28"/>
        </w:rPr>
        <w:t xml:space="preserve"> </w:t>
      </w:r>
      <w:r w:rsidR="0058723F" w:rsidRPr="00A95886">
        <w:rPr>
          <w:rFonts w:ascii="ＭＳ 明朝" w:hAnsi="ＭＳ 明朝" w:hint="eastAsia"/>
          <w:b/>
          <w:sz w:val="28"/>
          <w:szCs w:val="28"/>
        </w:rPr>
        <w:t>第</w:t>
      </w:r>
      <w:r w:rsidR="000E30AA">
        <w:rPr>
          <w:rFonts w:ascii="ＭＳ 明朝" w:hAnsi="ＭＳ 明朝" w:hint="eastAsia"/>
          <w:b/>
          <w:sz w:val="28"/>
          <w:szCs w:val="28"/>
        </w:rPr>
        <w:t>６</w:t>
      </w:r>
      <w:r w:rsidR="0058723F" w:rsidRPr="00A95886">
        <w:rPr>
          <w:rFonts w:ascii="ＭＳ 明朝" w:hAnsi="ＭＳ 明朝" w:hint="eastAsia"/>
          <w:b/>
          <w:sz w:val="28"/>
          <w:szCs w:val="28"/>
        </w:rPr>
        <w:t>回</w:t>
      </w:r>
      <w:r w:rsidR="004234DB" w:rsidRPr="00A95886">
        <w:rPr>
          <w:rFonts w:ascii="ＭＳ 明朝" w:hAnsi="ＭＳ 明朝" w:hint="eastAsia"/>
          <w:b/>
          <w:sz w:val="28"/>
          <w:szCs w:val="28"/>
        </w:rPr>
        <w:t>滋賀県緩和ケア研修会</w:t>
      </w:r>
    </w:p>
    <w:p w14:paraId="18AF8DA9" w14:textId="77777777" w:rsidR="00FE114B" w:rsidRPr="00A95886" w:rsidRDefault="00E032E9" w:rsidP="00FE114B">
      <w:pPr>
        <w:overflowPunct w:val="0"/>
        <w:spacing w:line="0" w:lineRule="atLeast"/>
        <w:ind w:right="11"/>
        <w:jc w:val="center"/>
        <w:textAlignment w:val="baseline"/>
        <w:rPr>
          <w:rFonts w:ascii="ＭＳ 明朝" w:hAnsi="ＭＳ 明朝"/>
          <w:b/>
          <w:sz w:val="24"/>
        </w:rPr>
      </w:pPr>
      <w:r w:rsidRPr="00A95886">
        <w:rPr>
          <w:rFonts w:ascii="ＭＳ 明朝" w:hAnsi="ＭＳ 明朝" w:hint="eastAsia"/>
          <w:b/>
          <w:sz w:val="24"/>
        </w:rPr>
        <w:t>(</w:t>
      </w:r>
      <w:r w:rsidR="0058723F" w:rsidRPr="00A95886">
        <w:rPr>
          <w:rFonts w:ascii="ＭＳ 明朝" w:hAnsi="ＭＳ 明朝" w:hint="eastAsia"/>
          <w:b/>
          <w:sz w:val="24"/>
        </w:rPr>
        <w:t>集合研修・</w:t>
      </w:r>
      <w:r w:rsidR="00837613" w:rsidRPr="00A95886">
        <w:rPr>
          <w:rFonts w:ascii="ＭＳ 明朝" w:hAnsi="ＭＳ 明朝" w:hint="eastAsia"/>
          <w:b/>
          <w:sz w:val="24"/>
        </w:rPr>
        <w:t>滋賀</w:t>
      </w:r>
      <w:r w:rsidR="00FE114B" w:rsidRPr="00A95886">
        <w:rPr>
          <w:rFonts w:ascii="ＭＳ 明朝" w:hAnsi="ＭＳ 明朝" w:hint="eastAsia"/>
          <w:b/>
          <w:sz w:val="24"/>
        </w:rPr>
        <w:t>医科大学医学部附属</w:t>
      </w:r>
      <w:r w:rsidR="00CA6F1B" w:rsidRPr="00A95886">
        <w:rPr>
          <w:rFonts w:ascii="ＭＳ 明朝" w:hAnsi="ＭＳ 明朝" w:hint="eastAsia"/>
          <w:b/>
          <w:sz w:val="24"/>
        </w:rPr>
        <w:t>病院</w:t>
      </w:r>
      <w:r w:rsidR="004234DB" w:rsidRPr="00A95886">
        <w:rPr>
          <w:rFonts w:ascii="ＭＳ 明朝" w:hAnsi="ＭＳ 明朝" w:hint="eastAsia"/>
          <w:b/>
          <w:sz w:val="24"/>
        </w:rPr>
        <w:t>会場</w:t>
      </w:r>
      <w:r w:rsidRPr="00A95886">
        <w:rPr>
          <w:rFonts w:ascii="ＭＳ 明朝" w:hAnsi="ＭＳ 明朝" w:hint="eastAsia"/>
          <w:b/>
          <w:sz w:val="24"/>
        </w:rPr>
        <w:t>)</w:t>
      </w:r>
    </w:p>
    <w:p w14:paraId="21DA4DE2" w14:textId="77777777" w:rsidR="004234DB" w:rsidRPr="00A95886" w:rsidRDefault="004234DB" w:rsidP="00FE114B">
      <w:pPr>
        <w:overflowPunct w:val="0"/>
        <w:spacing w:before="120" w:line="0" w:lineRule="atLeas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  <w:r w:rsidRPr="00A95886">
        <w:rPr>
          <w:rFonts w:ascii="ＭＳ 明朝" w:hAnsi="ＭＳ 明朝" w:hint="eastAsia"/>
          <w:b/>
          <w:sz w:val="40"/>
          <w:szCs w:val="28"/>
        </w:rPr>
        <w:t>受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講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申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込</w:t>
      </w:r>
      <w:r w:rsidR="00FE114B" w:rsidRPr="00A95886">
        <w:rPr>
          <w:rFonts w:ascii="ＭＳ 明朝" w:hAnsi="ＭＳ 明朝" w:hint="eastAsia"/>
          <w:b/>
          <w:sz w:val="40"/>
          <w:szCs w:val="28"/>
        </w:rPr>
        <w:t xml:space="preserve"> </w:t>
      </w:r>
      <w:r w:rsidRPr="00A95886">
        <w:rPr>
          <w:rFonts w:ascii="ＭＳ 明朝" w:hAnsi="ＭＳ 明朝" w:hint="eastAsia"/>
          <w:b/>
          <w:sz w:val="40"/>
          <w:szCs w:val="28"/>
        </w:rPr>
        <w:t>書</w:t>
      </w:r>
    </w:p>
    <w:p w14:paraId="4EEAA780" w14:textId="77777777" w:rsidR="00EF0BF0" w:rsidRPr="00A95886" w:rsidRDefault="00EF0BF0" w:rsidP="00EF0BF0">
      <w:pPr>
        <w:overflowPunct w:val="0"/>
        <w:spacing w:line="120" w:lineRule="exact"/>
        <w:ind w:right="11"/>
        <w:jc w:val="center"/>
        <w:textAlignment w:val="baseline"/>
        <w:rPr>
          <w:rFonts w:ascii="ＭＳ 明朝" w:hAnsi="ＭＳ 明朝"/>
          <w:b/>
          <w:sz w:val="28"/>
          <w:szCs w:val="28"/>
        </w:rPr>
      </w:pPr>
    </w:p>
    <w:p w14:paraId="1B28AF85" w14:textId="20C170D3" w:rsidR="004234DB" w:rsidRPr="00A95886" w:rsidRDefault="00E032E9" w:rsidP="00362AF7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b/>
          <w:sz w:val="24"/>
          <w:szCs w:val="22"/>
        </w:rPr>
      </w:pPr>
      <w:r w:rsidRPr="00A95886">
        <w:rPr>
          <w:rFonts w:ascii="ＭＳ 明朝" w:hAnsi="ＭＳ 明朝" w:hint="eastAsia"/>
          <w:b/>
          <w:sz w:val="22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開</w:t>
      </w:r>
      <w:r w:rsidRPr="00A95886">
        <w:rPr>
          <w:rFonts w:ascii="ＭＳ 明朝" w:hAnsi="ＭＳ 明朝" w:hint="eastAsia"/>
          <w:b/>
          <w:sz w:val="24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催</w:t>
      </w:r>
      <w:r w:rsidRPr="00A95886">
        <w:rPr>
          <w:rFonts w:ascii="ＭＳ 明朝" w:hAnsi="ＭＳ 明朝" w:hint="eastAsia"/>
          <w:b/>
          <w:sz w:val="24"/>
          <w:szCs w:val="22"/>
        </w:rPr>
        <w:t xml:space="preserve"> 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日：</w:t>
      </w:r>
      <w:r w:rsidR="00BE783A">
        <w:rPr>
          <w:rFonts w:ascii="ＭＳ 明朝" w:hAnsi="ＭＳ 明朝" w:hint="eastAsia"/>
          <w:b/>
          <w:sz w:val="24"/>
          <w:szCs w:val="22"/>
        </w:rPr>
        <w:t>20</w:t>
      </w:r>
      <w:r w:rsidR="008049A6">
        <w:rPr>
          <w:rFonts w:ascii="ＭＳ 明朝" w:hAnsi="ＭＳ 明朝" w:hint="eastAsia"/>
          <w:b/>
          <w:sz w:val="24"/>
          <w:szCs w:val="22"/>
        </w:rPr>
        <w:t>2</w:t>
      </w:r>
      <w:r w:rsidR="000E30AA">
        <w:rPr>
          <w:rFonts w:ascii="ＭＳ 明朝" w:hAnsi="ＭＳ 明朝" w:hint="eastAsia"/>
          <w:b/>
          <w:sz w:val="24"/>
          <w:szCs w:val="22"/>
        </w:rPr>
        <w:t>4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年</w:t>
      </w:r>
      <w:r w:rsidR="00371958" w:rsidRPr="00A95886">
        <w:rPr>
          <w:rFonts w:ascii="ＭＳ 明朝" w:hAnsi="ＭＳ 明朝" w:hint="eastAsia"/>
          <w:b/>
          <w:sz w:val="24"/>
          <w:szCs w:val="22"/>
        </w:rPr>
        <w:t>1</w:t>
      </w:r>
      <w:r w:rsidR="00362AF7">
        <w:rPr>
          <w:rFonts w:ascii="ＭＳ 明朝" w:hAnsi="ＭＳ 明朝" w:hint="eastAsia"/>
          <w:b/>
          <w:sz w:val="24"/>
          <w:szCs w:val="22"/>
        </w:rPr>
        <w:t>1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月</w:t>
      </w:r>
      <w:r w:rsidR="00AD3A55">
        <w:rPr>
          <w:rFonts w:ascii="ＭＳ 明朝" w:hAnsi="ＭＳ 明朝" w:hint="eastAsia"/>
          <w:b/>
          <w:sz w:val="24"/>
          <w:szCs w:val="22"/>
        </w:rPr>
        <w:t>2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日（</w:t>
      </w:r>
      <w:r w:rsidR="000E30AA">
        <w:rPr>
          <w:rFonts w:ascii="ＭＳ 明朝" w:hAnsi="ＭＳ 明朝" w:hint="eastAsia"/>
          <w:b/>
          <w:sz w:val="24"/>
          <w:szCs w:val="22"/>
        </w:rPr>
        <w:t>土</w:t>
      </w:r>
      <w:r w:rsidR="004234DB" w:rsidRPr="00A95886">
        <w:rPr>
          <w:rFonts w:ascii="ＭＳ 明朝" w:hAnsi="ＭＳ 明朝" w:hint="eastAsia"/>
          <w:b/>
          <w:sz w:val="24"/>
          <w:szCs w:val="22"/>
        </w:rPr>
        <w:t>）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301"/>
      </w:tblGrid>
      <w:tr w:rsidR="00A95886" w:rsidRPr="00A95886" w14:paraId="3E127EC2" w14:textId="77777777" w:rsidTr="0058723F">
        <w:trPr>
          <w:trHeight w:val="45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E248E1" w14:textId="007127BF" w:rsidR="0058723F" w:rsidRPr="00A95886" w:rsidRDefault="00E032E9" w:rsidP="006E20A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b/>
                <w:sz w:val="32"/>
                <w:szCs w:val="28"/>
                <w:u w:val="single"/>
              </w:rPr>
            </w:pPr>
            <w:r w:rsidRPr="00A95886">
              <w:rPr>
                <w:rFonts w:ascii="ＭＳ 明朝" w:hAnsi="ＭＳ 明朝" w:hint="eastAsia"/>
                <w:b/>
                <w:sz w:val="24"/>
                <w:szCs w:val="22"/>
              </w:rPr>
              <w:t>募集期間：</w:t>
            </w:r>
            <w:r w:rsidR="00BE783A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202</w:t>
            </w:r>
            <w:r w:rsidR="000E30AA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4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年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9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24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日（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火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）～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10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11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日（</w:t>
            </w:r>
            <w:r w:rsidR="006E4AD9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金</w:t>
            </w:r>
            <w:r w:rsidRPr="00A95886">
              <w:rPr>
                <w:rFonts w:ascii="ＭＳ 明朝" w:hAnsi="ＭＳ 明朝" w:hint="eastAsia"/>
                <w:b/>
                <w:sz w:val="24"/>
                <w:szCs w:val="22"/>
                <w:u w:val="single"/>
              </w:rPr>
              <w:t>）</w:t>
            </w:r>
          </w:p>
        </w:tc>
      </w:tr>
      <w:tr w:rsidR="00A95886" w:rsidRPr="00A95886" w14:paraId="78F3049D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6695B9F5" w14:textId="77777777" w:rsidR="0058723F" w:rsidRPr="00A95886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A95886">
              <w:rPr>
                <w:rFonts w:ascii="ＭＳ 明朝" w:hAnsi="ＭＳ 明朝" w:hint="eastAsia"/>
                <w:sz w:val="24"/>
              </w:rPr>
              <w:t>e</w:t>
            </w:r>
            <w:r w:rsidRPr="00A95886">
              <w:rPr>
                <w:rFonts w:ascii="ＭＳ 明朝" w:hAnsi="ＭＳ 明朝"/>
                <w:sz w:val="24"/>
              </w:rPr>
              <w:t>-learning</w:t>
            </w:r>
            <w:r w:rsidRPr="00A95886">
              <w:rPr>
                <w:rFonts w:ascii="ＭＳ 明朝" w:hAnsi="ＭＳ 明朝" w:hint="eastAsia"/>
                <w:sz w:val="24"/>
              </w:rPr>
              <w:t>受講者ID</w:t>
            </w:r>
          </w:p>
        </w:tc>
        <w:tc>
          <w:tcPr>
            <w:tcW w:w="3295" w:type="pct"/>
          </w:tcPr>
          <w:p w14:paraId="190BE8E9" w14:textId="77777777" w:rsidR="0058723F" w:rsidRPr="00A95886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497549A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1E04F04D" w14:textId="77777777" w:rsidR="0058723F" w:rsidRDefault="0058723F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</w:t>
            </w:r>
            <w:r>
              <w:rPr>
                <w:rFonts w:ascii="ＭＳ 明朝" w:hAnsi="ＭＳ 明朝"/>
                <w:sz w:val="24"/>
              </w:rPr>
              <w:t>-learning</w:t>
            </w:r>
            <w:r>
              <w:rPr>
                <w:rFonts w:ascii="ＭＳ 明朝" w:hAnsi="ＭＳ 明朝" w:hint="eastAsia"/>
                <w:sz w:val="24"/>
              </w:rPr>
              <w:t>修了年月日</w:t>
            </w:r>
          </w:p>
        </w:tc>
        <w:tc>
          <w:tcPr>
            <w:tcW w:w="3295" w:type="pct"/>
          </w:tcPr>
          <w:p w14:paraId="3E8377CA" w14:textId="77777777" w:rsidR="0058723F" w:rsidRDefault="0058723F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58723F" w14:paraId="5FB2CD8F" w14:textId="77777777" w:rsidTr="00AC5753">
        <w:trPr>
          <w:trHeight w:val="625"/>
          <w:jc w:val="center"/>
        </w:trPr>
        <w:tc>
          <w:tcPr>
            <w:tcW w:w="170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957814" w14:textId="77777777" w:rsidR="0058723F" w:rsidRDefault="0058723F" w:rsidP="00AC5753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　注　意　】</w:t>
            </w:r>
          </w:p>
        </w:tc>
        <w:tc>
          <w:tcPr>
            <w:tcW w:w="3295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D2C72D5" w14:textId="77777777" w:rsidR="0058723F" w:rsidRPr="00305566" w:rsidRDefault="0058723F" w:rsidP="0058723F">
            <w:pPr>
              <w:overflowPunct w:val="0"/>
              <w:spacing w:line="0" w:lineRule="atLeast"/>
              <w:ind w:right="-91" w:firstLineChars="50" w:firstLine="102"/>
              <w:textAlignment w:val="baseline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e</w:t>
            </w:r>
            <w:r w:rsidRPr="003055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-learning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が修了していないと申し込みができません</w:t>
            </w:r>
          </w:p>
          <w:p w14:paraId="4D3E0781" w14:textId="1651FCD9" w:rsidR="0058723F" w:rsidRPr="00C42002" w:rsidRDefault="0058723F" w:rsidP="0058723F">
            <w:pPr>
              <w:overflowPunct w:val="0"/>
              <w:spacing w:line="0" w:lineRule="atLeast"/>
              <w:ind w:right="-91" w:firstLineChars="50" w:firstLine="102"/>
              <w:textAlignment w:val="baseline"/>
              <w:rPr>
                <w:rFonts w:ascii="ＭＳ 明朝" w:hAnsi="ＭＳ 明朝"/>
                <w:b/>
                <w:sz w:val="22"/>
                <w:szCs w:val="28"/>
              </w:rPr>
            </w:pP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受講申込書</w:t>
            </w:r>
            <w:r w:rsidR="0073671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及び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修了証書の写しを</w:t>
            </w:r>
            <w:r w:rsidR="00305566"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メールまたは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FAXして</w:t>
            </w:r>
            <w:r w:rsidR="0073671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くだ</w:t>
            </w:r>
            <w:r w:rsidRPr="003055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さい</w:t>
            </w:r>
          </w:p>
        </w:tc>
      </w:tr>
      <w:tr w:rsidR="004234DB" w14:paraId="3F1A81D9" w14:textId="77777777" w:rsidTr="0058723F">
        <w:trPr>
          <w:trHeight w:val="625"/>
          <w:jc w:val="center"/>
        </w:trPr>
        <w:tc>
          <w:tcPr>
            <w:tcW w:w="1705" w:type="pct"/>
            <w:vAlign w:val="center"/>
          </w:tcPr>
          <w:p w14:paraId="6984BDCA" w14:textId="77777777" w:rsidR="004234DB" w:rsidRDefault="00E032E9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設</w:t>
            </w:r>
            <w:r w:rsidR="004234DB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3295" w:type="pct"/>
          </w:tcPr>
          <w:p w14:paraId="2471DC3B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0E2853D5" w14:textId="77777777" w:rsidTr="0058723F">
        <w:trPr>
          <w:trHeight w:val="572"/>
          <w:jc w:val="center"/>
        </w:trPr>
        <w:tc>
          <w:tcPr>
            <w:tcW w:w="1705" w:type="pct"/>
            <w:vAlign w:val="center"/>
          </w:tcPr>
          <w:p w14:paraId="76F4476F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診療科(所属)名</w:t>
            </w:r>
          </w:p>
        </w:tc>
        <w:tc>
          <w:tcPr>
            <w:tcW w:w="3295" w:type="pct"/>
          </w:tcPr>
          <w:p w14:paraId="146552DB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7E34DBC0" w14:textId="77777777" w:rsidTr="0058723F">
        <w:trPr>
          <w:trHeight w:val="437"/>
          <w:jc w:val="center"/>
        </w:trPr>
        <w:tc>
          <w:tcPr>
            <w:tcW w:w="1705" w:type="pct"/>
            <w:vAlign w:val="center"/>
          </w:tcPr>
          <w:p w14:paraId="3C24D5AA" w14:textId="77777777" w:rsidR="004234DB" w:rsidRDefault="004234DB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58723F">
              <w:rPr>
                <w:rFonts w:ascii="ＭＳ 明朝" w:hAnsi="ＭＳ 明朝" w:hint="eastAsia"/>
                <w:spacing w:val="541"/>
                <w:kern w:val="0"/>
                <w:sz w:val="24"/>
                <w:fitText w:val="1561" w:id="-480025600"/>
              </w:rPr>
              <w:t>職</w:t>
            </w:r>
            <w:r w:rsidRPr="0058723F">
              <w:rPr>
                <w:rFonts w:ascii="ＭＳ 明朝" w:hAnsi="ＭＳ 明朝" w:hint="eastAsia"/>
                <w:kern w:val="0"/>
                <w:sz w:val="24"/>
                <w:fitText w:val="1561" w:id="-480025600"/>
              </w:rPr>
              <w:t>種</w:t>
            </w:r>
          </w:p>
        </w:tc>
        <w:tc>
          <w:tcPr>
            <w:tcW w:w="3295" w:type="pct"/>
            <w:vAlign w:val="center"/>
          </w:tcPr>
          <w:p w14:paraId="6C25B8F1" w14:textId="77777777" w:rsidR="00E032E9" w:rsidRPr="00740819" w:rsidRDefault="00740819" w:rsidP="00837613">
            <w:pPr>
              <w:overflowPunct w:val="0"/>
              <w:spacing w:line="0" w:lineRule="atLeast"/>
              <w:ind w:right="-91" w:firstLineChars="200" w:firstLine="446"/>
              <w:textAlignment w:val="baseline"/>
              <w:rPr>
                <w:rFonts w:ascii="ＭＳ 明朝" w:hAnsi="ＭＳ 明朝"/>
                <w:sz w:val="24"/>
              </w:rPr>
            </w:pPr>
            <w:r w:rsidRPr="00740819">
              <w:rPr>
                <w:rFonts w:ascii="ＭＳ 明朝" w:hAnsi="ＭＳ 明朝" w:hint="eastAsia"/>
                <w:sz w:val="24"/>
              </w:rPr>
              <w:t xml:space="preserve">医師　・　医師以外（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3611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40819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A3611E" w14:paraId="03BAD45A" w14:textId="77777777" w:rsidTr="0058723F">
        <w:trPr>
          <w:trHeight w:val="450"/>
          <w:jc w:val="center"/>
        </w:trPr>
        <w:tc>
          <w:tcPr>
            <w:tcW w:w="1705" w:type="pct"/>
            <w:vAlign w:val="center"/>
          </w:tcPr>
          <w:p w14:paraId="4CDF4BA9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医籍登録番号</w:t>
            </w:r>
          </w:p>
          <w:p w14:paraId="2D66766D" w14:textId="77777777" w:rsidR="00A3611E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薬剤師名簿登録番号</w:t>
            </w:r>
          </w:p>
          <w:p w14:paraId="4ED9F9E1" w14:textId="77777777" w:rsidR="00A3611E" w:rsidRPr="00740819" w:rsidRDefault="00A3611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看護師籍登録番号</w:t>
            </w:r>
          </w:p>
        </w:tc>
        <w:tc>
          <w:tcPr>
            <w:tcW w:w="3295" w:type="pct"/>
            <w:vAlign w:val="center"/>
          </w:tcPr>
          <w:p w14:paraId="4A6116DC" w14:textId="076206EC" w:rsidR="00772B34" w:rsidRDefault="00A3611E" w:rsidP="00A3611E">
            <w:pPr>
              <w:overflowPunct w:val="0"/>
              <w:spacing w:line="0" w:lineRule="atLeast"/>
              <w:ind w:right="-91" w:firstLineChars="100" w:firstLine="223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昭和・平成</w:t>
            </w:r>
            <w:r w:rsidR="00772B34">
              <w:rPr>
                <w:rFonts w:ascii="ＭＳ 明朝" w:hAnsi="ＭＳ 明朝" w:hint="eastAsia"/>
                <w:sz w:val="24"/>
              </w:rPr>
              <w:t>・令和</w:t>
            </w:r>
          </w:p>
          <w:p w14:paraId="1B54151E" w14:textId="1A9111B5" w:rsidR="00A3611E" w:rsidRPr="00740819" w:rsidRDefault="00A3611E" w:rsidP="00772B34">
            <w:pPr>
              <w:overflowPunct w:val="0"/>
              <w:spacing w:line="0" w:lineRule="atLeast"/>
              <w:ind w:right="-91" w:firstLineChars="600" w:firstLine="1338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第　　　　　　　　号</w:t>
            </w:r>
          </w:p>
        </w:tc>
      </w:tr>
      <w:tr w:rsidR="004234DB" w14:paraId="40F66F1D" w14:textId="77777777" w:rsidTr="0058723F">
        <w:trPr>
          <w:trHeight w:val="506"/>
          <w:jc w:val="center"/>
        </w:trPr>
        <w:tc>
          <w:tcPr>
            <w:tcW w:w="1705" w:type="pct"/>
            <w:vAlign w:val="center"/>
          </w:tcPr>
          <w:p w14:paraId="317139DE" w14:textId="77777777" w:rsidR="004234DB" w:rsidRDefault="00C8179E" w:rsidP="00E032E9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　　　　名</w:t>
            </w:r>
          </w:p>
        </w:tc>
        <w:tc>
          <w:tcPr>
            <w:tcW w:w="3295" w:type="pct"/>
          </w:tcPr>
          <w:p w14:paraId="5FC5C3D3" w14:textId="77777777" w:rsidR="00E032E9" w:rsidRDefault="00E032E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234DB" w14:paraId="2F49EC48" w14:textId="77777777" w:rsidTr="0058723F">
        <w:trPr>
          <w:trHeight w:val="1003"/>
          <w:jc w:val="center"/>
        </w:trPr>
        <w:tc>
          <w:tcPr>
            <w:tcW w:w="1705" w:type="pct"/>
            <w:vAlign w:val="center"/>
          </w:tcPr>
          <w:p w14:paraId="49116FDF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3CFD8AAA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3295" w:type="pct"/>
          </w:tcPr>
          <w:p w14:paraId="65BD6EA0" w14:textId="2F4D75BE" w:rsidR="004234DB" w:rsidRPr="001736BD" w:rsidRDefault="004859A8" w:rsidP="005448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448C1">
              <w:rPr>
                <w:rFonts w:ascii="ＭＳ 明朝" w:hAnsi="ＭＳ 明朝"/>
                <w:b/>
                <w:noProof/>
                <w:color w:val="FF0000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213F37" wp14:editId="2882EB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154940</wp:posOffset>
                      </wp:positionV>
                      <wp:extent cx="838200" cy="217170"/>
                      <wp:effectExtent l="13970" t="12065" r="508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961F5" w14:textId="77777777" w:rsidR="00A92CEF" w:rsidRPr="00A92CEF" w:rsidRDefault="00A92C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2CEF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1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13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2.2pt;width:66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" strokecolor="white">
                      <v:textbox inset="5.85pt,.7pt,5.85pt,.7pt">
                        <w:txbxContent>
                          <w:p w14:paraId="434961F5" w14:textId="77777777" w:rsidR="00A92CEF" w:rsidRPr="00A92CEF" w:rsidRDefault="00A92CE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A92CEF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1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34DB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※修了証書</w:t>
            </w:r>
            <w:r w:rsidR="00AA3746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に印字します</w:t>
            </w:r>
            <w:r w:rsidR="004B4630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ので</w:t>
            </w:r>
            <w:r w:rsidR="00AA3746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、</w:t>
            </w:r>
            <w:r w:rsidR="004B4630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楷書で正確にご記入ください</w:t>
            </w:r>
            <w:r w:rsidR="001736BD" w:rsidRPr="005448C1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single"/>
              </w:rPr>
              <w:t>。</w:t>
            </w:r>
          </w:p>
        </w:tc>
      </w:tr>
      <w:tr w:rsidR="004234DB" w14:paraId="29F5E15A" w14:textId="77777777" w:rsidTr="0058723F">
        <w:trPr>
          <w:trHeight w:val="555"/>
          <w:jc w:val="center"/>
        </w:trPr>
        <w:tc>
          <w:tcPr>
            <w:tcW w:w="1705" w:type="pct"/>
            <w:vAlign w:val="center"/>
          </w:tcPr>
          <w:p w14:paraId="41FA5F2C" w14:textId="77777777" w:rsidR="00EA7256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氏名及び所属・診療</w:t>
            </w:r>
          </w:p>
          <w:p w14:paraId="3D21ECBB" w14:textId="77777777" w:rsidR="004234DB" w:rsidRDefault="00EA7256" w:rsidP="00EA7256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科を公開することの本人の同意</w:t>
            </w:r>
          </w:p>
        </w:tc>
        <w:tc>
          <w:tcPr>
            <w:tcW w:w="3295" w:type="pct"/>
            <w:vAlign w:val="center"/>
          </w:tcPr>
          <w:p w14:paraId="5983A24A" w14:textId="77777777" w:rsidR="004234DB" w:rsidRDefault="004234DB" w:rsidP="00837613">
            <w:pPr>
              <w:overflowPunct w:val="0"/>
              <w:spacing w:line="0" w:lineRule="atLeast"/>
              <w:ind w:right="-91" w:firstLineChars="545" w:firstLine="1215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同意する　　　・　    同意しない</w:t>
            </w:r>
          </w:p>
        </w:tc>
      </w:tr>
      <w:tr w:rsidR="004234DB" w14:paraId="54DC5673" w14:textId="77777777" w:rsidTr="0058723F">
        <w:trPr>
          <w:trHeight w:val="453"/>
          <w:jc w:val="center"/>
        </w:trPr>
        <w:tc>
          <w:tcPr>
            <w:tcW w:w="1705" w:type="pct"/>
            <w:vAlign w:val="center"/>
          </w:tcPr>
          <w:p w14:paraId="58D305D2" w14:textId="77777777" w:rsidR="004234DB" w:rsidRDefault="004234DB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生年月日（年齢）</w:t>
            </w:r>
          </w:p>
        </w:tc>
        <w:tc>
          <w:tcPr>
            <w:tcW w:w="3295" w:type="pct"/>
            <w:vAlign w:val="center"/>
          </w:tcPr>
          <w:p w14:paraId="3293381C" w14:textId="77777777" w:rsidR="004234DB" w:rsidRDefault="004234DB" w:rsidP="00740819">
            <w:pPr>
              <w:tabs>
                <w:tab w:val="left" w:pos="5053"/>
              </w:tabs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 w:rsidRPr="00AA3746">
              <w:rPr>
                <w:rFonts w:ascii="ＭＳ 明朝" w:hAnsi="ＭＳ 明朝" w:hint="eastAsia"/>
                <w:sz w:val="24"/>
              </w:rPr>
              <w:t>昭和・平成　　年　　月　　日　(　　歳)</w:t>
            </w:r>
          </w:p>
        </w:tc>
      </w:tr>
      <w:tr w:rsidR="004234DB" w14:paraId="6A21D2F5" w14:textId="77777777" w:rsidTr="0058723F">
        <w:trPr>
          <w:trHeight w:val="464"/>
          <w:jc w:val="center"/>
        </w:trPr>
        <w:tc>
          <w:tcPr>
            <w:tcW w:w="1705" w:type="pct"/>
            <w:vAlign w:val="center"/>
          </w:tcPr>
          <w:p w14:paraId="23ED502C" w14:textId="7928A365" w:rsidR="004234DB" w:rsidRDefault="004234DB" w:rsidP="001C2FB2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臨床経験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522F8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0758D2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ED6ABE" w:rsidRPr="00ED6ABE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ED6ABE">
              <w:rPr>
                <w:rFonts w:ascii="ＭＳ 明朝" w:hAnsi="ＭＳ 明朝" w:hint="eastAsia"/>
                <w:sz w:val="20"/>
                <w:szCs w:val="20"/>
              </w:rPr>
              <w:t>4月1日現在）</w:t>
            </w:r>
          </w:p>
        </w:tc>
        <w:tc>
          <w:tcPr>
            <w:tcW w:w="3295" w:type="pct"/>
            <w:vAlign w:val="center"/>
          </w:tcPr>
          <w:p w14:paraId="62296C04" w14:textId="77777777" w:rsidR="004234DB" w:rsidRDefault="00740819" w:rsidP="00740819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</w:t>
            </w:r>
            <w:r w:rsidR="004234DB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</w:tr>
      <w:tr w:rsidR="003809A6" w:rsidRPr="004B4630" w14:paraId="5419D49F" w14:textId="77777777" w:rsidTr="0027266A">
        <w:trPr>
          <w:trHeight w:val="704"/>
          <w:jc w:val="center"/>
        </w:trPr>
        <w:tc>
          <w:tcPr>
            <w:tcW w:w="1705" w:type="pct"/>
            <w:vAlign w:val="center"/>
          </w:tcPr>
          <w:p w14:paraId="1D1577CE" w14:textId="77777777" w:rsidR="003809A6" w:rsidRDefault="003809A6" w:rsidP="003809A6">
            <w:pPr>
              <w:overflowPunct w:val="0"/>
              <w:spacing w:line="0" w:lineRule="atLeast"/>
              <w:ind w:right="-162"/>
              <w:textAlignment w:val="baseline"/>
              <w:rPr>
                <w:rFonts w:ascii="ＭＳ 明朝" w:hAnsi="ＭＳ 明朝"/>
                <w:szCs w:val="21"/>
              </w:rPr>
            </w:pPr>
            <w:r w:rsidRPr="008264FC">
              <w:rPr>
                <w:rFonts w:ascii="ＭＳ 明朝" w:hAnsi="ＭＳ 明朝" w:hint="eastAsia"/>
                <w:szCs w:val="21"/>
              </w:rPr>
              <w:t>通常の連絡先・研修会当日の連絡先</w:t>
            </w:r>
          </w:p>
          <w:p w14:paraId="79F3E09E" w14:textId="5BA1D002" w:rsidR="003809A6" w:rsidRPr="00C8179E" w:rsidRDefault="003809A6" w:rsidP="003809A6">
            <w:pPr>
              <w:overflowPunct w:val="0"/>
              <w:spacing w:line="0" w:lineRule="atLeast"/>
              <w:ind w:firstLineChars="200" w:firstLine="386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  <w:tc>
          <w:tcPr>
            <w:tcW w:w="3295" w:type="pct"/>
            <w:vAlign w:val="center"/>
          </w:tcPr>
          <w:p w14:paraId="1BFD00F1" w14:textId="2A7BFF74" w:rsidR="003809A6" w:rsidRPr="001736BD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color w:val="FF0000"/>
                <w:sz w:val="28"/>
                <w:szCs w:val="28"/>
                <w:u w:val="double"/>
              </w:rPr>
            </w:pP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03CEDE" wp14:editId="172410A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0" t="0" r="4445" b="952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8FC33F" w14:textId="77777777" w:rsidR="003809A6" w:rsidRDefault="003809A6" w:rsidP="00C773F5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当日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CEDE" id="Text Box 4" o:spid="_x0000_s1027" type="#_x0000_t202" style="position:absolute;left:0;text-align:left;margin-left:142.5pt;margin-top:.2pt;width:31.1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" stroked="f">
                      <v:textbox inset="5.85pt,.7pt,5.85pt,.7pt">
                        <w:txbxContent>
                          <w:p w14:paraId="798FC33F" w14:textId="77777777" w:rsidR="003809A6" w:rsidRDefault="003809A6" w:rsidP="00C773F5"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A00087" wp14:editId="5E4132C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2540</wp:posOffset>
                      </wp:positionV>
                      <wp:extent cx="395605" cy="180975"/>
                      <wp:effectExtent l="635" t="2540" r="381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60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78703D" w14:textId="77777777" w:rsidR="003809A6" w:rsidRDefault="003809A6">
                                  <w:r w:rsidRPr="00C773F5">
                                    <w:rPr>
                                      <w:rFonts w:hint="eastAsia"/>
                                      <w:sz w:val="18"/>
                                    </w:rPr>
                                    <w:t>通常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00087" id="Text Box 3" o:spid="_x0000_s1028" type="#_x0000_t202" style="position:absolute;left:0;text-align:left;margin-left:-4.45pt;margin-top:.2pt;width:31.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" stroked="f">
                      <v:textbox inset="5.85pt,.7pt,5.85pt,.7pt">
                        <w:txbxContent>
                          <w:p w14:paraId="5878703D" w14:textId="77777777" w:rsidR="003809A6" w:rsidRDefault="003809A6">
                            <w:r w:rsidRPr="00C773F5">
                              <w:rPr>
                                <w:rFonts w:hint="eastAsia"/>
                                <w:sz w:val="18"/>
                              </w:rPr>
                              <w:t>通常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</w:t>
            </w:r>
            <w:r w:rsidRPr="00A92CEF">
              <w:rPr>
                <w:rFonts w:ascii="ＭＳ 明朝" w:hAnsi="ＭＳ 明朝" w:hint="eastAsia"/>
                <w:b/>
                <w:sz w:val="28"/>
                <w:szCs w:val="28"/>
              </w:rPr>
              <w:t>・</w:t>
            </w:r>
          </w:p>
        </w:tc>
      </w:tr>
      <w:tr w:rsidR="003809A6" w14:paraId="6BEF925B" w14:textId="77777777" w:rsidTr="00750404">
        <w:trPr>
          <w:trHeight w:val="849"/>
          <w:jc w:val="center"/>
        </w:trPr>
        <w:tc>
          <w:tcPr>
            <w:tcW w:w="1705" w:type="pct"/>
            <w:vAlign w:val="center"/>
          </w:tcPr>
          <w:p w14:paraId="7D09B4BF" w14:textId="77777777" w:rsidR="003809A6" w:rsidRDefault="003809A6" w:rsidP="003809A6">
            <w:pPr>
              <w:overflowPunct w:val="0"/>
              <w:spacing w:line="0" w:lineRule="atLeast"/>
              <w:ind w:right="-162" w:firstLineChars="347" w:firstLine="774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78680576" w14:textId="77777777" w:rsidR="003809A6" w:rsidRDefault="003809A6" w:rsidP="003809A6">
            <w:pPr>
              <w:overflowPunct w:val="0"/>
              <w:spacing w:line="0" w:lineRule="atLeast"/>
              <w:ind w:firstLineChars="100" w:firstLine="163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C8179E">
              <w:rPr>
                <w:rFonts w:ascii="ＭＳ 明朝" w:hAnsi="ＭＳ 明朝" w:hint="eastAsia"/>
                <w:sz w:val="18"/>
                <w:szCs w:val="18"/>
              </w:rPr>
              <w:t>（確実に</w:t>
            </w:r>
            <w:r>
              <w:rPr>
                <w:rFonts w:ascii="ＭＳ 明朝" w:hAnsi="ＭＳ 明朝" w:hint="eastAsia"/>
                <w:sz w:val="18"/>
                <w:szCs w:val="18"/>
              </w:rPr>
              <w:t>受信確認が可能なメール</w:t>
            </w:r>
          </w:p>
          <w:p w14:paraId="18166018" w14:textId="49A6664B" w:rsidR="003809A6" w:rsidRPr="00AB70F3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アドレスに限る</w:t>
            </w:r>
            <w:r w:rsidRPr="00C8179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295" w:type="pct"/>
          </w:tcPr>
          <w:p w14:paraId="2D713AF5" w14:textId="10C3F570" w:rsidR="003809A6" w:rsidRPr="00AB70F3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  <w:szCs w:val="28"/>
              </w:rPr>
            </w:pPr>
            <w:r w:rsidRPr="001736BD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※わかりやすく</w:t>
            </w:r>
            <w:r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、正確に</w:t>
            </w:r>
            <w:r w:rsidRPr="001736BD">
              <w:rPr>
                <w:rFonts w:ascii="ＭＳ 明朝" w:hAnsi="ＭＳ 明朝" w:hint="eastAsia"/>
                <w:b/>
                <w:color w:val="FF0000"/>
                <w:sz w:val="20"/>
                <w:szCs w:val="20"/>
                <w:u w:val="double"/>
              </w:rPr>
              <w:t>ご記入ください。</w:t>
            </w:r>
          </w:p>
        </w:tc>
      </w:tr>
      <w:tr w:rsidR="003809A6" w14:paraId="48DF343C" w14:textId="77777777" w:rsidTr="00750404">
        <w:trPr>
          <w:trHeight w:val="849"/>
          <w:jc w:val="center"/>
        </w:trPr>
        <w:tc>
          <w:tcPr>
            <w:tcW w:w="1705" w:type="pct"/>
            <w:vAlign w:val="center"/>
          </w:tcPr>
          <w:p w14:paraId="0FAF30C7" w14:textId="77777777" w:rsidR="003809A6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決定通知書・修了証書等の</w:t>
            </w:r>
          </w:p>
          <w:p w14:paraId="49D3E0F2" w14:textId="4EEEFA7D" w:rsidR="003809A6" w:rsidRDefault="003809A6" w:rsidP="003809A6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送付先住所</w:t>
            </w:r>
          </w:p>
        </w:tc>
        <w:tc>
          <w:tcPr>
            <w:tcW w:w="3295" w:type="pct"/>
          </w:tcPr>
          <w:p w14:paraId="606975F5" w14:textId="48AB95AA" w:rsidR="003809A6" w:rsidRDefault="003809A6" w:rsidP="003809A6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〒　　　－</w:t>
            </w:r>
          </w:p>
        </w:tc>
      </w:tr>
    </w:tbl>
    <w:p w14:paraId="1B5937B5" w14:textId="77777777" w:rsidR="004234DB" w:rsidRDefault="004234DB">
      <w:pPr>
        <w:overflowPunct w:val="0"/>
        <w:spacing w:line="0" w:lineRule="atLeast"/>
        <w:ind w:right="-91"/>
        <w:textAlignment w:val="baseline"/>
        <w:rPr>
          <w:rFonts w:ascii="ＭＳ 明朝" w:hAnsi="ＭＳ 明朝"/>
        </w:rPr>
      </w:pPr>
    </w:p>
    <w:p w14:paraId="48BACFE1" w14:textId="0EAB11A7" w:rsidR="004234DB" w:rsidRDefault="004234DB" w:rsidP="00740819">
      <w:pPr>
        <w:overflowPunct w:val="0"/>
        <w:spacing w:line="0" w:lineRule="atLeast"/>
        <w:ind w:leftChars="-100" w:left="-193" w:right="-91" w:firstLineChars="86" w:firstLine="166"/>
        <w:textAlignment w:val="baseline"/>
        <w:rPr>
          <w:rFonts w:ascii="ＭＳ 明朝" w:hAnsi="ＭＳ 明朝"/>
          <w:szCs w:val="21"/>
        </w:rPr>
      </w:pPr>
      <w:r w:rsidRPr="00740819">
        <w:rPr>
          <w:rFonts w:ascii="ＭＳ 明朝" w:hAnsi="ＭＳ 明朝" w:hint="eastAsia"/>
          <w:szCs w:val="21"/>
        </w:rPr>
        <w:t>※１　当該欄は、楷書で正確にもれなくご記入ください。</w:t>
      </w:r>
    </w:p>
    <w:p w14:paraId="59D421CB" w14:textId="18214570" w:rsidR="001736BD" w:rsidRDefault="0073671A" w:rsidP="00E60389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※２　</w:t>
      </w:r>
      <w:r w:rsidRPr="00C8179E">
        <w:rPr>
          <w:rFonts w:ascii="ＭＳ 明朝" w:hAnsi="ＭＳ 明朝" w:hint="eastAsia"/>
          <w:bCs/>
          <w:szCs w:val="21"/>
        </w:rPr>
        <w:t>受講申込書</w:t>
      </w:r>
      <w:r w:rsidR="0034378B">
        <w:rPr>
          <w:rFonts w:ascii="ＭＳ 明朝" w:hAnsi="ＭＳ 明朝" w:hint="eastAsia"/>
          <w:bCs/>
          <w:szCs w:val="21"/>
        </w:rPr>
        <w:t>の</w:t>
      </w:r>
      <w:r>
        <w:rPr>
          <w:rFonts w:ascii="ＭＳ 明朝" w:hAnsi="ＭＳ 明朝" w:hint="eastAsia"/>
          <w:bCs/>
          <w:szCs w:val="21"/>
        </w:rPr>
        <w:t>受領</w:t>
      </w:r>
      <w:r w:rsidR="00E60389">
        <w:rPr>
          <w:rFonts w:ascii="ＭＳ 明朝" w:hAnsi="ＭＳ 明朝" w:hint="eastAsia"/>
          <w:bCs/>
          <w:szCs w:val="21"/>
        </w:rPr>
        <w:t>確認及び受講決定通知をメールで行います。</w:t>
      </w:r>
      <w:r>
        <w:rPr>
          <w:rFonts w:ascii="ＭＳ 明朝" w:hAnsi="ＭＳ 明朝" w:hint="eastAsia"/>
          <w:szCs w:val="21"/>
        </w:rPr>
        <w:t>確実に受信確認が可能なメールアドレスを記入してください。</w:t>
      </w:r>
    </w:p>
    <w:p w14:paraId="70D87901" w14:textId="3F9C8C1E" w:rsidR="0073671A" w:rsidRPr="0073671A" w:rsidRDefault="00E60389" w:rsidP="00110E3C">
      <w:pPr>
        <w:overflowPunct w:val="0"/>
        <w:spacing w:line="0" w:lineRule="atLeast"/>
        <w:ind w:leftChars="-14" w:left="552" w:right="-91" w:hangingChars="300" w:hanging="579"/>
        <w:textAlignment w:val="baseline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>※３　ご不明な点は、滋賀医科大学医療サービス課</w:t>
      </w:r>
      <w:r w:rsidR="00FD629C">
        <w:rPr>
          <w:rFonts w:ascii="ＭＳ 明朝" w:hAnsi="ＭＳ 明朝" w:hint="eastAsia"/>
          <w:szCs w:val="21"/>
        </w:rPr>
        <w:t>（TEL 077-548-3625）までお問い合わせください。</w:t>
      </w:r>
    </w:p>
    <w:sectPr w:rsidR="0073671A" w:rsidRPr="0073671A" w:rsidSect="00B522F8">
      <w:pgSz w:w="11906" w:h="16838" w:code="9"/>
      <w:pgMar w:top="709" w:right="1361" w:bottom="426" w:left="1361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DC62" w14:textId="77777777" w:rsidR="009200DB" w:rsidRDefault="009200DB" w:rsidP="00CA6F1B">
      <w:r>
        <w:separator/>
      </w:r>
    </w:p>
  </w:endnote>
  <w:endnote w:type="continuationSeparator" w:id="0">
    <w:p w14:paraId="4F3F08E5" w14:textId="77777777" w:rsidR="009200DB" w:rsidRDefault="009200DB" w:rsidP="00CA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BE9F" w14:textId="77777777" w:rsidR="009200DB" w:rsidRDefault="009200DB" w:rsidP="00CA6F1B">
      <w:r>
        <w:separator/>
      </w:r>
    </w:p>
  </w:footnote>
  <w:footnote w:type="continuationSeparator" w:id="0">
    <w:p w14:paraId="46C43640" w14:textId="77777777" w:rsidR="009200DB" w:rsidRDefault="009200DB" w:rsidP="00CA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7224151">
    <w:abstractNumId w:val="1"/>
  </w:num>
  <w:num w:numId="2" w16cid:durableId="15154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B"/>
    <w:rsid w:val="000206EE"/>
    <w:rsid w:val="00073D90"/>
    <w:rsid w:val="000758D2"/>
    <w:rsid w:val="000B0EA8"/>
    <w:rsid w:val="000B6D4E"/>
    <w:rsid w:val="000E30AA"/>
    <w:rsid w:val="00110E3C"/>
    <w:rsid w:val="00115964"/>
    <w:rsid w:val="00115EE6"/>
    <w:rsid w:val="00124D2A"/>
    <w:rsid w:val="00147529"/>
    <w:rsid w:val="001736BD"/>
    <w:rsid w:val="001748E0"/>
    <w:rsid w:val="00184373"/>
    <w:rsid w:val="001C2FB2"/>
    <w:rsid w:val="002405C7"/>
    <w:rsid w:val="002B2F7E"/>
    <w:rsid w:val="00305566"/>
    <w:rsid w:val="003109EF"/>
    <w:rsid w:val="00312708"/>
    <w:rsid w:val="00315AC6"/>
    <w:rsid w:val="0034378B"/>
    <w:rsid w:val="00362AF7"/>
    <w:rsid w:val="003664E5"/>
    <w:rsid w:val="00371958"/>
    <w:rsid w:val="003809A6"/>
    <w:rsid w:val="0038549E"/>
    <w:rsid w:val="003B6836"/>
    <w:rsid w:val="003C036D"/>
    <w:rsid w:val="003C3B04"/>
    <w:rsid w:val="003E73FA"/>
    <w:rsid w:val="00422DEC"/>
    <w:rsid w:val="004234DB"/>
    <w:rsid w:val="00425EC8"/>
    <w:rsid w:val="004758FC"/>
    <w:rsid w:val="00481DF8"/>
    <w:rsid w:val="004859A8"/>
    <w:rsid w:val="00490727"/>
    <w:rsid w:val="004B4630"/>
    <w:rsid w:val="005448C1"/>
    <w:rsid w:val="00563DFF"/>
    <w:rsid w:val="0058723F"/>
    <w:rsid w:val="005B385F"/>
    <w:rsid w:val="00613733"/>
    <w:rsid w:val="00664D35"/>
    <w:rsid w:val="00692071"/>
    <w:rsid w:val="006B2728"/>
    <w:rsid w:val="006B33C5"/>
    <w:rsid w:val="006E20A3"/>
    <w:rsid w:val="006E4AD9"/>
    <w:rsid w:val="00724A1A"/>
    <w:rsid w:val="0073671A"/>
    <w:rsid w:val="00740819"/>
    <w:rsid w:val="007417DC"/>
    <w:rsid w:val="0074565D"/>
    <w:rsid w:val="00750404"/>
    <w:rsid w:val="00772B34"/>
    <w:rsid w:val="007769AB"/>
    <w:rsid w:val="007C0D4F"/>
    <w:rsid w:val="008049A6"/>
    <w:rsid w:val="008264FC"/>
    <w:rsid w:val="00830D70"/>
    <w:rsid w:val="00837613"/>
    <w:rsid w:val="00847122"/>
    <w:rsid w:val="00852E77"/>
    <w:rsid w:val="00877790"/>
    <w:rsid w:val="008D2631"/>
    <w:rsid w:val="008F2EB6"/>
    <w:rsid w:val="009200DB"/>
    <w:rsid w:val="009C49AC"/>
    <w:rsid w:val="009D3D64"/>
    <w:rsid w:val="009D421E"/>
    <w:rsid w:val="009D5821"/>
    <w:rsid w:val="00A3611E"/>
    <w:rsid w:val="00A92CEF"/>
    <w:rsid w:val="00A95886"/>
    <w:rsid w:val="00AA3746"/>
    <w:rsid w:val="00AA7470"/>
    <w:rsid w:val="00AC5753"/>
    <w:rsid w:val="00AD0AA4"/>
    <w:rsid w:val="00AD3A55"/>
    <w:rsid w:val="00B04FDA"/>
    <w:rsid w:val="00B325F3"/>
    <w:rsid w:val="00B51F2B"/>
    <w:rsid w:val="00B522F8"/>
    <w:rsid w:val="00B76D22"/>
    <w:rsid w:val="00BA37CF"/>
    <w:rsid w:val="00BD00AD"/>
    <w:rsid w:val="00BD35E2"/>
    <w:rsid w:val="00BE783A"/>
    <w:rsid w:val="00C071BE"/>
    <w:rsid w:val="00C3326D"/>
    <w:rsid w:val="00C448E7"/>
    <w:rsid w:val="00C773F5"/>
    <w:rsid w:val="00C80C5C"/>
    <w:rsid w:val="00C8179E"/>
    <w:rsid w:val="00CA6F1B"/>
    <w:rsid w:val="00DB3E28"/>
    <w:rsid w:val="00E032E9"/>
    <w:rsid w:val="00E60389"/>
    <w:rsid w:val="00E91735"/>
    <w:rsid w:val="00EA7256"/>
    <w:rsid w:val="00EA7F51"/>
    <w:rsid w:val="00EB74D8"/>
    <w:rsid w:val="00ED6ABE"/>
    <w:rsid w:val="00EF0BF0"/>
    <w:rsid w:val="00EF23DE"/>
    <w:rsid w:val="00F1256C"/>
    <w:rsid w:val="00F17C70"/>
    <w:rsid w:val="00FB6310"/>
    <w:rsid w:val="00FD629C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6C094"/>
  <w15:docId w15:val="{1154E4F0-1FBD-4B6E-8C68-CBAE5D9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6F1B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F1B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30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g@belle.shig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滋健支第１１２号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純子</dc:creator>
  <cp:lastModifiedBy>渡部　唯</cp:lastModifiedBy>
  <cp:revision>19</cp:revision>
  <cp:lastPrinted>2022-08-23T08:41:00Z</cp:lastPrinted>
  <dcterms:created xsi:type="dcterms:W3CDTF">2021-09-03T10:45:00Z</dcterms:created>
  <dcterms:modified xsi:type="dcterms:W3CDTF">2024-09-26T01:47:00Z</dcterms:modified>
</cp:coreProperties>
</file>