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6919" w14:textId="77777777" w:rsidR="006724E8" w:rsidRDefault="006724E8" w:rsidP="006724E8">
      <w:pPr>
        <w:jc w:val="left"/>
      </w:pPr>
      <w:r>
        <w:rPr>
          <w:rFonts w:hint="eastAsia"/>
        </w:rPr>
        <w:t>（様式第１号）</w:t>
      </w:r>
    </w:p>
    <w:p w14:paraId="47ECD3A6" w14:textId="77777777" w:rsidR="00A9334C" w:rsidRPr="00240570" w:rsidRDefault="00F1528E" w:rsidP="006724E8">
      <w:pPr>
        <w:jc w:val="right"/>
        <w:rPr>
          <w:rFonts w:asciiTheme="minorEastAsia" w:hAnsiTheme="minorEastAsia"/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               </w:t>
      </w:r>
      <w:r w:rsidR="00240570">
        <w:rPr>
          <w:rFonts w:hint="eastAsia"/>
          <w:sz w:val="24"/>
          <w:szCs w:val="24"/>
        </w:rPr>
        <w:t xml:space="preserve">                   </w:t>
      </w:r>
      <w:r w:rsidR="00031834" w:rsidRPr="00240570">
        <w:rPr>
          <w:rFonts w:hint="eastAsia"/>
          <w:sz w:val="24"/>
          <w:szCs w:val="24"/>
        </w:rPr>
        <w:t xml:space="preserve">           </w:t>
      </w:r>
      <w:r w:rsidR="00031834" w:rsidRPr="00240570">
        <w:rPr>
          <w:rFonts w:asciiTheme="minorEastAsia" w:hAnsiTheme="minorEastAsia" w:hint="eastAsia"/>
          <w:sz w:val="24"/>
          <w:szCs w:val="24"/>
        </w:rPr>
        <w:t xml:space="preserve"> </w:t>
      </w:r>
      <w:r w:rsidR="002362B2" w:rsidRPr="00240570">
        <w:rPr>
          <w:rFonts w:asciiTheme="minorEastAsia" w:hAnsiTheme="minorEastAsia" w:hint="eastAsia"/>
          <w:sz w:val="24"/>
          <w:szCs w:val="24"/>
        </w:rPr>
        <w:t xml:space="preserve">　　</w:t>
      </w:r>
      <w:r w:rsidR="002072B9" w:rsidRPr="0024057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9334C" w:rsidRPr="00240570">
        <w:rPr>
          <w:rFonts w:asciiTheme="minorEastAsia" w:hAnsiTheme="minorEastAsia" w:hint="eastAsia"/>
          <w:sz w:val="24"/>
          <w:szCs w:val="24"/>
        </w:rPr>
        <w:t>年</w:t>
      </w:r>
      <w:r w:rsidR="002072B9" w:rsidRPr="00240570">
        <w:rPr>
          <w:rFonts w:asciiTheme="minorEastAsia" w:hAnsiTheme="minorEastAsia" w:hint="eastAsia"/>
          <w:sz w:val="24"/>
          <w:szCs w:val="24"/>
        </w:rPr>
        <w:t xml:space="preserve">　　</w:t>
      </w:r>
      <w:r w:rsidR="00A9334C" w:rsidRPr="00240570">
        <w:rPr>
          <w:rFonts w:asciiTheme="minorEastAsia" w:hAnsiTheme="minorEastAsia" w:hint="eastAsia"/>
          <w:sz w:val="24"/>
          <w:szCs w:val="24"/>
        </w:rPr>
        <w:t>月</w:t>
      </w:r>
      <w:r w:rsidR="002072B9" w:rsidRPr="00240570">
        <w:rPr>
          <w:rFonts w:asciiTheme="minorEastAsia" w:hAnsiTheme="minorEastAsia" w:hint="eastAsia"/>
          <w:sz w:val="24"/>
          <w:szCs w:val="24"/>
        </w:rPr>
        <w:t xml:space="preserve">　　</w:t>
      </w:r>
      <w:r w:rsidR="00A9334C" w:rsidRPr="00240570">
        <w:rPr>
          <w:rFonts w:asciiTheme="minorEastAsia" w:hAnsiTheme="minorEastAsia" w:hint="eastAsia"/>
          <w:sz w:val="24"/>
          <w:szCs w:val="24"/>
        </w:rPr>
        <w:t>日</w:t>
      </w:r>
    </w:p>
    <w:p w14:paraId="638072FA" w14:textId="77777777" w:rsidR="00A9334C" w:rsidRPr="00240570" w:rsidRDefault="00A9334C" w:rsidP="00A9334C">
      <w:pPr>
        <w:rPr>
          <w:sz w:val="24"/>
          <w:szCs w:val="24"/>
        </w:rPr>
      </w:pPr>
    </w:p>
    <w:p w14:paraId="51C7BB55" w14:textId="77777777" w:rsidR="00A9334C" w:rsidRPr="00240570" w:rsidRDefault="00A9334C" w:rsidP="00A9334C">
      <w:pPr>
        <w:rPr>
          <w:sz w:val="24"/>
          <w:szCs w:val="24"/>
        </w:rPr>
      </w:pPr>
    </w:p>
    <w:p w14:paraId="766A95E6" w14:textId="77777777" w:rsidR="00A9334C" w:rsidRPr="0072366F" w:rsidRDefault="002072B9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　</w:t>
      </w:r>
      <w:r w:rsidR="00240570">
        <w:rPr>
          <w:rFonts w:hint="eastAsia"/>
          <w:sz w:val="24"/>
          <w:szCs w:val="24"/>
        </w:rPr>
        <w:t xml:space="preserve">　</w:t>
      </w:r>
      <w:r w:rsidRPr="00240570">
        <w:rPr>
          <w:rFonts w:hint="eastAsia"/>
          <w:sz w:val="24"/>
          <w:szCs w:val="24"/>
        </w:rPr>
        <w:t xml:space="preserve">　</w:t>
      </w:r>
      <w:r w:rsidRPr="0072366F">
        <w:rPr>
          <w:rFonts w:hint="eastAsia"/>
          <w:sz w:val="24"/>
          <w:szCs w:val="24"/>
        </w:rPr>
        <w:t>滋賀県知事</w:t>
      </w:r>
    </w:p>
    <w:p w14:paraId="72059994" w14:textId="77777777" w:rsidR="00A9334C" w:rsidRPr="00240570" w:rsidRDefault="00C22DD4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　　　　</w:t>
      </w:r>
    </w:p>
    <w:p w14:paraId="5BE1BAE0" w14:textId="77777777" w:rsidR="00A9334C" w:rsidRPr="00240570" w:rsidRDefault="00A9334C" w:rsidP="00A9334C">
      <w:pPr>
        <w:rPr>
          <w:sz w:val="24"/>
          <w:szCs w:val="24"/>
        </w:rPr>
      </w:pPr>
    </w:p>
    <w:p w14:paraId="7DCB03CE" w14:textId="77777777" w:rsidR="00A9334C" w:rsidRPr="00240570" w:rsidRDefault="00A9334C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                                    </w:t>
      </w:r>
      <w:r w:rsidRPr="00240570">
        <w:rPr>
          <w:rFonts w:hint="eastAsia"/>
          <w:sz w:val="24"/>
          <w:szCs w:val="24"/>
        </w:rPr>
        <w:t xml:space="preserve">住所　　　　　　　　　　　　　　　　　</w:t>
      </w:r>
    </w:p>
    <w:p w14:paraId="705DED45" w14:textId="77777777" w:rsidR="00A9334C" w:rsidRPr="00240570" w:rsidRDefault="00A9334C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                                </w:t>
      </w:r>
      <w:r w:rsidRPr="00240570">
        <w:rPr>
          <w:rFonts w:hint="eastAsia"/>
          <w:sz w:val="24"/>
          <w:szCs w:val="24"/>
        </w:rPr>
        <w:t xml:space="preserve">　　氏名　</w:t>
      </w:r>
    </w:p>
    <w:p w14:paraId="5E645E96" w14:textId="77777777" w:rsidR="00A9334C" w:rsidRPr="00240570" w:rsidRDefault="00A9334C" w:rsidP="00A9334C">
      <w:pPr>
        <w:rPr>
          <w:sz w:val="24"/>
          <w:szCs w:val="24"/>
        </w:rPr>
      </w:pPr>
    </w:p>
    <w:p w14:paraId="4B8D7755" w14:textId="77777777" w:rsidR="00A9334C" w:rsidRPr="00240570" w:rsidRDefault="00A9334C" w:rsidP="00A9334C">
      <w:pPr>
        <w:rPr>
          <w:sz w:val="24"/>
          <w:szCs w:val="24"/>
        </w:rPr>
      </w:pPr>
    </w:p>
    <w:p w14:paraId="0D27E5BA" w14:textId="77777777" w:rsidR="00A9334C" w:rsidRPr="00240570" w:rsidRDefault="00A9334C" w:rsidP="00595689">
      <w:pPr>
        <w:jc w:val="center"/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>委</w:t>
      </w:r>
      <w:r w:rsidRPr="00240570">
        <w:rPr>
          <w:rFonts w:hint="eastAsia"/>
          <w:sz w:val="24"/>
          <w:szCs w:val="24"/>
        </w:rPr>
        <w:t xml:space="preserve">   </w:t>
      </w:r>
      <w:r w:rsidRPr="00240570">
        <w:rPr>
          <w:rFonts w:hint="eastAsia"/>
          <w:sz w:val="24"/>
          <w:szCs w:val="24"/>
        </w:rPr>
        <w:t>託</w:t>
      </w:r>
      <w:r w:rsidRPr="00240570">
        <w:rPr>
          <w:rFonts w:hint="eastAsia"/>
          <w:sz w:val="24"/>
          <w:szCs w:val="24"/>
        </w:rPr>
        <w:t xml:space="preserve">   </w:t>
      </w:r>
      <w:r w:rsidRPr="00240570">
        <w:rPr>
          <w:rFonts w:hint="eastAsia"/>
          <w:sz w:val="24"/>
          <w:szCs w:val="24"/>
        </w:rPr>
        <w:t>申</w:t>
      </w:r>
      <w:r w:rsidRPr="00240570">
        <w:rPr>
          <w:rFonts w:hint="eastAsia"/>
          <w:sz w:val="24"/>
          <w:szCs w:val="24"/>
        </w:rPr>
        <w:t xml:space="preserve">   </w:t>
      </w:r>
      <w:r w:rsidRPr="00240570">
        <w:rPr>
          <w:rFonts w:hint="eastAsia"/>
          <w:sz w:val="24"/>
          <w:szCs w:val="24"/>
        </w:rPr>
        <w:t>込</w:t>
      </w:r>
      <w:r w:rsidRPr="00240570">
        <w:rPr>
          <w:rFonts w:hint="eastAsia"/>
          <w:sz w:val="24"/>
          <w:szCs w:val="24"/>
        </w:rPr>
        <w:t xml:space="preserve">   </w:t>
      </w:r>
      <w:r w:rsidRPr="00240570">
        <w:rPr>
          <w:rFonts w:hint="eastAsia"/>
          <w:sz w:val="24"/>
          <w:szCs w:val="24"/>
        </w:rPr>
        <w:t>書</w:t>
      </w:r>
    </w:p>
    <w:p w14:paraId="4EA4CEFC" w14:textId="77777777" w:rsidR="00A9334C" w:rsidRPr="00240570" w:rsidRDefault="00A9334C" w:rsidP="00A9334C">
      <w:pPr>
        <w:rPr>
          <w:sz w:val="24"/>
          <w:szCs w:val="24"/>
        </w:rPr>
      </w:pPr>
    </w:p>
    <w:p w14:paraId="23A57F27" w14:textId="77777777" w:rsidR="00A9334C" w:rsidRPr="00240570" w:rsidRDefault="00A9334C" w:rsidP="00A9334C">
      <w:pPr>
        <w:rPr>
          <w:sz w:val="24"/>
          <w:szCs w:val="24"/>
        </w:rPr>
      </w:pPr>
    </w:p>
    <w:p w14:paraId="1F0BBA56" w14:textId="74345F38" w:rsidR="00A9334C" w:rsidRPr="00240570" w:rsidRDefault="00FC35A0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　このたび、当</w:t>
      </w:r>
      <w:r w:rsidR="006724E8" w:rsidRPr="00240570">
        <w:rPr>
          <w:rFonts w:hint="eastAsia"/>
          <w:sz w:val="24"/>
          <w:szCs w:val="24"/>
        </w:rPr>
        <w:t xml:space="preserve">　所有の　　　　　　　　</w:t>
      </w:r>
      <w:r w:rsidR="00A9334C" w:rsidRPr="00240570">
        <w:rPr>
          <w:rFonts w:hint="eastAsia"/>
          <w:sz w:val="24"/>
          <w:szCs w:val="24"/>
        </w:rPr>
        <w:t>を</w:t>
      </w:r>
      <w:r w:rsidR="00A25A60">
        <w:rPr>
          <w:rFonts w:hint="eastAsia"/>
          <w:sz w:val="24"/>
          <w:szCs w:val="24"/>
        </w:rPr>
        <w:t>修理</w:t>
      </w:r>
      <w:r w:rsidR="00A9334C" w:rsidRPr="00240570">
        <w:rPr>
          <w:rFonts w:hint="eastAsia"/>
          <w:sz w:val="24"/>
          <w:szCs w:val="24"/>
        </w:rPr>
        <w:t>したいので、文化財</w:t>
      </w:r>
      <w:r w:rsidR="006724E8" w:rsidRPr="00240570">
        <w:rPr>
          <w:rFonts w:hint="eastAsia"/>
          <w:sz w:val="24"/>
          <w:szCs w:val="24"/>
        </w:rPr>
        <w:t>の修理等に関する受託要項第２条の規定により、下記のとおり</w:t>
      </w:r>
      <w:r w:rsidR="005042DE" w:rsidRPr="005042DE">
        <w:rPr>
          <w:rFonts w:hint="eastAsia"/>
          <w:sz w:val="24"/>
        </w:rPr>
        <w:t>委託したく</w:t>
      </w:r>
      <w:r w:rsidR="00A9334C" w:rsidRPr="00240570">
        <w:rPr>
          <w:rFonts w:hint="eastAsia"/>
          <w:sz w:val="24"/>
          <w:szCs w:val="24"/>
        </w:rPr>
        <w:t>申し込みます。</w:t>
      </w:r>
    </w:p>
    <w:p w14:paraId="1FF82D71" w14:textId="77777777" w:rsidR="00A9334C" w:rsidRPr="00240570" w:rsidRDefault="00A9334C" w:rsidP="00A9334C">
      <w:pPr>
        <w:rPr>
          <w:sz w:val="24"/>
          <w:szCs w:val="24"/>
        </w:rPr>
      </w:pPr>
    </w:p>
    <w:p w14:paraId="0EF4045F" w14:textId="77777777" w:rsidR="00A9334C" w:rsidRPr="00240570" w:rsidRDefault="00A9334C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                                    </w:t>
      </w:r>
      <w:r w:rsidRPr="00240570">
        <w:rPr>
          <w:rFonts w:hint="eastAsia"/>
          <w:sz w:val="24"/>
          <w:szCs w:val="24"/>
        </w:rPr>
        <w:t>記</w:t>
      </w:r>
    </w:p>
    <w:p w14:paraId="42586C74" w14:textId="77777777" w:rsidR="00A9334C" w:rsidRPr="00240570" w:rsidRDefault="00A9334C" w:rsidP="00A9334C">
      <w:pPr>
        <w:rPr>
          <w:sz w:val="24"/>
          <w:szCs w:val="24"/>
        </w:rPr>
      </w:pPr>
    </w:p>
    <w:p w14:paraId="554583F8" w14:textId="77777777" w:rsidR="006724E8" w:rsidRPr="00240570" w:rsidRDefault="00A9334C" w:rsidP="00A9334C">
      <w:pPr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　１　委託業務の名称　　</w:t>
      </w:r>
    </w:p>
    <w:p w14:paraId="66E49529" w14:textId="77777777" w:rsidR="00240570" w:rsidRPr="00240570" w:rsidRDefault="00240570" w:rsidP="00A9334C">
      <w:pPr>
        <w:rPr>
          <w:sz w:val="24"/>
          <w:szCs w:val="24"/>
        </w:rPr>
      </w:pPr>
    </w:p>
    <w:p w14:paraId="6A3B3E74" w14:textId="77777777" w:rsidR="00A9334C" w:rsidRPr="00240570" w:rsidRDefault="00A9334C" w:rsidP="006724E8">
      <w:pPr>
        <w:ind w:firstLineChars="100" w:firstLine="240"/>
        <w:rPr>
          <w:sz w:val="24"/>
          <w:szCs w:val="24"/>
        </w:rPr>
      </w:pPr>
      <w:r w:rsidRPr="00240570">
        <w:rPr>
          <w:rFonts w:hint="eastAsia"/>
          <w:sz w:val="24"/>
          <w:szCs w:val="24"/>
        </w:rPr>
        <w:t>２　文化財の指定種別</w:t>
      </w:r>
    </w:p>
    <w:p w14:paraId="7DD7CBF1" w14:textId="77777777" w:rsidR="00A9334C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hint="eastAsia"/>
          <w:sz w:val="24"/>
          <w:szCs w:val="24"/>
        </w:rPr>
        <w:t xml:space="preserve">　　　　指定年月日</w:t>
      </w:r>
      <w:r w:rsidRPr="00240570">
        <w:rPr>
          <w:rFonts w:hint="eastAsia"/>
          <w:sz w:val="24"/>
          <w:szCs w:val="24"/>
        </w:rPr>
        <w:t xml:space="preserve">      </w:t>
      </w:r>
      <w:r w:rsidR="006724E8" w:rsidRPr="00240570">
        <w:rPr>
          <w:rFonts w:hint="eastAsia"/>
          <w:sz w:val="24"/>
          <w:szCs w:val="24"/>
        </w:rPr>
        <w:t xml:space="preserve">　　</w:t>
      </w:r>
      <w:r w:rsidRPr="00240570">
        <w:rPr>
          <w:rFonts w:asciiTheme="minorEastAsia" w:hAnsiTheme="minorEastAsia" w:hint="eastAsia"/>
          <w:sz w:val="24"/>
          <w:szCs w:val="24"/>
        </w:rPr>
        <w:t>年</w:t>
      </w:r>
      <w:r w:rsidR="006724E8" w:rsidRPr="00240570">
        <w:rPr>
          <w:rFonts w:asciiTheme="minorEastAsia" w:hAnsiTheme="minorEastAsia" w:hint="eastAsia"/>
          <w:sz w:val="24"/>
          <w:szCs w:val="24"/>
        </w:rPr>
        <w:t xml:space="preserve">　</w:t>
      </w:r>
      <w:r w:rsidRPr="00240570">
        <w:rPr>
          <w:rFonts w:asciiTheme="minorEastAsia" w:hAnsiTheme="minorEastAsia" w:hint="eastAsia"/>
          <w:sz w:val="24"/>
          <w:szCs w:val="24"/>
        </w:rPr>
        <w:t>月</w:t>
      </w:r>
      <w:r w:rsidR="006724E8" w:rsidRPr="00240570">
        <w:rPr>
          <w:rFonts w:asciiTheme="minorEastAsia" w:hAnsiTheme="minorEastAsia" w:hint="eastAsia"/>
          <w:sz w:val="24"/>
          <w:szCs w:val="24"/>
        </w:rPr>
        <w:t xml:space="preserve">　</w:t>
      </w:r>
      <w:r w:rsidRPr="00240570">
        <w:rPr>
          <w:rFonts w:asciiTheme="minorEastAsia" w:hAnsiTheme="minorEastAsia" w:hint="eastAsia"/>
          <w:sz w:val="24"/>
          <w:szCs w:val="24"/>
        </w:rPr>
        <w:t>日</w:t>
      </w:r>
    </w:p>
    <w:p w14:paraId="5AB7DAA7" w14:textId="77777777" w:rsidR="001A6378" w:rsidRPr="00240570" w:rsidRDefault="00A9334C" w:rsidP="006724E8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　　　　名　　　称      </w:t>
      </w:r>
    </w:p>
    <w:p w14:paraId="5A4C2D7B" w14:textId="77777777" w:rsidR="00240570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　　　　所　在　地     </w:t>
      </w:r>
    </w:p>
    <w:p w14:paraId="3779A858" w14:textId="77777777" w:rsidR="00A9334C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513BF795" w14:textId="77777777" w:rsidR="00240570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　３　委託業務の概要    別紙のとおり        </w:t>
      </w:r>
    </w:p>
    <w:p w14:paraId="0495F124" w14:textId="77777777" w:rsidR="00A9334C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75095AC" w14:textId="77777777" w:rsidR="00240570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　４　委託事業料額      金 </w:t>
      </w:r>
      <w:r w:rsidR="006724E8" w:rsidRPr="0024057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40570">
        <w:rPr>
          <w:rFonts w:asciiTheme="minorEastAsia" w:hAnsiTheme="minorEastAsia" w:hint="eastAsia"/>
          <w:sz w:val="24"/>
          <w:szCs w:val="24"/>
        </w:rPr>
        <w:t xml:space="preserve"> 円   </w:t>
      </w:r>
    </w:p>
    <w:p w14:paraId="398AA5AD" w14:textId="77777777" w:rsidR="00A9334C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1702AE8C" w14:textId="77777777" w:rsidR="00A9334C" w:rsidRPr="00240570" w:rsidRDefault="00A9334C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　５　委託事業期間      </w:t>
      </w:r>
      <w:r w:rsidR="006724E8" w:rsidRPr="0024057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C35A0" w:rsidRPr="00240570">
        <w:rPr>
          <w:rFonts w:asciiTheme="minorEastAsia" w:hAnsiTheme="minorEastAsia" w:hint="eastAsia"/>
          <w:sz w:val="24"/>
          <w:szCs w:val="24"/>
        </w:rPr>
        <w:t>年</w:t>
      </w:r>
      <w:r w:rsidR="006724E8" w:rsidRPr="00240570">
        <w:rPr>
          <w:rFonts w:asciiTheme="minorEastAsia" w:hAnsiTheme="minorEastAsia" w:hint="eastAsia"/>
          <w:sz w:val="24"/>
          <w:szCs w:val="24"/>
        </w:rPr>
        <w:t xml:space="preserve">　　</w:t>
      </w:r>
      <w:r w:rsidR="00FC35A0" w:rsidRPr="00240570">
        <w:rPr>
          <w:rFonts w:asciiTheme="minorEastAsia" w:hAnsiTheme="minorEastAsia" w:hint="eastAsia"/>
          <w:sz w:val="24"/>
          <w:szCs w:val="24"/>
        </w:rPr>
        <w:t>月</w:t>
      </w:r>
      <w:r w:rsidR="006724E8" w:rsidRPr="0024057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40570">
        <w:rPr>
          <w:rFonts w:asciiTheme="minorEastAsia" w:hAnsiTheme="minorEastAsia" w:hint="eastAsia"/>
          <w:sz w:val="24"/>
          <w:szCs w:val="24"/>
        </w:rPr>
        <w:t xml:space="preserve">日から </w:t>
      </w:r>
    </w:p>
    <w:p w14:paraId="5CEEFC63" w14:textId="77777777" w:rsidR="00031834" w:rsidRPr="00240570" w:rsidRDefault="006724E8" w:rsidP="00A9334C">
      <w:pPr>
        <w:rPr>
          <w:rFonts w:asciiTheme="minorEastAsia" w:hAnsiTheme="minorEastAsia"/>
          <w:sz w:val="24"/>
          <w:szCs w:val="24"/>
        </w:rPr>
      </w:pPr>
      <w:r w:rsidRPr="00240570">
        <w:rPr>
          <w:rFonts w:asciiTheme="minorEastAsia" w:hAnsiTheme="minorEastAsia" w:hint="eastAsia"/>
          <w:sz w:val="24"/>
          <w:szCs w:val="24"/>
        </w:rPr>
        <w:t xml:space="preserve">　　　　　　　　　　　　　　　年　　</w:t>
      </w:r>
      <w:r w:rsidR="00A9334C" w:rsidRPr="00240570">
        <w:rPr>
          <w:rFonts w:asciiTheme="minorEastAsia" w:hAnsiTheme="minorEastAsia" w:hint="eastAsia"/>
          <w:sz w:val="24"/>
          <w:szCs w:val="24"/>
        </w:rPr>
        <w:t>月</w:t>
      </w:r>
      <w:r w:rsidRPr="00240570">
        <w:rPr>
          <w:rFonts w:asciiTheme="minorEastAsia" w:hAnsiTheme="minorEastAsia" w:hint="eastAsia"/>
          <w:sz w:val="24"/>
          <w:szCs w:val="24"/>
        </w:rPr>
        <w:t xml:space="preserve">　　</w:t>
      </w:r>
      <w:r w:rsidR="00A9334C" w:rsidRPr="00240570">
        <w:rPr>
          <w:rFonts w:asciiTheme="minorEastAsia" w:hAnsiTheme="minorEastAsia" w:hint="eastAsia"/>
          <w:sz w:val="24"/>
          <w:szCs w:val="24"/>
        </w:rPr>
        <w:t>日まで</w:t>
      </w:r>
    </w:p>
    <w:p w14:paraId="57553F66" w14:textId="77777777" w:rsidR="00A9334C" w:rsidRPr="00240570" w:rsidRDefault="00A9334C" w:rsidP="00A9334C">
      <w:pPr>
        <w:rPr>
          <w:rFonts w:asciiTheme="minorEastAsia" w:hAnsiTheme="minorEastAsia"/>
          <w:sz w:val="24"/>
        </w:rPr>
      </w:pPr>
    </w:p>
    <w:p w14:paraId="7C6E194C" w14:textId="77777777" w:rsidR="00A9334C" w:rsidRDefault="00A9334C" w:rsidP="00A9334C"/>
    <w:p w14:paraId="26CD725F" w14:textId="77777777" w:rsidR="00A9334C" w:rsidRDefault="00A9334C" w:rsidP="00A9334C"/>
    <w:p w14:paraId="32A9606F" w14:textId="77777777" w:rsidR="00F35F71" w:rsidRDefault="00F35F71" w:rsidP="00A9334C"/>
    <w:p w14:paraId="26E54576" w14:textId="77777777" w:rsidR="00A9334C" w:rsidRPr="00CA42DA" w:rsidRDefault="00A9334C" w:rsidP="00A9334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lastRenderedPageBreak/>
        <w:t>委託業務の概要</w:t>
      </w:r>
    </w:p>
    <w:p w14:paraId="44A6901E" w14:textId="77777777" w:rsidR="00A56148" w:rsidRDefault="00A56148" w:rsidP="00A5614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tbl>
      <w:tblPr>
        <w:tblW w:w="9316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1638"/>
        <w:gridCol w:w="1701"/>
        <w:gridCol w:w="2795"/>
        <w:gridCol w:w="1276"/>
      </w:tblGrid>
      <w:tr w:rsidR="00A56148" w:rsidRPr="00CA42DA" w14:paraId="6CE3EF3C" w14:textId="77777777" w:rsidTr="00A60F80">
        <w:trPr>
          <w:trHeight w:val="474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96FB" w14:textId="77777777" w:rsidR="00A56148" w:rsidRPr="00CA42DA" w:rsidRDefault="00A56148" w:rsidP="00A60F80">
            <w:pPr>
              <w:overflowPunct w:val="0"/>
              <w:spacing w:line="72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象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3EAFB" w14:textId="77777777" w:rsidR="00A56148" w:rsidRPr="00CA42DA" w:rsidRDefault="00A56148" w:rsidP="00A60F80">
            <w:pPr>
              <w:overflowPunct w:val="0"/>
              <w:spacing w:line="72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A2E" w14:textId="77777777" w:rsidR="00A56148" w:rsidRPr="00CA42DA" w:rsidRDefault="00A56148" w:rsidP="00A60F8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CA42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A56148" w:rsidRPr="00CA42DA" w14:paraId="4638A33B" w14:textId="77777777" w:rsidTr="00A60F80">
        <w:trPr>
          <w:trHeight w:val="552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98B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74D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DEA" w14:textId="77777777" w:rsidR="00A56148" w:rsidRPr="00CA42DA" w:rsidRDefault="00A56148" w:rsidP="00A60F8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4CA" w14:textId="77777777" w:rsidR="00A56148" w:rsidRPr="00CA42DA" w:rsidRDefault="00A56148" w:rsidP="00A60F8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期　　　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77F" w14:textId="77777777" w:rsidR="00A56148" w:rsidRPr="00CA42DA" w:rsidRDefault="00A56148" w:rsidP="00A60F80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修理方針</w:t>
            </w:r>
          </w:p>
        </w:tc>
      </w:tr>
      <w:tr w:rsidR="00A56148" w:rsidRPr="00CA42DA" w14:paraId="191A2B3D" w14:textId="77777777" w:rsidTr="0067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9"/>
        </w:trPr>
        <w:tc>
          <w:tcPr>
            <w:tcW w:w="1906" w:type="dxa"/>
          </w:tcPr>
          <w:p w14:paraId="05DADE16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886A8B1" w14:textId="77777777" w:rsidR="00A56148" w:rsidRPr="00CA42DA" w:rsidRDefault="00A56148" w:rsidP="009B1A7C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10258B5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211D963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1CDAFAA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AD8DA9C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C4761F3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985617F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CFA2426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3498592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695FB9E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2E2C479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0983B57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B2922F0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E4315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DD03F3E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  <w:p w14:paraId="5916F35B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082CEFC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54B8D17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E706248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8771D1B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CA44A15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5BAE717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E402092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D2E31E4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03CE228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ABCC258" w14:textId="77777777" w:rsidR="00A56148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事業期間</w:t>
            </w:r>
          </w:p>
          <w:p w14:paraId="76786B14" w14:textId="77777777" w:rsidR="00A56148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724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  <w:p w14:paraId="04B0E6F0" w14:textId="77777777" w:rsidR="00EC690E" w:rsidRDefault="00A56148" w:rsidP="006724E8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6724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6724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日から</w:t>
            </w:r>
          </w:p>
          <w:p w14:paraId="119844A8" w14:textId="77777777" w:rsidR="00A56148" w:rsidRDefault="006724E8" w:rsidP="006724E8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A561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561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日まで</w:t>
            </w:r>
          </w:p>
          <w:p w14:paraId="198E8EBD" w14:textId="77777777" w:rsidR="00A56148" w:rsidRPr="009B1A7C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D06BADC" w14:textId="77777777" w:rsidR="00A56148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工事期間</w:t>
            </w:r>
          </w:p>
          <w:p w14:paraId="563B475D" w14:textId="77777777" w:rsidR="00A56148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724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  <w:p w14:paraId="3B2D9287" w14:textId="77777777" w:rsidR="00A56148" w:rsidRDefault="006724E8" w:rsidP="006724E8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月　</w:t>
            </w:r>
            <w:r w:rsidR="00A561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日から</w:t>
            </w:r>
          </w:p>
          <w:p w14:paraId="5E5B136B" w14:textId="77777777" w:rsidR="00A56148" w:rsidRPr="00CA42DA" w:rsidRDefault="00A56148" w:rsidP="006724E8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6724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6724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日まで</w:t>
            </w:r>
          </w:p>
          <w:p w14:paraId="6704C98F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55D0C" w14:textId="77777777" w:rsidR="006724E8" w:rsidRPr="00CA42DA" w:rsidRDefault="006724E8" w:rsidP="006724E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1BF76FD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944BBC0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CE387B2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FD9946C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91FEE7D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90D29F8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90FF2E6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3E6394D" w14:textId="77777777" w:rsidR="00A56148" w:rsidRPr="00CA42DA" w:rsidRDefault="00A56148" w:rsidP="00A60F8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230E6FC" w14:textId="77777777" w:rsidR="00A56148" w:rsidRPr="00CA42DA" w:rsidRDefault="00A56148" w:rsidP="00A60F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F986E6" w14:textId="77777777" w:rsidR="00240570" w:rsidRDefault="00240570" w:rsidP="00A9334C">
      <w:pPr>
        <w:rPr>
          <w:sz w:val="24"/>
          <w:szCs w:val="24"/>
        </w:rPr>
      </w:pPr>
    </w:p>
    <w:p w14:paraId="39BC3F78" w14:textId="30131FE2" w:rsidR="00A9334C" w:rsidRPr="00240570" w:rsidRDefault="00A9334C" w:rsidP="00A25A60">
      <w:pPr>
        <w:widowControl/>
        <w:jc w:val="left"/>
        <w:rPr>
          <w:rFonts w:hint="eastAsia"/>
          <w:sz w:val="24"/>
          <w:szCs w:val="24"/>
        </w:rPr>
      </w:pPr>
    </w:p>
    <w:sectPr w:rsidR="00A9334C" w:rsidRPr="00240570" w:rsidSect="00F35F71">
      <w:pgSz w:w="11906" w:h="16838" w:code="9"/>
      <w:pgMar w:top="1134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D529" w14:textId="77777777" w:rsidR="00063011" w:rsidRDefault="00063011" w:rsidP="00CA713B">
      <w:r>
        <w:separator/>
      </w:r>
    </w:p>
  </w:endnote>
  <w:endnote w:type="continuationSeparator" w:id="0">
    <w:p w14:paraId="68937376" w14:textId="77777777" w:rsidR="00063011" w:rsidRDefault="00063011" w:rsidP="00CA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583F" w14:textId="77777777" w:rsidR="00063011" w:rsidRDefault="00063011" w:rsidP="00CA713B">
      <w:r>
        <w:separator/>
      </w:r>
    </w:p>
  </w:footnote>
  <w:footnote w:type="continuationSeparator" w:id="0">
    <w:p w14:paraId="46B9180C" w14:textId="77777777" w:rsidR="00063011" w:rsidRDefault="00063011" w:rsidP="00CA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55044"/>
    <w:multiLevelType w:val="hybridMultilevel"/>
    <w:tmpl w:val="F4F63E20"/>
    <w:lvl w:ilvl="0" w:tplc="04090001">
      <w:start w:val="1"/>
      <w:numFmt w:val="bullet"/>
      <w:lvlText w:val=""/>
      <w:lvlJc w:val="left"/>
      <w:pPr>
        <w:ind w:left="7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8E"/>
    <w:rsid w:val="000021DC"/>
    <w:rsid w:val="00021507"/>
    <w:rsid w:val="00031834"/>
    <w:rsid w:val="00031E41"/>
    <w:rsid w:val="000400B2"/>
    <w:rsid w:val="000474E2"/>
    <w:rsid w:val="0005222A"/>
    <w:rsid w:val="00063011"/>
    <w:rsid w:val="00095B3E"/>
    <w:rsid w:val="000A48D2"/>
    <w:rsid w:val="000A6A2F"/>
    <w:rsid w:val="00111595"/>
    <w:rsid w:val="00125FB7"/>
    <w:rsid w:val="00127F75"/>
    <w:rsid w:val="00141D34"/>
    <w:rsid w:val="00145135"/>
    <w:rsid w:val="001565BC"/>
    <w:rsid w:val="0017374A"/>
    <w:rsid w:val="00193D32"/>
    <w:rsid w:val="001A6378"/>
    <w:rsid w:val="001B4785"/>
    <w:rsid w:val="001D424C"/>
    <w:rsid w:val="001F23F1"/>
    <w:rsid w:val="002072B9"/>
    <w:rsid w:val="002362B2"/>
    <w:rsid w:val="00240570"/>
    <w:rsid w:val="002631C9"/>
    <w:rsid w:val="002635A1"/>
    <w:rsid w:val="00266C05"/>
    <w:rsid w:val="002A6009"/>
    <w:rsid w:val="002F0F2B"/>
    <w:rsid w:val="00303028"/>
    <w:rsid w:val="00314679"/>
    <w:rsid w:val="00327EA0"/>
    <w:rsid w:val="0033134B"/>
    <w:rsid w:val="003423E1"/>
    <w:rsid w:val="00346629"/>
    <w:rsid w:val="00347D24"/>
    <w:rsid w:val="00395F2A"/>
    <w:rsid w:val="003B201B"/>
    <w:rsid w:val="003E36DE"/>
    <w:rsid w:val="0040290A"/>
    <w:rsid w:val="00413E7D"/>
    <w:rsid w:val="00440023"/>
    <w:rsid w:val="00455940"/>
    <w:rsid w:val="004B2E08"/>
    <w:rsid w:val="005042DE"/>
    <w:rsid w:val="00521CCE"/>
    <w:rsid w:val="00522940"/>
    <w:rsid w:val="0052427C"/>
    <w:rsid w:val="00555DFC"/>
    <w:rsid w:val="00562BD9"/>
    <w:rsid w:val="00576DF4"/>
    <w:rsid w:val="005871B4"/>
    <w:rsid w:val="00595689"/>
    <w:rsid w:val="005A28B9"/>
    <w:rsid w:val="005C2FCD"/>
    <w:rsid w:val="005D20AD"/>
    <w:rsid w:val="005E472E"/>
    <w:rsid w:val="0064148A"/>
    <w:rsid w:val="00655B9F"/>
    <w:rsid w:val="006724E8"/>
    <w:rsid w:val="00692765"/>
    <w:rsid w:val="00710D86"/>
    <w:rsid w:val="00715099"/>
    <w:rsid w:val="0072366F"/>
    <w:rsid w:val="00734374"/>
    <w:rsid w:val="0074454C"/>
    <w:rsid w:val="00793B2E"/>
    <w:rsid w:val="007B39B0"/>
    <w:rsid w:val="00815A9A"/>
    <w:rsid w:val="00833204"/>
    <w:rsid w:val="00834228"/>
    <w:rsid w:val="00837E3E"/>
    <w:rsid w:val="00853AA6"/>
    <w:rsid w:val="0087193F"/>
    <w:rsid w:val="0089336E"/>
    <w:rsid w:val="008A6536"/>
    <w:rsid w:val="008C5F41"/>
    <w:rsid w:val="009031D6"/>
    <w:rsid w:val="00904E78"/>
    <w:rsid w:val="0094393A"/>
    <w:rsid w:val="00946BF5"/>
    <w:rsid w:val="00960FD5"/>
    <w:rsid w:val="00983358"/>
    <w:rsid w:val="009B1A7C"/>
    <w:rsid w:val="00A01182"/>
    <w:rsid w:val="00A04842"/>
    <w:rsid w:val="00A10AB9"/>
    <w:rsid w:val="00A25A60"/>
    <w:rsid w:val="00A35219"/>
    <w:rsid w:val="00A37ABC"/>
    <w:rsid w:val="00A55C2E"/>
    <w:rsid w:val="00A56148"/>
    <w:rsid w:val="00A709D7"/>
    <w:rsid w:val="00A72E82"/>
    <w:rsid w:val="00A9334C"/>
    <w:rsid w:val="00A936D2"/>
    <w:rsid w:val="00A97CAB"/>
    <w:rsid w:val="00AA1750"/>
    <w:rsid w:val="00AA6718"/>
    <w:rsid w:val="00AA7043"/>
    <w:rsid w:val="00AB300F"/>
    <w:rsid w:val="00AB3A29"/>
    <w:rsid w:val="00AB59C2"/>
    <w:rsid w:val="00AC2BE3"/>
    <w:rsid w:val="00AE4CC1"/>
    <w:rsid w:val="00B10F81"/>
    <w:rsid w:val="00B22CDE"/>
    <w:rsid w:val="00B62391"/>
    <w:rsid w:val="00B67DAF"/>
    <w:rsid w:val="00B94D51"/>
    <w:rsid w:val="00BC13C2"/>
    <w:rsid w:val="00BF1299"/>
    <w:rsid w:val="00C21464"/>
    <w:rsid w:val="00C22DD4"/>
    <w:rsid w:val="00C31548"/>
    <w:rsid w:val="00C404D6"/>
    <w:rsid w:val="00C527CB"/>
    <w:rsid w:val="00C61A3B"/>
    <w:rsid w:val="00C620C5"/>
    <w:rsid w:val="00C72A08"/>
    <w:rsid w:val="00C8667A"/>
    <w:rsid w:val="00CA42DA"/>
    <w:rsid w:val="00CA713B"/>
    <w:rsid w:val="00CB2951"/>
    <w:rsid w:val="00CB3EE6"/>
    <w:rsid w:val="00CC71DA"/>
    <w:rsid w:val="00CD2818"/>
    <w:rsid w:val="00D01BBC"/>
    <w:rsid w:val="00D14017"/>
    <w:rsid w:val="00D5376F"/>
    <w:rsid w:val="00D83AB8"/>
    <w:rsid w:val="00DA62D2"/>
    <w:rsid w:val="00DC71CD"/>
    <w:rsid w:val="00E13670"/>
    <w:rsid w:val="00E667AB"/>
    <w:rsid w:val="00E717FF"/>
    <w:rsid w:val="00EB2E04"/>
    <w:rsid w:val="00EC690E"/>
    <w:rsid w:val="00EF50E4"/>
    <w:rsid w:val="00F11CB3"/>
    <w:rsid w:val="00F1528E"/>
    <w:rsid w:val="00F232AB"/>
    <w:rsid w:val="00F35F71"/>
    <w:rsid w:val="00F41AC8"/>
    <w:rsid w:val="00F56B88"/>
    <w:rsid w:val="00F84533"/>
    <w:rsid w:val="00F91DA0"/>
    <w:rsid w:val="00FA32FB"/>
    <w:rsid w:val="00FC35A0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B211A"/>
  <w15:docId w15:val="{9C8A008E-99AF-428A-8967-515C5FDF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3B"/>
  </w:style>
  <w:style w:type="paragraph" w:styleId="a5">
    <w:name w:val="footer"/>
    <w:basedOn w:val="a"/>
    <w:link w:val="a6"/>
    <w:uiPriority w:val="99"/>
    <w:unhideWhenUsed/>
    <w:rsid w:val="00CA7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3B"/>
  </w:style>
  <w:style w:type="paragraph" w:styleId="a7">
    <w:name w:val="Balloon Text"/>
    <w:basedOn w:val="a"/>
    <w:link w:val="a8"/>
    <w:uiPriority w:val="99"/>
    <w:semiHidden/>
    <w:unhideWhenUsed/>
    <w:rsid w:val="005E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7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95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3E59-9E2F-4D11-99EF-41A85DD4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藤原　啓太</cp:lastModifiedBy>
  <cp:revision>3</cp:revision>
  <cp:lastPrinted>2024-08-30T02:58:00Z</cp:lastPrinted>
  <dcterms:created xsi:type="dcterms:W3CDTF">2020-04-07T23:55:00Z</dcterms:created>
  <dcterms:modified xsi:type="dcterms:W3CDTF">2024-08-30T02:58:00Z</dcterms:modified>
</cp:coreProperties>
</file>