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9110" w14:textId="77777777" w:rsidR="00E82EB0" w:rsidRPr="00754DDB" w:rsidRDefault="005343DB" w:rsidP="00A45AC3">
      <w:pPr>
        <w:jc w:val="right"/>
        <w:rPr>
          <w:sz w:val="22"/>
        </w:rPr>
      </w:pPr>
      <w:r w:rsidRPr="00754DDB">
        <w:rPr>
          <w:rFonts w:hint="eastAsia"/>
          <w:sz w:val="22"/>
        </w:rPr>
        <w:t>第　　　　　　号</w:t>
      </w:r>
    </w:p>
    <w:p w14:paraId="0863F5F2" w14:textId="77777777" w:rsidR="005343DB" w:rsidRDefault="005343DB">
      <w:pPr>
        <w:rPr>
          <w:sz w:val="22"/>
        </w:rPr>
      </w:pPr>
    </w:p>
    <w:p w14:paraId="7DDF044D" w14:textId="77777777" w:rsidR="00754DDB" w:rsidRDefault="00754DDB">
      <w:pPr>
        <w:rPr>
          <w:sz w:val="22"/>
        </w:rPr>
      </w:pPr>
    </w:p>
    <w:p w14:paraId="6FB4F16F" w14:textId="77777777" w:rsidR="005343DB" w:rsidRDefault="006A4B8D" w:rsidP="00754DDB">
      <w:pPr>
        <w:jc w:val="center"/>
        <w:rPr>
          <w:kern w:val="0"/>
          <w:sz w:val="24"/>
          <w:szCs w:val="24"/>
        </w:rPr>
      </w:pPr>
      <w:r w:rsidRPr="00597206">
        <w:rPr>
          <w:rFonts w:hint="eastAsia"/>
          <w:spacing w:val="37"/>
          <w:kern w:val="0"/>
          <w:sz w:val="24"/>
          <w:szCs w:val="24"/>
          <w:fitText w:val="4320" w:id="895792128"/>
        </w:rPr>
        <w:t>鳥獣捕獲許可</w:t>
      </w:r>
      <w:r w:rsidR="00B917A7" w:rsidRPr="00597206">
        <w:rPr>
          <w:rFonts w:hint="eastAsia"/>
          <w:spacing w:val="37"/>
          <w:kern w:val="0"/>
          <w:sz w:val="24"/>
          <w:szCs w:val="24"/>
          <w:fitText w:val="4320" w:id="895792128"/>
        </w:rPr>
        <w:t>に係る</w:t>
      </w:r>
      <w:r w:rsidRPr="00597206">
        <w:rPr>
          <w:rFonts w:hint="eastAsia"/>
          <w:spacing w:val="37"/>
          <w:kern w:val="0"/>
          <w:sz w:val="24"/>
          <w:szCs w:val="24"/>
          <w:fitText w:val="4320" w:id="895792128"/>
        </w:rPr>
        <w:t>従事証明</w:t>
      </w:r>
      <w:r w:rsidRPr="00597206">
        <w:rPr>
          <w:rFonts w:hint="eastAsia"/>
          <w:spacing w:val="-1"/>
          <w:kern w:val="0"/>
          <w:sz w:val="24"/>
          <w:szCs w:val="24"/>
          <w:fitText w:val="4320" w:id="895792128"/>
        </w:rPr>
        <w:t>書</w:t>
      </w:r>
    </w:p>
    <w:p w14:paraId="0B9F2C15" w14:textId="77777777" w:rsidR="00D025BC" w:rsidRPr="00D025BC" w:rsidRDefault="00D025BC" w:rsidP="00754DDB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（許可証の交付を受けた者）</w:t>
      </w:r>
    </w:p>
    <w:p w14:paraId="746AE5BC" w14:textId="77777777" w:rsidR="00904B48" w:rsidRDefault="00904B48" w:rsidP="00272BA5">
      <w:pPr>
        <w:rPr>
          <w:sz w:val="22"/>
        </w:rPr>
      </w:pP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6237"/>
      </w:tblGrid>
      <w:tr w:rsidR="006C197E" w14:paraId="582F0A24" w14:textId="77777777" w:rsidTr="00235156">
        <w:trPr>
          <w:trHeight w:val="720"/>
        </w:trPr>
        <w:tc>
          <w:tcPr>
            <w:tcW w:w="2551" w:type="dxa"/>
            <w:vAlign w:val="center"/>
          </w:tcPr>
          <w:p w14:paraId="43FC61C5" w14:textId="77777777" w:rsidR="006C197E" w:rsidRDefault="006C197E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37" w:type="dxa"/>
            <w:vAlign w:val="center"/>
          </w:tcPr>
          <w:p w14:paraId="443FA1CD" w14:textId="77777777" w:rsidR="006C197E" w:rsidRDefault="006C197E" w:rsidP="00272BA5">
            <w:pPr>
              <w:rPr>
                <w:sz w:val="22"/>
              </w:rPr>
            </w:pPr>
          </w:p>
        </w:tc>
      </w:tr>
      <w:tr w:rsidR="006C197E" w14:paraId="4E6D6A2C" w14:textId="77777777" w:rsidTr="00235156">
        <w:trPr>
          <w:trHeight w:val="720"/>
        </w:trPr>
        <w:tc>
          <w:tcPr>
            <w:tcW w:w="2551" w:type="dxa"/>
            <w:vAlign w:val="center"/>
          </w:tcPr>
          <w:p w14:paraId="1FA4EAA9" w14:textId="77777777" w:rsidR="006C197E" w:rsidRDefault="006C197E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237" w:type="dxa"/>
            <w:vAlign w:val="center"/>
          </w:tcPr>
          <w:p w14:paraId="14CB183C" w14:textId="77777777" w:rsidR="006C197E" w:rsidRDefault="006C197E" w:rsidP="00272BA5">
            <w:pPr>
              <w:rPr>
                <w:sz w:val="22"/>
              </w:rPr>
            </w:pPr>
          </w:p>
        </w:tc>
      </w:tr>
      <w:tr w:rsidR="006C197E" w14:paraId="0CD4BC67" w14:textId="77777777" w:rsidTr="00235156">
        <w:trPr>
          <w:trHeight w:val="720"/>
        </w:trPr>
        <w:tc>
          <w:tcPr>
            <w:tcW w:w="2551" w:type="dxa"/>
            <w:vAlign w:val="center"/>
          </w:tcPr>
          <w:p w14:paraId="568EF28C" w14:textId="77777777" w:rsidR="006C197E" w:rsidRDefault="006C197E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44FBD986" w14:textId="77777777" w:rsidR="006C197E" w:rsidRDefault="006C197E" w:rsidP="00272BA5">
            <w:pPr>
              <w:rPr>
                <w:sz w:val="22"/>
              </w:rPr>
            </w:pPr>
          </w:p>
        </w:tc>
      </w:tr>
      <w:tr w:rsidR="00235156" w14:paraId="6A228539" w14:textId="77777777" w:rsidTr="00235156">
        <w:trPr>
          <w:trHeight w:val="720"/>
        </w:trPr>
        <w:tc>
          <w:tcPr>
            <w:tcW w:w="2551" w:type="dxa"/>
            <w:vAlign w:val="center"/>
          </w:tcPr>
          <w:p w14:paraId="584C8346" w14:textId="77777777" w:rsidR="00235156" w:rsidRDefault="00235156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14:paraId="0A54F5B1" w14:textId="77777777" w:rsidR="00235156" w:rsidRDefault="00235156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237" w:type="dxa"/>
            <w:vAlign w:val="center"/>
          </w:tcPr>
          <w:p w14:paraId="786231EF" w14:textId="77777777" w:rsidR="00235156" w:rsidRDefault="00235156" w:rsidP="00272BA5">
            <w:pPr>
              <w:rPr>
                <w:sz w:val="22"/>
              </w:rPr>
            </w:pPr>
          </w:p>
        </w:tc>
      </w:tr>
      <w:tr w:rsidR="00235156" w14:paraId="4469169F" w14:textId="77777777" w:rsidTr="00235156">
        <w:trPr>
          <w:trHeight w:val="720"/>
        </w:trPr>
        <w:tc>
          <w:tcPr>
            <w:tcW w:w="2551" w:type="dxa"/>
            <w:vAlign w:val="center"/>
          </w:tcPr>
          <w:p w14:paraId="495DCF05" w14:textId="77777777" w:rsidR="00235156" w:rsidRDefault="00235156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許可期間</w:t>
            </w:r>
          </w:p>
        </w:tc>
        <w:tc>
          <w:tcPr>
            <w:tcW w:w="6237" w:type="dxa"/>
            <w:vAlign w:val="center"/>
          </w:tcPr>
          <w:p w14:paraId="2EDBE190" w14:textId="77777777" w:rsidR="00235156" w:rsidRDefault="00235156" w:rsidP="00272BA5">
            <w:pPr>
              <w:rPr>
                <w:sz w:val="22"/>
              </w:rPr>
            </w:pPr>
          </w:p>
        </w:tc>
      </w:tr>
      <w:tr w:rsidR="006C197E" w14:paraId="3368B3CE" w14:textId="77777777" w:rsidTr="00235156">
        <w:trPr>
          <w:trHeight w:val="720"/>
        </w:trPr>
        <w:tc>
          <w:tcPr>
            <w:tcW w:w="2551" w:type="dxa"/>
            <w:vAlign w:val="center"/>
          </w:tcPr>
          <w:p w14:paraId="0E95AC47" w14:textId="77777777" w:rsidR="006C197E" w:rsidRDefault="006C197E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鳥獣等の種類及び数量</w:t>
            </w:r>
          </w:p>
        </w:tc>
        <w:tc>
          <w:tcPr>
            <w:tcW w:w="6237" w:type="dxa"/>
            <w:vAlign w:val="center"/>
          </w:tcPr>
          <w:p w14:paraId="1EFEE375" w14:textId="77777777" w:rsidR="006C197E" w:rsidRDefault="006C197E" w:rsidP="00272BA5">
            <w:pPr>
              <w:rPr>
                <w:sz w:val="22"/>
              </w:rPr>
            </w:pPr>
          </w:p>
        </w:tc>
      </w:tr>
      <w:tr w:rsidR="006C197E" w14:paraId="103544BC" w14:textId="77777777" w:rsidTr="00235156">
        <w:trPr>
          <w:trHeight w:val="720"/>
        </w:trPr>
        <w:tc>
          <w:tcPr>
            <w:tcW w:w="2551" w:type="dxa"/>
            <w:vAlign w:val="center"/>
          </w:tcPr>
          <w:p w14:paraId="52C6B76F" w14:textId="77777777" w:rsidR="006C197E" w:rsidRDefault="006C197E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6237" w:type="dxa"/>
            <w:vAlign w:val="center"/>
          </w:tcPr>
          <w:p w14:paraId="2C77EFBF" w14:textId="77777777" w:rsidR="006C197E" w:rsidRDefault="006C197E" w:rsidP="00272BA5">
            <w:pPr>
              <w:rPr>
                <w:sz w:val="22"/>
              </w:rPr>
            </w:pPr>
          </w:p>
        </w:tc>
      </w:tr>
      <w:tr w:rsidR="006C197E" w14:paraId="0CC3B476" w14:textId="77777777" w:rsidTr="00235156">
        <w:trPr>
          <w:trHeight w:val="720"/>
        </w:trPr>
        <w:tc>
          <w:tcPr>
            <w:tcW w:w="2551" w:type="dxa"/>
            <w:vAlign w:val="center"/>
          </w:tcPr>
          <w:p w14:paraId="669AABAC" w14:textId="77777777" w:rsidR="006C197E" w:rsidRDefault="006C197E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区域</w:t>
            </w:r>
          </w:p>
        </w:tc>
        <w:tc>
          <w:tcPr>
            <w:tcW w:w="6237" w:type="dxa"/>
            <w:vAlign w:val="center"/>
          </w:tcPr>
          <w:p w14:paraId="56B8DB58" w14:textId="77777777" w:rsidR="006C197E" w:rsidRDefault="006C197E" w:rsidP="00272BA5">
            <w:pPr>
              <w:rPr>
                <w:sz w:val="22"/>
              </w:rPr>
            </w:pPr>
          </w:p>
        </w:tc>
      </w:tr>
      <w:tr w:rsidR="006C197E" w14:paraId="4CFD8A77" w14:textId="77777777" w:rsidTr="00235156">
        <w:trPr>
          <w:trHeight w:val="720"/>
        </w:trPr>
        <w:tc>
          <w:tcPr>
            <w:tcW w:w="2551" w:type="dxa"/>
            <w:vAlign w:val="center"/>
          </w:tcPr>
          <w:p w14:paraId="4AEEBF26" w14:textId="77777777" w:rsidR="006C197E" w:rsidRDefault="006C197E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6237" w:type="dxa"/>
            <w:vAlign w:val="center"/>
          </w:tcPr>
          <w:p w14:paraId="4427FC0E" w14:textId="77777777" w:rsidR="006C197E" w:rsidRDefault="006C197E" w:rsidP="00272BA5">
            <w:pPr>
              <w:rPr>
                <w:sz w:val="22"/>
              </w:rPr>
            </w:pPr>
          </w:p>
        </w:tc>
      </w:tr>
      <w:tr w:rsidR="006C197E" w14:paraId="17891D75" w14:textId="77777777" w:rsidTr="00235156">
        <w:trPr>
          <w:trHeight w:val="720"/>
        </w:trPr>
        <w:tc>
          <w:tcPr>
            <w:tcW w:w="2551" w:type="dxa"/>
            <w:vAlign w:val="center"/>
          </w:tcPr>
          <w:p w14:paraId="35B5C7DB" w14:textId="77777777" w:rsidR="006C197E" w:rsidRDefault="006C197E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捕獲等の後の処理</w:t>
            </w:r>
          </w:p>
        </w:tc>
        <w:tc>
          <w:tcPr>
            <w:tcW w:w="6237" w:type="dxa"/>
            <w:vAlign w:val="center"/>
          </w:tcPr>
          <w:p w14:paraId="19C0E11F" w14:textId="77777777" w:rsidR="006C197E" w:rsidRDefault="006C197E" w:rsidP="00272BA5">
            <w:pPr>
              <w:rPr>
                <w:sz w:val="22"/>
              </w:rPr>
            </w:pPr>
          </w:p>
        </w:tc>
      </w:tr>
      <w:tr w:rsidR="006C197E" w14:paraId="7F51952D" w14:textId="77777777" w:rsidTr="00235156">
        <w:trPr>
          <w:trHeight w:val="720"/>
        </w:trPr>
        <w:tc>
          <w:tcPr>
            <w:tcW w:w="2551" w:type="dxa"/>
            <w:vAlign w:val="center"/>
          </w:tcPr>
          <w:p w14:paraId="023BD804" w14:textId="77777777" w:rsidR="006C197E" w:rsidRDefault="006C197E" w:rsidP="00AF6741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条件</w:t>
            </w:r>
          </w:p>
        </w:tc>
        <w:tc>
          <w:tcPr>
            <w:tcW w:w="6237" w:type="dxa"/>
            <w:vAlign w:val="center"/>
          </w:tcPr>
          <w:p w14:paraId="4CDAC202" w14:textId="77777777" w:rsidR="006C197E" w:rsidRDefault="006C197E" w:rsidP="00272BA5">
            <w:pPr>
              <w:rPr>
                <w:sz w:val="22"/>
              </w:rPr>
            </w:pPr>
          </w:p>
        </w:tc>
      </w:tr>
    </w:tbl>
    <w:p w14:paraId="77D4D701" w14:textId="77777777" w:rsidR="00904B48" w:rsidRDefault="00904B48">
      <w:pPr>
        <w:rPr>
          <w:sz w:val="22"/>
        </w:rPr>
      </w:pPr>
    </w:p>
    <w:p w14:paraId="3B4944B7" w14:textId="77777777" w:rsidR="007045CB" w:rsidRPr="00754DDB" w:rsidRDefault="00904B48" w:rsidP="005369A0">
      <w:pPr>
        <w:ind w:leftChars="67" w:left="141" w:rightChars="66" w:right="139" w:firstLineChars="64" w:firstLine="141"/>
        <w:rPr>
          <w:sz w:val="22"/>
        </w:rPr>
      </w:pPr>
      <w:r>
        <w:rPr>
          <w:rFonts w:hint="eastAsia"/>
          <w:sz w:val="22"/>
        </w:rPr>
        <w:t>上</w:t>
      </w:r>
      <w:r w:rsidR="009A0D9F" w:rsidRPr="00754DDB">
        <w:rPr>
          <w:rFonts w:hint="eastAsia"/>
          <w:sz w:val="22"/>
        </w:rPr>
        <w:t>記</w:t>
      </w:r>
      <w:r w:rsidR="00235156">
        <w:rPr>
          <w:rFonts w:hint="eastAsia"/>
          <w:sz w:val="22"/>
        </w:rPr>
        <w:t>及び</w:t>
      </w:r>
      <w:r w:rsidR="001E1F46">
        <w:rPr>
          <w:rFonts w:hint="eastAsia"/>
          <w:sz w:val="22"/>
        </w:rPr>
        <w:t>別記捕獲内容</w:t>
      </w:r>
      <w:r w:rsidR="002F59B1">
        <w:rPr>
          <w:rFonts w:hint="eastAsia"/>
          <w:sz w:val="22"/>
        </w:rPr>
        <w:t>のとおり</w:t>
      </w:r>
      <w:r w:rsidR="009A0D9F" w:rsidRPr="00754DDB">
        <w:rPr>
          <w:rFonts w:hint="eastAsia"/>
          <w:sz w:val="22"/>
        </w:rPr>
        <w:t>、鳥獣</w:t>
      </w:r>
      <w:r w:rsidR="00637D42">
        <w:rPr>
          <w:rFonts w:hint="eastAsia"/>
          <w:sz w:val="22"/>
        </w:rPr>
        <w:t>の保護及び管理並びに狩猟の適正化に係る法律第</w:t>
      </w:r>
      <w:r w:rsidR="00637D42">
        <w:rPr>
          <w:rFonts w:hint="eastAsia"/>
          <w:sz w:val="22"/>
        </w:rPr>
        <w:t>9</w:t>
      </w:r>
      <w:r w:rsidR="00637D42">
        <w:rPr>
          <w:rFonts w:hint="eastAsia"/>
          <w:sz w:val="22"/>
        </w:rPr>
        <w:t>条第</w:t>
      </w:r>
      <w:r w:rsidR="00637D42">
        <w:rPr>
          <w:rFonts w:hint="eastAsia"/>
          <w:sz w:val="22"/>
        </w:rPr>
        <w:t>1</w:t>
      </w:r>
      <w:r w:rsidR="00637D42">
        <w:rPr>
          <w:rFonts w:hint="eastAsia"/>
          <w:sz w:val="22"/>
        </w:rPr>
        <w:t>項</w:t>
      </w:r>
      <w:r w:rsidR="00B917A7">
        <w:rPr>
          <w:rFonts w:hint="eastAsia"/>
          <w:sz w:val="22"/>
        </w:rPr>
        <w:t>の許可を受けてその許可に係る捕獲等に従事した</w:t>
      </w:r>
      <w:r w:rsidR="00637D42">
        <w:rPr>
          <w:rFonts w:hint="eastAsia"/>
          <w:sz w:val="22"/>
        </w:rPr>
        <w:t>ことを</w:t>
      </w:r>
      <w:r>
        <w:rPr>
          <w:rFonts w:hint="eastAsia"/>
          <w:sz w:val="22"/>
        </w:rPr>
        <w:t>証明する。</w:t>
      </w:r>
    </w:p>
    <w:p w14:paraId="04DDE3FF" w14:textId="778F54B7" w:rsidR="00904B48" w:rsidRPr="002F59B1" w:rsidRDefault="00597206" w:rsidP="00562BBE">
      <w:pPr>
        <w:ind w:leftChars="50" w:left="105" w:firstLineChars="100" w:firstLine="220"/>
        <w:rPr>
          <w:sz w:val="22"/>
        </w:rPr>
      </w:pPr>
      <w:r>
        <w:rPr>
          <w:rFonts w:hint="eastAsia"/>
          <w:sz w:val="22"/>
        </w:rPr>
        <w:t>なお、許可の目的は</w:t>
      </w:r>
      <w:r w:rsidR="00C85A68">
        <w:rPr>
          <w:rFonts w:hint="eastAsia"/>
          <w:sz w:val="22"/>
        </w:rPr>
        <w:t>、</w:t>
      </w:r>
      <w:r>
        <w:rPr>
          <w:rFonts w:hint="eastAsia"/>
          <w:sz w:val="22"/>
        </w:rPr>
        <w:t>鳥獣による生活環境、農林水産業又は生態系に</w:t>
      </w:r>
      <w:r w:rsidR="00C85A68">
        <w:rPr>
          <w:rFonts w:hint="eastAsia"/>
          <w:sz w:val="22"/>
        </w:rPr>
        <w:t>係</w:t>
      </w:r>
      <w:r>
        <w:rPr>
          <w:rFonts w:hint="eastAsia"/>
          <w:sz w:val="22"/>
        </w:rPr>
        <w:t>る被害の防止等の目的に限る。</w:t>
      </w:r>
    </w:p>
    <w:p w14:paraId="4F805400" w14:textId="77777777" w:rsidR="00904B48" w:rsidRDefault="00904B48">
      <w:pPr>
        <w:rPr>
          <w:sz w:val="22"/>
        </w:rPr>
      </w:pPr>
    </w:p>
    <w:p w14:paraId="09235DD8" w14:textId="77777777" w:rsidR="00A45AC3" w:rsidRDefault="00A45AC3" w:rsidP="002B55DC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　　　　年　　　月　　　日</w:t>
      </w:r>
    </w:p>
    <w:p w14:paraId="2CD3D2C7" w14:textId="77777777" w:rsidR="007946B6" w:rsidRPr="00754DDB" w:rsidRDefault="007946B6" w:rsidP="00754DDB">
      <w:pPr>
        <w:ind w:firstLineChars="2061" w:firstLine="4534"/>
        <w:rPr>
          <w:sz w:val="22"/>
        </w:rPr>
      </w:pPr>
    </w:p>
    <w:p w14:paraId="5549F5AE" w14:textId="77777777" w:rsidR="00754DDB" w:rsidRDefault="007946B6" w:rsidP="00272BA5">
      <w:pPr>
        <w:ind w:firstLineChars="2061" w:firstLine="4534"/>
        <w:jc w:val="right"/>
        <w:rPr>
          <w:sz w:val="22"/>
        </w:rPr>
      </w:pPr>
      <w:r w:rsidRPr="00754DDB">
        <w:rPr>
          <w:rFonts w:hint="eastAsia"/>
          <w:sz w:val="22"/>
        </w:rPr>
        <w:t>市町</w:t>
      </w:r>
      <w:r w:rsidR="00754DDB" w:rsidRPr="00754DDB">
        <w:rPr>
          <w:rFonts w:hint="eastAsia"/>
          <w:sz w:val="22"/>
        </w:rPr>
        <w:t>長名　　　　　　　　印</w:t>
      </w:r>
    </w:p>
    <w:p w14:paraId="116308CD" w14:textId="77777777" w:rsidR="00235156" w:rsidRDefault="0023515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F556C3A" w14:textId="77777777" w:rsidR="001E1F46" w:rsidRDefault="001E1F46" w:rsidP="00235156">
      <w:pPr>
        <w:rPr>
          <w:sz w:val="22"/>
        </w:rPr>
      </w:pPr>
      <w:r>
        <w:rPr>
          <w:rFonts w:hint="eastAsia"/>
          <w:sz w:val="22"/>
        </w:rPr>
        <w:lastRenderedPageBreak/>
        <w:t>別記</w:t>
      </w:r>
    </w:p>
    <w:p w14:paraId="2B25B90D" w14:textId="77777777" w:rsidR="001E1F46" w:rsidRDefault="001E1F46" w:rsidP="00773BC1">
      <w:pPr>
        <w:spacing w:line="240" w:lineRule="exact"/>
        <w:rPr>
          <w:sz w:val="22"/>
        </w:rPr>
      </w:pPr>
    </w:p>
    <w:p w14:paraId="6138E23D" w14:textId="77777777" w:rsidR="00235156" w:rsidRDefault="00235156" w:rsidP="00235156">
      <w:pPr>
        <w:rPr>
          <w:sz w:val="22"/>
        </w:rPr>
      </w:pPr>
      <w:r>
        <w:rPr>
          <w:rFonts w:hint="eastAsia"/>
          <w:sz w:val="22"/>
        </w:rPr>
        <w:t>・捕獲内容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59"/>
        <w:gridCol w:w="1134"/>
        <w:gridCol w:w="1417"/>
        <w:gridCol w:w="1134"/>
      </w:tblGrid>
      <w:tr w:rsidR="00235156" w:rsidRPr="00637D42" w14:paraId="46CE90A3" w14:textId="77777777" w:rsidTr="00235156">
        <w:trPr>
          <w:cantSplit/>
          <w:trHeight w:val="7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C390B" w14:textId="77777777" w:rsidR="00235156" w:rsidRDefault="00235156" w:rsidP="00773BC1">
            <w:pPr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捕獲等した</w:t>
            </w:r>
            <w:r>
              <w:rPr>
                <w:rFonts w:hint="eastAsia"/>
                <w:sz w:val="22"/>
              </w:rPr>
              <w:t>年月日</w:t>
            </w:r>
          </w:p>
          <w:p w14:paraId="2D3530A4" w14:textId="77777777" w:rsidR="00773BC1" w:rsidRPr="00773BC1" w:rsidRDefault="00773BC1" w:rsidP="00773B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捕獲等に従事した年月日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7CEA7" w14:textId="77777777" w:rsidR="00773BC1" w:rsidRDefault="00235156" w:rsidP="003E2D05">
            <w:pPr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捕獲等した場所</w:t>
            </w:r>
            <w:r w:rsidR="00773BC1">
              <w:rPr>
                <w:rFonts w:hint="eastAsia"/>
                <w:sz w:val="22"/>
              </w:rPr>
              <w:t>（捕獲等に従事した場所）</w:t>
            </w:r>
          </w:p>
          <w:p w14:paraId="16DFDD06" w14:textId="77777777" w:rsidR="00235156" w:rsidRPr="00773BC1" w:rsidRDefault="00773BC1" w:rsidP="003E2D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="00235156" w:rsidRPr="00773BC1">
              <w:rPr>
                <w:rFonts w:hint="eastAsia"/>
                <w:sz w:val="22"/>
              </w:rPr>
              <w:t>メッシュ番号</w:t>
            </w:r>
            <w:r>
              <w:rPr>
                <w:rFonts w:hint="eastAsia"/>
                <w:sz w:val="22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EE880" w14:textId="77777777" w:rsidR="00235156" w:rsidRPr="00637D42" w:rsidRDefault="00235156" w:rsidP="003E2D05">
            <w:pPr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鳥獣等の種類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A4E9E" w14:textId="77777777" w:rsidR="00235156" w:rsidRPr="00637D42" w:rsidRDefault="00235156" w:rsidP="003E2D05">
            <w:pPr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捕獲等した数量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6CE41" w14:textId="77777777" w:rsidR="00235156" w:rsidRPr="00637D42" w:rsidRDefault="00235156" w:rsidP="003E2D05">
            <w:pPr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処置の概要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58B2" w14:textId="77777777" w:rsidR="00235156" w:rsidRPr="00637D42" w:rsidRDefault="00235156" w:rsidP="003E2D05">
            <w:pPr>
              <w:jc w:val="center"/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備考</w:t>
            </w:r>
          </w:p>
        </w:tc>
      </w:tr>
      <w:tr w:rsidR="00235156" w:rsidRPr="00637D42" w14:paraId="236C5F67" w14:textId="77777777" w:rsidTr="00235156">
        <w:trPr>
          <w:cantSplit/>
          <w:trHeight w:val="6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F8D3C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2A36B4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9814D43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07DF42E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2B0D77D5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83E" w14:textId="77777777" w:rsidR="00235156" w:rsidRPr="00637D42" w:rsidRDefault="00235156" w:rsidP="003E2D05">
            <w:pPr>
              <w:rPr>
                <w:sz w:val="22"/>
              </w:rPr>
            </w:pPr>
          </w:p>
        </w:tc>
      </w:tr>
      <w:tr w:rsidR="001E1F46" w:rsidRPr="00637D42" w14:paraId="112DE857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4B3D5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3BBCF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8CE57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0A6CA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B5C4A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29B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1E1F46" w:rsidRPr="00637D42" w14:paraId="6EA9BE38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717F7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F27B6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347D0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6B01C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EE8D5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1DE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1E1F46" w:rsidRPr="00637D42" w14:paraId="0F75FFA5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34BD4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0C3A2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DD97E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B299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93E18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67F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1E1F46" w:rsidRPr="00637D42" w14:paraId="177ACB92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D17B0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27E01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8F47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D895D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B5DED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5DC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1E1F46" w:rsidRPr="00637D42" w14:paraId="24ACCBC9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060ED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3497A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69DF1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1179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93083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E75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1E1F46" w:rsidRPr="00637D42" w14:paraId="1803A541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2AC79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5841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9753A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31414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60D39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01E7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1E1F46" w:rsidRPr="00637D42" w14:paraId="15AEDE8E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77A24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59483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F52D7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AF4B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671A9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10C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1E1F46" w:rsidRPr="00637D42" w14:paraId="36BA83BA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CB537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0F1B2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5171A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40753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9F4EA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EDA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1E1F46" w:rsidRPr="00637D42" w14:paraId="4A14D11D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C4AF1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3C741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0024B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4F6DA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EC98F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DE9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1E1F46" w:rsidRPr="00637D42" w14:paraId="46C096D6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72DD6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63E95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BE425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C4FC2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CAA09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59A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1E1F46" w:rsidRPr="00637D42" w14:paraId="43026F36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76D2D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44498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84E9E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BD3E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4D60E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B74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1E1F46" w:rsidRPr="00637D42" w14:paraId="6E3D7A3B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13DF0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1F96D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AB140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EB83F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F141E" w14:textId="77777777" w:rsidR="001E1F46" w:rsidRPr="00637D42" w:rsidRDefault="001E1F4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476" w14:textId="77777777" w:rsidR="001E1F46" w:rsidRPr="00637D42" w:rsidRDefault="001E1F46" w:rsidP="003E2D05">
            <w:pPr>
              <w:rPr>
                <w:sz w:val="22"/>
              </w:rPr>
            </w:pPr>
          </w:p>
        </w:tc>
      </w:tr>
      <w:tr w:rsidR="00235156" w:rsidRPr="00637D42" w14:paraId="51583BC6" w14:textId="77777777" w:rsidTr="00235156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721B2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471AC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99C50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E982E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104DC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832" w14:textId="77777777" w:rsidR="00235156" w:rsidRPr="00637D42" w:rsidRDefault="00235156" w:rsidP="003E2D05">
            <w:pPr>
              <w:rPr>
                <w:sz w:val="22"/>
              </w:rPr>
            </w:pPr>
          </w:p>
        </w:tc>
      </w:tr>
      <w:tr w:rsidR="00235156" w:rsidRPr="00637D42" w14:paraId="341D1524" w14:textId="77777777" w:rsidTr="00235156">
        <w:trPr>
          <w:cantSplit/>
          <w:trHeight w:val="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9EAF4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76C2E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DFCDF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AE0E3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23144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E82" w14:textId="77777777" w:rsidR="00235156" w:rsidRPr="00637D42" w:rsidRDefault="00235156" w:rsidP="003E2D05">
            <w:pPr>
              <w:rPr>
                <w:sz w:val="22"/>
              </w:rPr>
            </w:pPr>
          </w:p>
        </w:tc>
      </w:tr>
      <w:tr w:rsidR="00235156" w:rsidRPr="00637D42" w14:paraId="57AED632" w14:textId="77777777" w:rsidTr="00235156">
        <w:trPr>
          <w:cantSplit/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0DFEA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B0C0B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9DB63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23330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2AA8E" w14:textId="77777777" w:rsidR="00235156" w:rsidRPr="00637D42" w:rsidRDefault="00235156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D590" w14:textId="77777777" w:rsidR="00235156" w:rsidRPr="00637D42" w:rsidRDefault="00235156" w:rsidP="003E2D05">
            <w:pPr>
              <w:rPr>
                <w:sz w:val="22"/>
              </w:rPr>
            </w:pPr>
          </w:p>
        </w:tc>
      </w:tr>
    </w:tbl>
    <w:p w14:paraId="695C10AE" w14:textId="77777777" w:rsidR="00235156" w:rsidRPr="00754DDB" w:rsidRDefault="00235156" w:rsidP="00235156">
      <w:pPr>
        <w:rPr>
          <w:sz w:val="22"/>
        </w:rPr>
      </w:pPr>
    </w:p>
    <w:sectPr w:rsidR="00235156" w:rsidRPr="00754DDB" w:rsidSect="00272BA5"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8193" w14:textId="77777777" w:rsidR="000A16AC" w:rsidRDefault="000A16AC" w:rsidP="00116A38">
      <w:r>
        <w:separator/>
      </w:r>
    </w:p>
  </w:endnote>
  <w:endnote w:type="continuationSeparator" w:id="0">
    <w:p w14:paraId="416F54F3" w14:textId="77777777" w:rsidR="000A16AC" w:rsidRDefault="000A16AC" w:rsidP="0011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DF39" w14:textId="77777777" w:rsidR="000A16AC" w:rsidRDefault="000A16AC" w:rsidP="00116A38">
      <w:r>
        <w:separator/>
      </w:r>
    </w:p>
  </w:footnote>
  <w:footnote w:type="continuationSeparator" w:id="0">
    <w:p w14:paraId="1AD3333A" w14:textId="77777777" w:rsidR="000A16AC" w:rsidRDefault="000A16AC" w:rsidP="0011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EAE"/>
    <w:multiLevelType w:val="hybridMultilevel"/>
    <w:tmpl w:val="9230AF9C"/>
    <w:lvl w:ilvl="0" w:tplc="FA6479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3DB"/>
    <w:rsid w:val="000A16AC"/>
    <w:rsid w:val="001043C3"/>
    <w:rsid w:val="00116A38"/>
    <w:rsid w:val="00151638"/>
    <w:rsid w:val="001E1F46"/>
    <w:rsid w:val="00235156"/>
    <w:rsid w:val="00272BA5"/>
    <w:rsid w:val="002B55DC"/>
    <w:rsid w:val="002F59B1"/>
    <w:rsid w:val="003A68EF"/>
    <w:rsid w:val="005343DB"/>
    <w:rsid w:val="005369A0"/>
    <w:rsid w:val="00562BBE"/>
    <w:rsid w:val="00597206"/>
    <w:rsid w:val="00637D42"/>
    <w:rsid w:val="006A4B8D"/>
    <w:rsid w:val="006C197E"/>
    <w:rsid w:val="006F7CA4"/>
    <w:rsid w:val="007045CB"/>
    <w:rsid w:val="00754DDB"/>
    <w:rsid w:val="00771F0C"/>
    <w:rsid w:val="00773BC1"/>
    <w:rsid w:val="007946B6"/>
    <w:rsid w:val="008234BC"/>
    <w:rsid w:val="00836B4B"/>
    <w:rsid w:val="00904B48"/>
    <w:rsid w:val="00960B85"/>
    <w:rsid w:val="00987673"/>
    <w:rsid w:val="009A0D9F"/>
    <w:rsid w:val="009E1956"/>
    <w:rsid w:val="00A45AC3"/>
    <w:rsid w:val="00AF6741"/>
    <w:rsid w:val="00B917A7"/>
    <w:rsid w:val="00C85A68"/>
    <w:rsid w:val="00C911BF"/>
    <w:rsid w:val="00D025BC"/>
    <w:rsid w:val="00E8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4AB6F8"/>
  <w15:docId w15:val="{CD4FC997-6FEA-4DFA-8C7F-F5A04DC3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5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A38"/>
  </w:style>
  <w:style w:type="paragraph" w:styleId="a7">
    <w:name w:val="footer"/>
    <w:basedOn w:val="a"/>
    <w:link w:val="a8"/>
    <w:uiPriority w:val="99"/>
    <w:unhideWhenUsed/>
    <w:rsid w:val="00116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A38"/>
  </w:style>
  <w:style w:type="table" w:styleId="a9">
    <w:name w:val="Table Grid"/>
    <w:basedOn w:val="a1"/>
    <w:uiPriority w:val="59"/>
    <w:rsid w:val="0090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7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3AAE-748D-4B13-A1F3-9BED37EC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C14-1641</dc:creator>
  <cp:lastModifiedBy>中島　潤一</cp:lastModifiedBy>
  <cp:revision>10</cp:revision>
  <cp:lastPrinted>2024-08-22T08:01:00Z</cp:lastPrinted>
  <dcterms:created xsi:type="dcterms:W3CDTF">2015-05-12T11:07:00Z</dcterms:created>
  <dcterms:modified xsi:type="dcterms:W3CDTF">2024-08-22T08:23:00Z</dcterms:modified>
</cp:coreProperties>
</file>