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6C95" w14:textId="1B0FD168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</w:t>
      </w:r>
      <w:r w:rsidR="0024589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　　　　　　　　　　　号</w:t>
      </w:r>
    </w:p>
    <w:p w14:paraId="39C855D0" w14:textId="7FD35D96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391151">
        <w:rPr>
          <w:rFonts w:ascii="Times New Roman" w:eastAsia="ＭＳ 明朝" w:hAnsi="Times New Roman" w:hint="eastAsia"/>
          <w:kern w:val="0"/>
          <w:sz w:val="26"/>
          <w:szCs w:val="26"/>
        </w:rPr>
        <w:t>令和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5590E38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3276940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0A18C6E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73934BE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7F88F7FD" w14:textId="0284A14F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</w:t>
      </w:r>
    </w:p>
    <w:p w14:paraId="449E926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72D10D9" w14:textId="13903FE4" w:rsidR="00C56AD0" w:rsidRPr="00C56AD0" w:rsidRDefault="007E49D8" w:rsidP="00245896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親子関係形成支援事業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開始にかかる届出について</w:t>
      </w:r>
    </w:p>
    <w:p w14:paraId="46EC345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EA1C453" w14:textId="30FD9048" w:rsidR="00C56AD0" w:rsidRPr="00C56AD0" w:rsidRDefault="0058280B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標記について、児童福祉法第６条の３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</w:t>
      </w:r>
      <w:r w:rsid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２１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項に規定する</w:t>
      </w:r>
      <w:r w:rsidR="007E49D8" w:rsidRP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親子関係形成支援</w:t>
      </w:r>
      <w:r w:rsidR="0042664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事業を開始したので、社会福祉法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第６９条第１項の規定に基づき、下記のとおり届出します。</w:t>
      </w:r>
    </w:p>
    <w:p w14:paraId="4EF59D9C" w14:textId="77777777" w:rsidR="00C56AD0" w:rsidRPr="00C56AD0" w:rsidRDefault="00C56AD0" w:rsidP="00C56AD0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3FAC5472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1306D09" w14:textId="55BBC803" w:rsidR="00C56AD0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経営者名称（法人名称）</w:t>
      </w:r>
    </w:p>
    <w:p w14:paraId="1FF50830" w14:textId="77777777" w:rsidR="00E27A1E" w:rsidRPr="00C56AD0" w:rsidRDefault="00E27A1E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9D3C105" w14:textId="1647DEE6" w:rsidR="00C56AD0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代表者氏名</w:t>
      </w:r>
    </w:p>
    <w:p w14:paraId="5E3EDFA4" w14:textId="77777777" w:rsidR="00E27A1E" w:rsidRPr="00C56AD0" w:rsidRDefault="00E27A1E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BA0B2FC" w14:textId="2D16785C" w:rsidR="00C56AD0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493B3B2F" w14:textId="77777777" w:rsidR="00E27A1E" w:rsidRPr="00C56AD0" w:rsidRDefault="00E27A1E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9E0B2F1" w14:textId="4D1656D9" w:rsidR="00C56AD0" w:rsidRDefault="00E27A1E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事業開始年月日</w:t>
      </w:r>
    </w:p>
    <w:p w14:paraId="1B4A5C37" w14:textId="177707B0" w:rsidR="00E27A1E" w:rsidRPr="00245896" w:rsidRDefault="00E27A1E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令和　　年　　月　　日</w:t>
      </w:r>
    </w:p>
    <w:p w14:paraId="3C3DCCC6" w14:textId="5CD89FD4" w:rsidR="00C56AD0" w:rsidRPr="00C56AD0" w:rsidRDefault="00E27A1E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事業内容</w:t>
      </w:r>
      <w:r w:rsidR="0024589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（※事業計画書を添付すること）</w:t>
      </w:r>
    </w:p>
    <w:p w14:paraId="3E8A6DA1" w14:textId="14C0F892" w:rsidR="00245896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="007E49D8" w:rsidRP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親子関係形成支援事業</w:t>
      </w:r>
    </w:p>
    <w:p w14:paraId="763B297A" w14:textId="33E6A443" w:rsidR="00C56AD0" w:rsidRPr="00C56AD0" w:rsidRDefault="0024589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条例、定款その他基本約款（※別紙として添付すること）</w:t>
      </w:r>
    </w:p>
    <w:p w14:paraId="56B314F2" w14:textId="63BC8E76" w:rsidR="00C56AD0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別紙のとおり　　　</w:t>
      </w:r>
    </w:p>
    <w:p w14:paraId="53B22BE5" w14:textId="1C282BA8" w:rsidR="00245896" w:rsidRDefault="00245896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７　収支予算書（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※別紙として添付すること）</w:t>
      </w:r>
    </w:p>
    <w:p w14:paraId="714D67E2" w14:textId="77777777" w:rsidR="00245896" w:rsidRPr="00C56AD0" w:rsidRDefault="0024589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2551"/>
        <w:gridCol w:w="3962"/>
      </w:tblGrid>
      <w:tr w:rsidR="00245896" w:rsidRPr="00245896" w14:paraId="1B8DE1EB" w14:textId="77777777" w:rsidTr="00245896">
        <w:tc>
          <w:tcPr>
            <w:tcW w:w="2551" w:type="dxa"/>
          </w:tcPr>
          <w:p w14:paraId="2D2785AE" w14:textId="77777777" w:rsidR="00245896" w:rsidRPr="00245896" w:rsidRDefault="00245896" w:rsidP="00245896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962" w:type="dxa"/>
          </w:tcPr>
          <w:p w14:paraId="60403DC0" w14:textId="77777777" w:rsidR="00245896" w:rsidRPr="00245896" w:rsidRDefault="00245896" w:rsidP="00245896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45896" w:rsidRPr="00245896" w14:paraId="67DF0315" w14:textId="77777777" w:rsidTr="00245896">
        <w:tc>
          <w:tcPr>
            <w:tcW w:w="2551" w:type="dxa"/>
          </w:tcPr>
          <w:p w14:paraId="2D20AED1" w14:textId="77777777" w:rsidR="00245896" w:rsidRPr="00245896" w:rsidRDefault="00245896" w:rsidP="00245896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3962" w:type="dxa"/>
          </w:tcPr>
          <w:p w14:paraId="59DF557A" w14:textId="77777777" w:rsidR="00245896" w:rsidRPr="00245896" w:rsidRDefault="00245896" w:rsidP="00245896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14:paraId="33F2A5ED" w14:textId="77777777" w:rsidR="00245896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</w:t>
      </w:r>
    </w:p>
    <w:p w14:paraId="01AFEAB0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　　　　　　　　　　　号</w:t>
      </w:r>
    </w:p>
    <w:p w14:paraId="54CB22D3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hint="eastAsia"/>
          <w:kern w:val="0"/>
          <w:sz w:val="26"/>
          <w:szCs w:val="26"/>
        </w:rPr>
        <w:t>令和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1003DE09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7F69C087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170C0344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42E603DF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0D2F5662" w14:textId="2704E9A8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</w:t>
      </w:r>
    </w:p>
    <w:p w14:paraId="6C11B54E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A7F6B0B" w14:textId="48B26B01" w:rsidR="00C56AD0" w:rsidRPr="00C56AD0" w:rsidRDefault="007E49D8" w:rsidP="008B4719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親子関係形成支援</w:t>
      </w:r>
      <w:r w:rsidR="008B4719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="008B4719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変更</w:t>
      </w:r>
      <w:r w:rsidR="008B4719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にかかる届出について</w:t>
      </w:r>
    </w:p>
    <w:p w14:paraId="153A6AE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9C4C198" w14:textId="7F5E39FF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標記について、児童福祉法第６条の３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</w:t>
      </w:r>
      <w:r w:rsid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２１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項に規定する</w:t>
      </w:r>
      <w:r w:rsidR="007E49D8" w:rsidRP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親子関係形成支援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事業を開始したので、社会福祉法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項の規定に基づき、下記のとおり届出します。</w:t>
      </w:r>
    </w:p>
    <w:p w14:paraId="537BF342" w14:textId="77777777" w:rsidR="008B4719" w:rsidRPr="00C56AD0" w:rsidRDefault="008B4719" w:rsidP="008B4719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55300CAF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F636A05" w14:textId="77777777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経営者名称（法人名称）</w:t>
      </w:r>
    </w:p>
    <w:p w14:paraId="13E7107E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27080FA" w14:textId="77777777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代表者氏名</w:t>
      </w:r>
    </w:p>
    <w:p w14:paraId="5110AA12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75957AC" w14:textId="77777777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098520E1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34AFE7A" w14:textId="426B1275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変更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年月日</w:t>
      </w:r>
    </w:p>
    <w:p w14:paraId="7F1164A2" w14:textId="77777777" w:rsidR="008B4719" w:rsidRPr="00245896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令和　　年　　月　　日</w:t>
      </w:r>
    </w:p>
    <w:p w14:paraId="4B022D0B" w14:textId="766C0E50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変更の内容（※必要に応じて書類を添付すること）</w:t>
      </w:r>
    </w:p>
    <w:p w14:paraId="572EDC94" w14:textId="42838D62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（変更前）</w:t>
      </w:r>
    </w:p>
    <w:p w14:paraId="4BD3BB19" w14:textId="5FB53036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14:paraId="450774DD" w14:textId="77777777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14:paraId="46001B50" w14:textId="478DBC3D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（変更後）</w:t>
      </w:r>
    </w:p>
    <w:p w14:paraId="507F11CA" w14:textId="14404626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14:paraId="60D30F32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2551"/>
        <w:gridCol w:w="3962"/>
      </w:tblGrid>
      <w:tr w:rsidR="008B4719" w:rsidRPr="00245896" w14:paraId="7EB46B03" w14:textId="77777777" w:rsidTr="009F1EED">
        <w:tc>
          <w:tcPr>
            <w:tcW w:w="2551" w:type="dxa"/>
          </w:tcPr>
          <w:p w14:paraId="4B87E34A" w14:textId="77777777" w:rsidR="008B4719" w:rsidRPr="00245896" w:rsidRDefault="008B4719" w:rsidP="009F1EED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bookmarkStart w:id="0" w:name="_Hlk171350055"/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962" w:type="dxa"/>
          </w:tcPr>
          <w:p w14:paraId="37276E04" w14:textId="77777777" w:rsidR="008B4719" w:rsidRPr="00245896" w:rsidRDefault="008B4719" w:rsidP="009F1EED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8B4719" w:rsidRPr="00245896" w14:paraId="5AA4F699" w14:textId="77777777" w:rsidTr="009F1EED">
        <w:tc>
          <w:tcPr>
            <w:tcW w:w="2551" w:type="dxa"/>
          </w:tcPr>
          <w:p w14:paraId="6A7A50F1" w14:textId="77777777" w:rsidR="008B4719" w:rsidRPr="00245896" w:rsidRDefault="008B4719" w:rsidP="009F1EED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3962" w:type="dxa"/>
          </w:tcPr>
          <w:p w14:paraId="71801B51" w14:textId="77777777" w:rsidR="008B4719" w:rsidRPr="00245896" w:rsidRDefault="008B4719" w:rsidP="009F1EED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bookmarkEnd w:id="0"/>
    <w:p w14:paraId="722DDB54" w14:textId="363F22C7" w:rsidR="00D54B81" w:rsidRPr="00C56AD0" w:rsidRDefault="00C56AD0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</w:t>
      </w:r>
      <w:r w:rsidR="00D54B81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　　　　　　　　　　　号</w:t>
      </w:r>
    </w:p>
    <w:p w14:paraId="644418E7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hint="eastAsia"/>
          <w:kern w:val="0"/>
          <w:sz w:val="26"/>
          <w:szCs w:val="26"/>
        </w:rPr>
        <w:t>令和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237C4BA2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726E4709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0BA82586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4CB445E5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3AEA2F38" w14:textId="5E817225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</w:t>
      </w:r>
    </w:p>
    <w:p w14:paraId="452246B1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EFEDBDA" w14:textId="66FDD30B" w:rsidR="00D54B81" w:rsidRPr="00C56AD0" w:rsidRDefault="007E49D8" w:rsidP="00D54B81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親子関係形成支援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　廃止（休止）</w:t>
      </w:r>
      <w:r w:rsidR="00D54B81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にかかる届出について</w:t>
      </w:r>
    </w:p>
    <w:p w14:paraId="22451516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F46AD21" w14:textId="439BF6AA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標記について、児童福祉法第６条の３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</w:t>
      </w:r>
      <w:r w:rsid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２１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項に規定する</w:t>
      </w:r>
      <w:r w:rsidR="007E49D8" w:rsidRPr="007E49D8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親子関係形成支援事業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を開始したので、社会福祉法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項の規定に基づき、下記のとおり届出します。</w:t>
      </w:r>
    </w:p>
    <w:p w14:paraId="656CB768" w14:textId="77777777" w:rsidR="00D54B81" w:rsidRPr="00C56AD0" w:rsidRDefault="00D54B81" w:rsidP="00D54B81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16C50A9E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0351037" w14:textId="77777777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経営者名称（法人名称）</w:t>
      </w:r>
    </w:p>
    <w:p w14:paraId="2EBBC607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4A8CF49" w14:textId="77777777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代表者氏名</w:t>
      </w:r>
    </w:p>
    <w:p w14:paraId="0B250E12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7998768" w14:textId="77777777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47EC6378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2B0BF65" w14:textId="331B8F21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事業休止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年月日</w:t>
      </w:r>
    </w:p>
    <w:p w14:paraId="61AB667F" w14:textId="4A2E6FD6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令和　　年　　月　　日</w:t>
      </w:r>
    </w:p>
    <w:p w14:paraId="7E065D0E" w14:textId="334E1747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事業廃止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年月日</w:t>
      </w:r>
    </w:p>
    <w:p w14:paraId="552CD866" w14:textId="77777777" w:rsidR="00D54B81" w:rsidRPr="00245896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令和　　年　　月　　日</w:t>
      </w:r>
    </w:p>
    <w:p w14:paraId="7285471F" w14:textId="3502A758" w:rsidR="00D54B81" w:rsidRP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　事業廃止（休止）理由</w:t>
      </w:r>
    </w:p>
    <w:tbl>
      <w:tblPr>
        <w:tblStyle w:val="ab"/>
        <w:tblpPr w:leftFromText="142" w:rightFromText="142" w:vertAnchor="text" w:horzAnchor="margin" w:tblpXSpec="right" w:tblpY="1151"/>
        <w:tblW w:w="0" w:type="auto"/>
        <w:tblLook w:val="04A0" w:firstRow="1" w:lastRow="0" w:firstColumn="1" w:lastColumn="0" w:noHBand="0" w:noVBand="1"/>
      </w:tblPr>
      <w:tblGrid>
        <w:gridCol w:w="2551"/>
        <w:gridCol w:w="3962"/>
      </w:tblGrid>
      <w:tr w:rsidR="00D54B81" w:rsidRPr="00245896" w14:paraId="24057800" w14:textId="77777777" w:rsidTr="00D54B81">
        <w:tc>
          <w:tcPr>
            <w:tcW w:w="2551" w:type="dxa"/>
          </w:tcPr>
          <w:p w14:paraId="5913406B" w14:textId="107770E2" w:rsidR="00D54B81" w:rsidRPr="00245896" w:rsidRDefault="00D54B81" w:rsidP="00D54B81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962" w:type="dxa"/>
          </w:tcPr>
          <w:p w14:paraId="529B1F1D" w14:textId="77777777" w:rsidR="00D54B81" w:rsidRPr="00245896" w:rsidRDefault="00D54B81" w:rsidP="00D54B81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D54B81" w:rsidRPr="00245896" w14:paraId="7F8A7D92" w14:textId="77777777" w:rsidTr="00D54B81">
        <w:tc>
          <w:tcPr>
            <w:tcW w:w="2551" w:type="dxa"/>
          </w:tcPr>
          <w:p w14:paraId="00D95106" w14:textId="77777777" w:rsidR="00D54B81" w:rsidRPr="00245896" w:rsidRDefault="00D54B81" w:rsidP="00D54B81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3962" w:type="dxa"/>
          </w:tcPr>
          <w:p w14:paraId="2C060F6C" w14:textId="77777777" w:rsidR="00D54B81" w:rsidRPr="00245896" w:rsidRDefault="00D54B81" w:rsidP="00D54B81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14:paraId="54B90617" w14:textId="77777777" w:rsidR="00D54B81" w:rsidRPr="00D54B81" w:rsidRDefault="00D54B81" w:rsidP="00D54B81">
      <w:pPr>
        <w:overflowPunct w:val="0"/>
        <w:textAlignment w:val="baseline"/>
      </w:pPr>
    </w:p>
    <w:sectPr w:rsidR="00D54B81" w:rsidRPr="00D54B81" w:rsidSect="00C56AD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3504" w14:textId="77777777" w:rsidR="007613D6" w:rsidRDefault="007613D6">
      <w:r>
        <w:separator/>
      </w:r>
    </w:p>
  </w:endnote>
  <w:endnote w:type="continuationSeparator" w:id="0">
    <w:p w14:paraId="1D87F8AB" w14:textId="77777777" w:rsidR="007613D6" w:rsidRDefault="0076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8BB0" w14:textId="77777777" w:rsidR="007613D6" w:rsidRDefault="007613D6">
      <w:r>
        <w:separator/>
      </w:r>
    </w:p>
  </w:footnote>
  <w:footnote w:type="continuationSeparator" w:id="0">
    <w:p w14:paraId="74F28B6D" w14:textId="77777777" w:rsidR="007613D6" w:rsidRDefault="0076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4B8A"/>
    <w:multiLevelType w:val="hybridMultilevel"/>
    <w:tmpl w:val="7E7A8430"/>
    <w:lvl w:ilvl="0" w:tplc="71A41D8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3"/>
    <w:rsid w:val="000A2C03"/>
    <w:rsid w:val="00103430"/>
    <w:rsid w:val="00132E43"/>
    <w:rsid w:val="0014041C"/>
    <w:rsid w:val="001879BF"/>
    <w:rsid w:val="00245896"/>
    <w:rsid w:val="0026243C"/>
    <w:rsid w:val="00276095"/>
    <w:rsid w:val="002B1C63"/>
    <w:rsid w:val="00391151"/>
    <w:rsid w:val="00426646"/>
    <w:rsid w:val="005116C7"/>
    <w:rsid w:val="0058280B"/>
    <w:rsid w:val="00616003"/>
    <w:rsid w:val="006A4C48"/>
    <w:rsid w:val="007613D6"/>
    <w:rsid w:val="007E49D8"/>
    <w:rsid w:val="008B4719"/>
    <w:rsid w:val="008C511C"/>
    <w:rsid w:val="00902773"/>
    <w:rsid w:val="0098156D"/>
    <w:rsid w:val="009B6FCB"/>
    <w:rsid w:val="00B42E2B"/>
    <w:rsid w:val="00C56AD0"/>
    <w:rsid w:val="00D54B81"/>
    <w:rsid w:val="00DC3086"/>
    <w:rsid w:val="00DF5A45"/>
    <w:rsid w:val="00E16152"/>
    <w:rsid w:val="00E2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FF63C"/>
  <w15:chartTrackingRefBased/>
  <w15:docId w15:val="{8F91226E-36C6-4567-B1AF-38FF9C6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426646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42664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27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27A1E"/>
    <w:rPr>
      <w:rFonts w:ascii="ＭＳ ゴシック" w:eastAsia="ＭＳ ゴシック"/>
      <w:kern w:val="2"/>
      <w:sz w:val="22"/>
      <w:szCs w:val="24"/>
    </w:rPr>
  </w:style>
  <w:style w:type="paragraph" w:styleId="a9">
    <w:name w:val="footer"/>
    <w:basedOn w:val="a"/>
    <w:link w:val="aa"/>
    <w:rsid w:val="00E27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27A1E"/>
    <w:rPr>
      <w:rFonts w:ascii="ＭＳ ゴシック" w:eastAsia="ＭＳ ゴシック"/>
      <w:kern w:val="2"/>
      <w:sz w:val="22"/>
      <w:szCs w:val="24"/>
    </w:rPr>
  </w:style>
  <w:style w:type="table" w:styleId="ab">
    <w:name w:val="Table Grid"/>
    <w:basedOn w:val="a1"/>
    <w:uiPriority w:val="59"/>
    <w:rsid w:val="00245896"/>
    <w:pPr>
      <w:jc w:val="both"/>
    </w:pPr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724</Words>
  <Characters>657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号</vt:lpstr>
      <vt:lpstr>番　　　　　号　</vt:lpstr>
    </vt:vector>
  </TitlesOfParts>
  <Company>情報統計課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号</dc:title>
  <dc:subject/>
  <dc:creator>滋賀県</dc:creator>
  <cp:keywords/>
  <dc:description/>
  <cp:lastModifiedBy>伊藤　智</cp:lastModifiedBy>
  <cp:revision>6</cp:revision>
  <cp:lastPrinted>2014-05-02T00:37:00Z</cp:lastPrinted>
  <dcterms:created xsi:type="dcterms:W3CDTF">2023-09-25T07:05:00Z</dcterms:created>
  <dcterms:modified xsi:type="dcterms:W3CDTF">2024-07-08T08:01:00Z</dcterms:modified>
</cp:coreProperties>
</file>