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6C3D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(参加者数報告様式)</w:t>
      </w:r>
    </w:p>
    <w:p w14:paraId="6AA2598B" w14:textId="23464C2D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報告期限</w:t>
      </w:r>
      <w:r w:rsidR="0099444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６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月</w:t>
      </w:r>
      <w:r w:rsidR="00691A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２</w:t>
      </w:r>
      <w:r w:rsidR="007F2A9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７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日(</w:t>
      </w:r>
      <w:r w:rsidR="007637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木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bdr w:val="single" w:sz="4" w:space="0" w:color="auto"/>
        </w:rPr>
        <w:t>)</w:t>
      </w:r>
    </w:p>
    <w:p w14:paraId="71520D39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73D23AD7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bdr w:val="single" w:sz="4" w:space="0" w:color="auto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東近江環境事務所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あて</w:t>
      </w:r>
    </w:p>
    <w:p w14:paraId="6328431D" w14:textId="20BA848B" w:rsidR="003766BB" w:rsidRPr="00F22F04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メール：de42</w:t>
      </w:r>
      <w:r w:rsidR="007637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02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@pref.shiga.lg.jp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1AA396DD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</w:t>
      </w:r>
      <w:r w:rsidRPr="00F22F04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24"/>
          <w:szCs w:val="24"/>
        </w:rPr>
        <w:t>ファクシミリ：0748-22-0411</w:t>
      </w:r>
      <w:r w:rsidRPr="00F0386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10DF6245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4C9BD91" w14:textId="77777777" w:rsidR="003766BB" w:rsidRDefault="003766BB" w:rsidP="003766BB">
      <w:pPr>
        <w:overflowPunct w:val="0"/>
        <w:spacing w:line="37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7A4EFA" w14:textId="77777777" w:rsidR="003766BB" w:rsidRDefault="003766BB" w:rsidP="003766BB">
      <w:pPr>
        <w:overflowPunct w:val="0"/>
        <w:spacing w:line="374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32"/>
          <w:szCs w:val="32"/>
        </w:rPr>
      </w:pPr>
      <w:r w:rsidRPr="00F22F04">
        <w:rPr>
          <w:rFonts w:ascii="ＭＳ 明朝" w:eastAsia="ＭＳ 明朝" w:hAnsi="Times New Roman" w:cs="Times New Roman" w:hint="eastAsia"/>
          <w:b/>
          <w:color w:val="000000"/>
          <w:kern w:val="0"/>
          <w:sz w:val="32"/>
          <w:szCs w:val="32"/>
        </w:rPr>
        <w:t>「びわ湖の日」環境美化活動参加者数報告</w:t>
      </w:r>
    </w:p>
    <w:p w14:paraId="3134847E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CBAE0A" w14:textId="77777777" w:rsidR="003766BB" w:rsidRPr="00F22F04" w:rsidRDefault="003766BB" w:rsidP="003766BB">
      <w:pPr>
        <w:overflowPunct w:val="0"/>
        <w:spacing w:line="37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E08E6D" w14:textId="3BCE9EFA" w:rsidR="003766BB" w:rsidRDefault="003766BB" w:rsidP="00486526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637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="007637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日(</w:t>
      </w:r>
      <w:r w:rsidR="007637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)の滋賀県東近江環境事務所</w:t>
      </w:r>
      <w:r w:rsidR="0048652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「びわ湖の日」環境美化活動に以下のとおり参加します。</w:t>
      </w:r>
    </w:p>
    <w:p w14:paraId="57C4A870" w14:textId="77777777" w:rsidR="003766BB" w:rsidRDefault="003766BB" w:rsidP="003766BB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7EBD69" w14:textId="77777777" w:rsidR="003766BB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352E20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ABDD6" wp14:editId="4421A3DE">
                <wp:simplePos x="0" y="0"/>
                <wp:positionH relativeFrom="column">
                  <wp:posOffset>871220</wp:posOffset>
                </wp:positionH>
                <wp:positionV relativeFrom="paragraph">
                  <wp:posOffset>344170</wp:posOffset>
                </wp:positionV>
                <wp:extent cx="45910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2CD7C" id="直線コネクタ 1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27.1pt" to="430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05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"/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団体名・所属名：</w:t>
      </w:r>
    </w:p>
    <w:p w14:paraId="46375851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43FB55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電話番号：</w:t>
      </w:r>
    </w:p>
    <w:p w14:paraId="4F0DD8E6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84F7E" wp14:editId="432E786E">
                <wp:simplePos x="0" y="0"/>
                <wp:positionH relativeFrom="column">
                  <wp:posOffset>857250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47A76" id="直線コネクタ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.7pt" to="42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1F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"/>
            </w:pict>
          </mc:Fallback>
        </mc:AlternateContent>
      </w:r>
    </w:p>
    <w:p w14:paraId="6146D468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ファクシミリ番号：</w:t>
      </w:r>
    </w:p>
    <w:p w14:paraId="754F8659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EDDC3" wp14:editId="631E7ED2">
                <wp:simplePos x="0" y="0"/>
                <wp:positionH relativeFrom="column">
                  <wp:posOffset>838200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98582" id="直線コネクタ 13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7pt" to="42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"/>
            </w:pict>
          </mc:Fallback>
        </mc:AlternateContent>
      </w:r>
    </w:p>
    <w:p w14:paraId="06E20C1B" w14:textId="77777777" w:rsidR="003766BB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報告担当者氏名：</w:t>
      </w:r>
    </w:p>
    <w:p w14:paraId="300E8B0D" w14:textId="23D2CEF9" w:rsidR="00307A8E" w:rsidRDefault="00307A8E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4173B" wp14:editId="6ED404E7">
                <wp:simplePos x="0" y="0"/>
                <wp:positionH relativeFrom="column">
                  <wp:posOffset>852170</wp:posOffset>
                </wp:positionH>
                <wp:positionV relativeFrom="paragraph">
                  <wp:posOffset>58420</wp:posOffset>
                </wp:positionV>
                <wp:extent cx="45910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D2F69" id="直線コネクタ 1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4.6pt" to="428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"/>
            </w:pict>
          </mc:Fallback>
        </mc:AlternateContent>
      </w:r>
    </w:p>
    <w:p w14:paraId="4B650C8F" w14:textId="2B905EAB" w:rsidR="00307A8E" w:rsidRPr="00307A8E" w:rsidRDefault="00307A8E" w:rsidP="00307A8E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</w:rPr>
      </w:pPr>
      <w:r w:rsidRPr="00307A8E">
        <w:rPr>
          <w:rFonts w:ascii="ＭＳ 明朝" w:eastAsia="ＭＳ 明朝" w:hAnsi="Times New Roman" w:cs="Times New Roman" w:hint="eastAsia"/>
          <w:color w:val="FF0000"/>
          <w:kern w:val="0"/>
          <w:sz w:val="24"/>
          <w:szCs w:val="24"/>
        </w:rPr>
        <w:t xml:space="preserve">　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雨天</w:t>
      </w:r>
      <w:r w:rsid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中止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時（7月5日開催）　　参加　・　不参加</w:t>
      </w:r>
    </w:p>
    <w:p w14:paraId="28F72062" w14:textId="0E87F57F" w:rsidR="003766BB" w:rsidRDefault="00307A8E" w:rsidP="00307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07A8E">
        <w:rPr>
          <w:rFonts w:ascii="ＭＳ 明朝" w:eastAsia="ＭＳ 明朝" w:hAnsi="Times New Roman" w:cs="Times New Roman" w:hint="eastAsia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78848" wp14:editId="49EE067B">
                <wp:simplePos x="0" y="0"/>
                <wp:positionH relativeFrom="column">
                  <wp:posOffset>847725</wp:posOffset>
                </wp:positionH>
                <wp:positionV relativeFrom="paragraph">
                  <wp:posOffset>104140</wp:posOffset>
                </wp:positionV>
                <wp:extent cx="4591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0C074" id="直線コネクタ 2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8.2pt" to="42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"/>
            </w:pict>
          </mc:Fallback>
        </mc:AlternateContent>
      </w:r>
    </w:p>
    <w:p w14:paraId="2BA20866" w14:textId="59296067" w:rsidR="0099444B" w:rsidRPr="00307A8E" w:rsidRDefault="00307A8E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参加人数：7月1日　　　　</w:t>
      </w:r>
      <w:r w:rsidR="0099444B"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人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／7月5日　　　　人</w:t>
      </w:r>
    </w:p>
    <w:p w14:paraId="0228FEC2" w14:textId="73A84565" w:rsidR="0099444B" w:rsidRDefault="0099444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DE519" wp14:editId="046AB9D1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83143" id="直線コネクタ 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.7pt" to="43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"/>
            </w:pict>
          </mc:Fallback>
        </mc:AlternateContent>
      </w:r>
    </w:p>
    <w:p w14:paraId="79C219D0" w14:textId="3691FD51" w:rsidR="003766BB" w:rsidRPr="005F0A82" w:rsidRDefault="003766BB" w:rsidP="009944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="0099444B"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車両台数</w:t>
      </w:r>
      <w:r w:rsidR="00307A8E"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：7月1日　　　　台／7月5日　　　　</w:t>
      </w:r>
      <w:r w:rsidR="0099444B"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台</w:t>
      </w:r>
    </w:p>
    <w:p w14:paraId="26652964" w14:textId="75F4C674" w:rsidR="003766BB" w:rsidRPr="005F0A82" w:rsidRDefault="003766BB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5F0A82">
        <w:rPr>
          <w:rFonts w:ascii="ＭＳ 明朝" w:eastAsia="ＭＳ 明朝" w:hAnsi="Times New Roman" w:cs="Times New Roman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73037" wp14:editId="4AB164AE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45910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FD4AE" id="直線コネクタ 1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.7pt" to="43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"/>
            </w:pict>
          </mc:Fallback>
        </mc:AlternateContent>
      </w:r>
    </w:p>
    <w:p w14:paraId="56C8C663" w14:textId="50125B95" w:rsidR="00307A8E" w:rsidRPr="00A35F63" w:rsidRDefault="00307A8E" w:rsidP="00A35F63">
      <w:pPr>
        <w:overflowPunct w:val="0"/>
        <w:ind w:left="720" w:hangingChars="300" w:hanging="72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A35F6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＊雨天</w:t>
      </w:r>
      <w:r w:rsid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中止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時は国スポ・障スポ開催応援事業として近江八幡市が7/5に実施し</w:t>
      </w:r>
      <w:r w:rsidR="00A35F6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Pr="005F0A82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ます。</w:t>
      </w:r>
    </w:p>
    <w:p w14:paraId="0002852E" w14:textId="2C3940CB" w:rsidR="003766BB" w:rsidRDefault="003A4735" w:rsidP="003766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＊上記内容について、</w:t>
      </w:r>
      <w:r w:rsidR="007F2A9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メールまたは</w:t>
      </w:r>
      <w:r w:rsidR="003766B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ファクシミリでご連絡をお願いします。</w:t>
      </w:r>
    </w:p>
    <w:p w14:paraId="2B777B2C" w14:textId="647839AA" w:rsidR="00307A8E" w:rsidRDefault="00307A8E" w:rsidP="00307A8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7BBBDC98" w14:textId="77777777" w:rsidR="003766BB" w:rsidRDefault="003766BB" w:rsidP="00260073">
      <w:pPr>
        <w:ind w:firstLine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3766BB" w:rsidSect="008011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EF1D" w14:textId="77777777" w:rsidR="00C51A00" w:rsidRDefault="00C51A00" w:rsidP="001B1EA6">
      <w:r>
        <w:separator/>
      </w:r>
    </w:p>
  </w:endnote>
  <w:endnote w:type="continuationSeparator" w:id="0">
    <w:p w14:paraId="39D5F905" w14:textId="77777777" w:rsidR="00C51A00" w:rsidRDefault="00C51A00" w:rsidP="001B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DB5B" w14:textId="77777777" w:rsidR="00C51A00" w:rsidRDefault="00C51A00" w:rsidP="001B1EA6">
      <w:r>
        <w:separator/>
      </w:r>
    </w:p>
  </w:footnote>
  <w:footnote w:type="continuationSeparator" w:id="0">
    <w:p w14:paraId="17E2D624" w14:textId="77777777" w:rsidR="00C51A00" w:rsidRDefault="00C51A00" w:rsidP="001B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6C"/>
    <w:rsid w:val="000313F9"/>
    <w:rsid w:val="00036C95"/>
    <w:rsid w:val="000753AA"/>
    <w:rsid w:val="000B04C5"/>
    <w:rsid w:val="000C73BB"/>
    <w:rsid w:val="0017061A"/>
    <w:rsid w:val="001A0906"/>
    <w:rsid w:val="001B1EA6"/>
    <w:rsid w:val="00226152"/>
    <w:rsid w:val="00260073"/>
    <w:rsid w:val="00307A8E"/>
    <w:rsid w:val="003424DC"/>
    <w:rsid w:val="00347CB3"/>
    <w:rsid w:val="0036506D"/>
    <w:rsid w:val="003766BB"/>
    <w:rsid w:val="003A4735"/>
    <w:rsid w:val="003B1F4B"/>
    <w:rsid w:val="003F2558"/>
    <w:rsid w:val="00434D8B"/>
    <w:rsid w:val="00486526"/>
    <w:rsid w:val="004B18AE"/>
    <w:rsid w:val="00505305"/>
    <w:rsid w:val="00513668"/>
    <w:rsid w:val="0052533B"/>
    <w:rsid w:val="005A7863"/>
    <w:rsid w:val="005C1114"/>
    <w:rsid w:val="005F0A82"/>
    <w:rsid w:val="005F74F5"/>
    <w:rsid w:val="0066582C"/>
    <w:rsid w:val="00690DD5"/>
    <w:rsid w:val="00691A68"/>
    <w:rsid w:val="006E23C9"/>
    <w:rsid w:val="0072790E"/>
    <w:rsid w:val="00763795"/>
    <w:rsid w:val="007A462B"/>
    <w:rsid w:val="007E0007"/>
    <w:rsid w:val="007F2A9E"/>
    <w:rsid w:val="00801155"/>
    <w:rsid w:val="00844FBD"/>
    <w:rsid w:val="008A2427"/>
    <w:rsid w:val="008D2595"/>
    <w:rsid w:val="00946540"/>
    <w:rsid w:val="009611B5"/>
    <w:rsid w:val="0099444B"/>
    <w:rsid w:val="009D54B3"/>
    <w:rsid w:val="009E712A"/>
    <w:rsid w:val="00A117AE"/>
    <w:rsid w:val="00A35F63"/>
    <w:rsid w:val="00B14331"/>
    <w:rsid w:val="00B20A52"/>
    <w:rsid w:val="00B21678"/>
    <w:rsid w:val="00B25D6C"/>
    <w:rsid w:val="00BA5C15"/>
    <w:rsid w:val="00BB5C0D"/>
    <w:rsid w:val="00BC5087"/>
    <w:rsid w:val="00BF277C"/>
    <w:rsid w:val="00C070E6"/>
    <w:rsid w:val="00C13217"/>
    <w:rsid w:val="00C30AAD"/>
    <w:rsid w:val="00C51A00"/>
    <w:rsid w:val="00C55467"/>
    <w:rsid w:val="00C8435D"/>
    <w:rsid w:val="00CD6862"/>
    <w:rsid w:val="00D660D1"/>
    <w:rsid w:val="00D7510D"/>
    <w:rsid w:val="00DB3B4A"/>
    <w:rsid w:val="00DF71D3"/>
    <w:rsid w:val="00E23A2A"/>
    <w:rsid w:val="00E65C2B"/>
    <w:rsid w:val="00EC0587"/>
    <w:rsid w:val="00F0386D"/>
    <w:rsid w:val="00F22F04"/>
    <w:rsid w:val="00F76DE6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FE3A4"/>
  <w15:docId w15:val="{31D547E1-C8FF-450F-AE08-68C8DE5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EA6"/>
  </w:style>
  <w:style w:type="paragraph" w:styleId="a5">
    <w:name w:val="footer"/>
    <w:basedOn w:val="a"/>
    <w:link w:val="a6"/>
    <w:uiPriority w:val="99"/>
    <w:unhideWhenUsed/>
    <w:rsid w:val="001B1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EA6"/>
  </w:style>
  <w:style w:type="paragraph" w:styleId="a7">
    <w:name w:val="Balloon Text"/>
    <w:basedOn w:val="a"/>
    <w:link w:val="a8"/>
    <w:uiPriority w:val="99"/>
    <w:semiHidden/>
    <w:unhideWhenUsed/>
    <w:rsid w:val="003B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藤代　理貴</cp:lastModifiedBy>
  <cp:revision>9</cp:revision>
  <cp:lastPrinted>2024-06-03T10:06:00Z</cp:lastPrinted>
  <dcterms:created xsi:type="dcterms:W3CDTF">2024-06-03T10:05:00Z</dcterms:created>
  <dcterms:modified xsi:type="dcterms:W3CDTF">2024-06-10T08:03:00Z</dcterms:modified>
</cp:coreProperties>
</file>