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82E3" w14:textId="48727407" w:rsidR="009315D0" w:rsidRPr="00C43619" w:rsidRDefault="00452CC1" w:rsidP="00DB5FB5">
      <w:pPr>
        <w:adjustRightInd w:val="0"/>
        <w:snapToGrid w:val="0"/>
        <w:jc w:val="left"/>
        <w:rPr>
          <w:rFonts w:ascii="BIZ UDゴシック" w:eastAsia="BIZ UDゴシック" w:hAnsi="BIZ UDゴシック"/>
          <w:szCs w:val="21"/>
        </w:rPr>
      </w:pPr>
      <w:r w:rsidRPr="00C43619">
        <w:rPr>
          <w:rFonts w:ascii="BIZ UDゴシック" w:eastAsia="BIZ UDゴシック" w:hAnsi="BIZ UDゴシック" w:hint="eastAsia"/>
          <w:szCs w:val="21"/>
        </w:rPr>
        <w:t>【様式１】</w:t>
      </w:r>
    </w:p>
    <w:p w14:paraId="73E5FE13" w14:textId="593A440D" w:rsidR="009315D0" w:rsidRPr="00C43619" w:rsidRDefault="0029690A" w:rsidP="00DB5FB5">
      <w:pPr>
        <w:adjustRightInd w:val="0"/>
        <w:snapToGrid w:val="0"/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Hlk147413676"/>
      <w:r w:rsidRPr="00C43619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DB5FB5" w:rsidRPr="00C43619">
        <w:rPr>
          <w:rFonts w:ascii="BIZ UDゴシック" w:eastAsia="BIZ UDゴシック" w:hAnsi="BIZ UDゴシック" w:hint="eastAsia"/>
          <w:sz w:val="32"/>
          <w:szCs w:val="32"/>
        </w:rPr>
        <w:t>６</w:t>
      </w:r>
      <w:r w:rsidR="00897B3D" w:rsidRPr="00C43619">
        <w:rPr>
          <w:rFonts w:ascii="BIZ UDゴシック" w:eastAsia="BIZ UDゴシック" w:hAnsi="BIZ UDゴシック" w:hint="eastAsia"/>
          <w:sz w:val="32"/>
          <w:szCs w:val="32"/>
        </w:rPr>
        <w:t>年度　農業機械研修</w:t>
      </w:r>
      <w:r w:rsidR="002747F9" w:rsidRPr="00C43619">
        <w:rPr>
          <w:rFonts w:ascii="BIZ UDゴシック" w:eastAsia="BIZ UDゴシック" w:hAnsi="BIZ UDゴシック" w:hint="eastAsia"/>
          <w:sz w:val="32"/>
          <w:szCs w:val="32"/>
        </w:rPr>
        <w:t>Ⅱ</w:t>
      </w:r>
      <w:r w:rsidR="00A569AE" w:rsidRPr="00C43619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415767" w:rsidRPr="00C43619">
        <w:rPr>
          <w:rFonts w:ascii="BIZ UDゴシック" w:eastAsia="BIZ UDゴシック" w:hAnsi="BIZ UDゴシック" w:hint="eastAsia"/>
          <w:sz w:val="32"/>
          <w:szCs w:val="32"/>
        </w:rPr>
        <w:t>トラクタ</w:t>
      </w:r>
      <w:r w:rsidR="00A569AE" w:rsidRPr="00C43619">
        <w:rPr>
          <w:rFonts w:ascii="BIZ UDゴシック" w:eastAsia="BIZ UDゴシック" w:hAnsi="BIZ UDゴシック" w:hint="eastAsia"/>
          <w:sz w:val="32"/>
          <w:szCs w:val="32"/>
        </w:rPr>
        <w:t>）</w:t>
      </w:r>
      <w:r w:rsidR="00897B3D" w:rsidRPr="00C43619">
        <w:rPr>
          <w:rFonts w:ascii="BIZ UDゴシック" w:eastAsia="BIZ UDゴシック" w:hAnsi="BIZ UDゴシック" w:hint="eastAsia"/>
          <w:sz w:val="32"/>
          <w:szCs w:val="32"/>
        </w:rPr>
        <w:t>受講願書</w:t>
      </w:r>
      <w:bookmarkStart w:id="1" w:name="_Hlk150345872"/>
    </w:p>
    <w:bookmarkEnd w:id="0"/>
    <w:p w14:paraId="195C7263" w14:textId="5FE8FC06" w:rsidR="009315D0" w:rsidRPr="00C43619" w:rsidRDefault="00897B3D" w:rsidP="0001047A">
      <w:pPr>
        <w:adjustRightInd w:val="0"/>
        <w:snapToGrid w:val="0"/>
        <w:spacing w:beforeLines="300" w:before="720"/>
        <w:ind w:rightChars="50" w:right="105"/>
        <w:jc w:val="right"/>
        <w:rPr>
          <w:rFonts w:ascii="BIZ UDゴシック" w:eastAsia="BIZ UDゴシック" w:hAnsi="BIZ UDゴシック"/>
          <w:sz w:val="24"/>
          <w:u w:val="single"/>
        </w:rPr>
      </w:pPr>
      <w:r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令和　　</w:t>
      </w:r>
      <w:r w:rsidR="00472A60"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年　　</w:t>
      </w:r>
      <w:r w:rsidR="00472A60"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月　　</w:t>
      </w:r>
      <w:r w:rsidR="00472A60" w:rsidRPr="00C43619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C43619">
        <w:rPr>
          <w:rFonts w:ascii="BIZ UDゴシック" w:eastAsia="BIZ UDゴシック" w:hAnsi="BIZ UDゴシック" w:hint="eastAsia"/>
          <w:sz w:val="24"/>
          <w:u w:val="single"/>
        </w:rPr>
        <w:t>日</w:t>
      </w:r>
    </w:p>
    <w:p w14:paraId="0A9CFE29" w14:textId="77777777" w:rsidR="009315D0" w:rsidRPr="00C43619" w:rsidRDefault="00897B3D" w:rsidP="00DB5FB5">
      <w:pPr>
        <w:adjustRightInd w:val="0"/>
        <w:snapToGrid w:val="0"/>
        <w:rPr>
          <w:rFonts w:ascii="BIZ UDゴシック" w:eastAsia="BIZ UDゴシック" w:hAnsi="BIZ UDゴシック"/>
          <w:sz w:val="24"/>
        </w:rPr>
      </w:pPr>
      <w:r w:rsidRPr="00C43619">
        <w:rPr>
          <w:rFonts w:ascii="BIZ UDゴシック" w:eastAsia="BIZ UDゴシック" w:hAnsi="BIZ UDゴシック" w:hint="eastAsia"/>
          <w:sz w:val="24"/>
        </w:rPr>
        <w:t xml:space="preserve">滋賀県立農業大学校長　</w:t>
      </w:r>
    </w:p>
    <w:p w14:paraId="5E07DA5A" w14:textId="2B6AF0F1" w:rsidR="00EE41C4" w:rsidRPr="00C43619" w:rsidRDefault="00897B3D" w:rsidP="00DB6400">
      <w:pPr>
        <w:adjustRightInd w:val="0"/>
        <w:snapToGrid w:val="0"/>
        <w:spacing w:beforeLines="150" w:before="360"/>
        <w:rPr>
          <w:rFonts w:ascii="BIZ UDゴシック" w:eastAsia="BIZ UDゴシック" w:hAnsi="BIZ UDゴシック"/>
          <w:sz w:val="24"/>
        </w:rPr>
      </w:pPr>
      <w:r w:rsidRPr="00C43619">
        <w:rPr>
          <w:rFonts w:ascii="BIZ UDゴシック" w:eastAsia="BIZ UDゴシック" w:hAnsi="BIZ UDゴシック" w:hint="eastAsia"/>
          <w:sz w:val="28"/>
        </w:rPr>
        <w:t xml:space="preserve">　　　　　　　　　　　　　　　　</w:t>
      </w:r>
      <w:r w:rsidR="00DB5FB5" w:rsidRPr="00C43619">
        <w:rPr>
          <w:rFonts w:ascii="BIZ UDゴシック" w:eastAsia="BIZ UDゴシック" w:hAnsi="BIZ UDゴシック" w:hint="eastAsia"/>
          <w:sz w:val="28"/>
        </w:rPr>
        <w:t xml:space="preserve">　　</w:t>
      </w:r>
      <w:r w:rsidR="00EE41C4" w:rsidRPr="00C43619">
        <w:rPr>
          <w:rFonts w:ascii="BIZ UDゴシック" w:eastAsia="BIZ UDゴシック" w:hAnsi="BIZ UDゴシック" w:hint="eastAsia"/>
          <w:sz w:val="28"/>
        </w:rPr>
        <w:t xml:space="preserve">  </w:t>
      </w:r>
      <w:r w:rsidR="00EE41C4" w:rsidRPr="00C43619">
        <w:rPr>
          <w:rFonts w:ascii="BIZ UDゴシック" w:eastAsia="BIZ UDゴシック" w:hAnsi="BIZ UDゴシック" w:hint="eastAsia"/>
          <w:sz w:val="24"/>
        </w:rPr>
        <w:t>受講者氏名</w:t>
      </w:r>
    </w:p>
    <w:p w14:paraId="0C609030" w14:textId="2C1966A8" w:rsidR="009315D0" w:rsidRPr="00C43619" w:rsidRDefault="002A0641" w:rsidP="0001047A">
      <w:pPr>
        <w:adjustRightInd w:val="0"/>
        <w:snapToGrid w:val="0"/>
        <w:ind w:rightChars="50" w:right="105"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C43619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="00DB5FB5" w:rsidRPr="00C43619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C43619">
        <w:rPr>
          <w:rFonts w:ascii="BIZ UDゴシック" w:eastAsia="BIZ UDゴシック" w:hAnsi="BIZ UDゴシック" w:hint="eastAsia"/>
          <w:sz w:val="20"/>
        </w:rPr>
        <w:t>（本人自書）</w:t>
      </w:r>
      <w:r w:rsidR="00DB5FB5" w:rsidRPr="00C43619">
        <w:rPr>
          <w:rFonts w:ascii="BIZ UDゴシック" w:eastAsia="BIZ UDゴシック" w:hAnsi="BIZ UDゴシック" w:hint="eastAsia"/>
          <w:sz w:val="20"/>
          <w:u w:val="single"/>
        </w:rPr>
        <w:t xml:space="preserve">　　　　　　　　　　　　　　　　　</w:t>
      </w:r>
    </w:p>
    <w:p w14:paraId="58C456C5" w14:textId="77777777" w:rsidR="009315D0" w:rsidRPr="00C43619" w:rsidRDefault="00897B3D" w:rsidP="00E41B96">
      <w:pPr>
        <w:adjustRightInd w:val="0"/>
        <w:snapToGrid w:val="0"/>
        <w:spacing w:beforeLines="200" w:before="480" w:afterLines="20" w:after="48"/>
        <w:rPr>
          <w:rFonts w:ascii="BIZ UDゴシック" w:eastAsia="BIZ UDゴシック" w:hAnsi="BIZ UDゴシック"/>
          <w:sz w:val="16"/>
        </w:rPr>
      </w:pPr>
      <w:r w:rsidRPr="00C43619">
        <w:rPr>
          <w:rFonts w:ascii="BIZ UDゴシック" w:eastAsia="BIZ UDゴシック" w:hAnsi="BIZ UDゴシック" w:hint="eastAsia"/>
          <w:sz w:val="24"/>
        </w:rPr>
        <w:t>下記のとおり研修を受講したいので申し込みます。</w:t>
      </w:r>
    </w:p>
    <w:tbl>
      <w:tblPr>
        <w:tblW w:w="977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55"/>
        <w:gridCol w:w="4648"/>
        <w:gridCol w:w="3969"/>
      </w:tblGrid>
      <w:tr w:rsidR="009315D0" w:rsidRPr="00C43619" w14:paraId="17B87CFC" w14:textId="77777777" w:rsidTr="00911AEB">
        <w:trPr>
          <w:cantSplit/>
          <w:trHeight w:val="350"/>
        </w:trPr>
        <w:tc>
          <w:tcPr>
            <w:tcW w:w="97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bookmarkEnd w:id="1"/>
          <w:p w14:paraId="7F41BB39" w14:textId="77777777" w:rsidR="009315D0" w:rsidRPr="00C43619" w:rsidRDefault="00897B3D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43619">
              <w:rPr>
                <w:rFonts w:ascii="BIZ UDゴシック" w:eastAsia="BIZ UDゴシック" w:hAnsi="BIZ UDゴシック" w:hint="eastAsia"/>
                <w:sz w:val="28"/>
                <w:szCs w:val="28"/>
              </w:rPr>
              <w:t>受　講　者　の　氏　名　と　住　所</w:t>
            </w:r>
          </w:p>
        </w:tc>
      </w:tr>
      <w:tr w:rsidR="009315D0" w:rsidRPr="00C43619" w14:paraId="6A6AA4E0" w14:textId="77777777" w:rsidTr="00731C2A">
        <w:trPr>
          <w:cantSplit/>
          <w:trHeight w:val="298"/>
        </w:trPr>
        <w:tc>
          <w:tcPr>
            <w:tcW w:w="115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9F8C04" w14:textId="444793C4" w:rsidR="009315D0" w:rsidRPr="00C43619" w:rsidRDefault="00897B3D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C43619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  <w:p w14:paraId="08FC910F" w14:textId="77777777" w:rsidR="00AF531A" w:rsidRPr="00C43619" w:rsidRDefault="00AF531A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4"/>
                <w:szCs w:val="4"/>
              </w:rPr>
            </w:pPr>
          </w:p>
          <w:p w14:paraId="52CB3F55" w14:textId="77777777" w:rsidR="009315D0" w:rsidRPr="00C43619" w:rsidRDefault="00897B3D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464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A497D77" w14:textId="24C78B02" w:rsidR="00AF531A" w:rsidRPr="00C43619" w:rsidRDefault="00AF531A" w:rsidP="00AF531A">
            <w:pPr>
              <w:adjustRightInd w:val="0"/>
              <w:snapToGrid w:val="0"/>
              <w:ind w:leftChars="100" w:left="210"/>
              <w:jc w:val="left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5F130C" w14:textId="77777777" w:rsidR="009315D0" w:rsidRPr="00C43619" w:rsidRDefault="00897B3D" w:rsidP="00911AEB">
            <w:pPr>
              <w:widowControl/>
              <w:adjustRightInd w:val="0"/>
              <w:snapToGrid w:val="0"/>
              <w:spacing w:beforeLines="10" w:before="2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年齢（申込時の年齢）</w:t>
            </w:r>
          </w:p>
        </w:tc>
      </w:tr>
      <w:tr w:rsidR="009315D0" w:rsidRPr="00C43619" w14:paraId="6B96B7BA" w14:textId="77777777" w:rsidTr="00731C2A">
        <w:trPr>
          <w:cantSplit/>
          <w:trHeight w:val="645"/>
        </w:trPr>
        <w:tc>
          <w:tcPr>
            <w:tcW w:w="11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0656" w14:textId="77777777" w:rsidR="009315D0" w:rsidRPr="00C43619" w:rsidRDefault="009315D0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6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B3C65F" w14:textId="77777777" w:rsidR="009315D0" w:rsidRPr="00C43619" w:rsidRDefault="009315D0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68AF2F1" w14:textId="688CCCE8" w:rsidR="009315D0" w:rsidRPr="00C43619" w:rsidRDefault="00897B3D" w:rsidP="00911AEB">
            <w:pPr>
              <w:widowControl/>
              <w:adjustRightInd w:val="0"/>
              <w:snapToGrid w:val="0"/>
              <w:ind w:rightChars="300" w:right="630"/>
              <w:jc w:val="right"/>
              <w:rPr>
                <w:rFonts w:ascii="BIZ UDゴシック" w:eastAsia="BIZ UDゴシック" w:hAnsi="BIZ UDゴシック"/>
              </w:rPr>
            </w:pPr>
            <w:r w:rsidRPr="00C43619"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731C2A" w:rsidRPr="00C43619" w14:paraId="31B6A366" w14:textId="77777777" w:rsidTr="00AD1BF0">
        <w:trPr>
          <w:cantSplit/>
          <w:trHeight w:val="244"/>
        </w:trPr>
        <w:tc>
          <w:tcPr>
            <w:tcW w:w="115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B236A5" w14:textId="39A0F52B" w:rsidR="00731C2A" w:rsidRPr="00C43619" w:rsidRDefault="00731C2A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46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E72100" w14:textId="5A4B5CC9" w:rsidR="00731C2A" w:rsidRPr="00C43619" w:rsidRDefault="00731C2A" w:rsidP="00E638F0">
            <w:pPr>
              <w:adjustRightInd w:val="0"/>
              <w:snapToGrid w:val="0"/>
              <w:spacing w:beforeLines="20" w:before="48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〒　　　　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9B44C" w14:textId="4D21BBD6" w:rsidR="00731C2A" w:rsidRPr="00C43619" w:rsidRDefault="00731C2A" w:rsidP="00084652">
            <w:pPr>
              <w:adjustRightInd w:val="0"/>
              <w:snapToGrid w:val="0"/>
              <w:spacing w:beforeLines="10" w:before="2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</w:tr>
      <w:tr w:rsidR="00731C2A" w:rsidRPr="00C43619" w14:paraId="49D4A3DF" w14:textId="77777777" w:rsidTr="00AD1BF0">
        <w:trPr>
          <w:cantSplit/>
          <w:trHeight w:val="873"/>
        </w:trPr>
        <w:tc>
          <w:tcPr>
            <w:tcW w:w="115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1352E9" w14:textId="42B1CA0C" w:rsidR="00731C2A" w:rsidRPr="00C43619" w:rsidRDefault="00731C2A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605D54" w14:textId="690797CE" w:rsidR="00731C2A" w:rsidRPr="00C43619" w:rsidRDefault="00731C2A" w:rsidP="00AF531A">
            <w:pPr>
              <w:adjustRightInd w:val="0"/>
              <w:snapToGrid w:val="0"/>
              <w:ind w:rightChars="100" w:righ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EA9FF5" w14:textId="267B1D3D" w:rsidR="00731C2A" w:rsidRPr="00C43619" w:rsidRDefault="00731C2A" w:rsidP="00731C2A">
            <w:pPr>
              <w:adjustRightInd w:val="0"/>
              <w:snapToGrid w:val="0"/>
              <w:spacing w:beforeLines="40" w:before="96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自宅　　　 －　　　 －</w:t>
            </w:r>
          </w:p>
          <w:p w14:paraId="24075F02" w14:textId="12B435A8" w:rsidR="00731C2A" w:rsidRPr="00C43619" w:rsidRDefault="00731C2A" w:rsidP="00731C2A">
            <w:pPr>
              <w:adjustRightInd w:val="0"/>
              <w:snapToGrid w:val="0"/>
              <w:spacing w:beforeLines="40" w:before="96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携帯　　　 －　　　 －</w:t>
            </w:r>
          </w:p>
        </w:tc>
      </w:tr>
    </w:tbl>
    <w:p w14:paraId="7D9F7B2C" w14:textId="77777777" w:rsidR="009315D0" w:rsidRPr="00C43619" w:rsidRDefault="009315D0" w:rsidP="00DB5FB5">
      <w:pPr>
        <w:adjustRightInd w:val="0"/>
        <w:snapToGrid w:val="0"/>
        <w:ind w:firstLineChars="100" w:firstLine="160"/>
        <w:rPr>
          <w:rFonts w:ascii="BIZ UDゴシック" w:eastAsia="BIZ UDゴシック" w:hAnsi="BIZ UDゴシック"/>
          <w:sz w:val="16"/>
        </w:rPr>
      </w:pPr>
    </w:p>
    <w:p w14:paraId="6A454D07" w14:textId="77777777" w:rsidR="00015B99" w:rsidRPr="00C43619" w:rsidRDefault="00015B99" w:rsidP="00DB5FB5">
      <w:pPr>
        <w:adjustRightInd w:val="0"/>
        <w:snapToGrid w:val="0"/>
        <w:ind w:firstLineChars="100" w:firstLine="160"/>
        <w:rPr>
          <w:rFonts w:ascii="BIZ UDゴシック" w:eastAsia="BIZ UDゴシック" w:hAnsi="BIZ UDゴシック"/>
          <w:sz w:val="16"/>
        </w:rPr>
      </w:pPr>
    </w:p>
    <w:p w14:paraId="7FA90418" w14:textId="77777777" w:rsidR="009315D0" w:rsidRPr="00C43619" w:rsidRDefault="0083289B" w:rsidP="00E41B96">
      <w:pPr>
        <w:adjustRightInd w:val="0"/>
        <w:snapToGrid w:val="0"/>
        <w:spacing w:afterLines="20" w:after="48"/>
        <w:rPr>
          <w:rFonts w:ascii="BIZ UDゴシック" w:eastAsia="BIZ UDゴシック" w:hAnsi="BIZ UDゴシック"/>
          <w:sz w:val="24"/>
        </w:rPr>
      </w:pPr>
      <w:r w:rsidRPr="00C43619">
        <w:rPr>
          <w:rFonts w:ascii="BIZ UDゴシック" w:eastAsia="BIZ UDゴシック" w:hAnsi="BIZ UDゴシック" w:hint="eastAsia"/>
          <w:sz w:val="24"/>
        </w:rPr>
        <w:t>●受講する研修</w:t>
      </w:r>
    </w:p>
    <w:tbl>
      <w:tblPr>
        <w:tblW w:w="97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35"/>
        <w:gridCol w:w="3568"/>
        <w:gridCol w:w="4653"/>
      </w:tblGrid>
      <w:tr w:rsidR="00A569AE" w:rsidRPr="00C43619" w14:paraId="482F5683" w14:textId="77777777" w:rsidTr="00E41B96">
        <w:trPr>
          <w:cantSplit/>
          <w:trHeight w:val="396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0F04E8" w14:textId="77777777" w:rsidR="00A569AE" w:rsidRPr="00C43619" w:rsidRDefault="00A569AE" w:rsidP="00E41B9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研修の種類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3BF93E" w14:textId="77777777" w:rsidR="00A569AE" w:rsidRPr="00C43619" w:rsidRDefault="00A569AE" w:rsidP="00E41B9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研修日時</w:t>
            </w:r>
          </w:p>
        </w:tc>
        <w:tc>
          <w:tcPr>
            <w:tcW w:w="4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D5ABDF" w14:textId="77777777" w:rsidR="00A569AE" w:rsidRPr="00C43619" w:rsidRDefault="00A569AE" w:rsidP="00E41B9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対象者</w:t>
            </w:r>
          </w:p>
        </w:tc>
      </w:tr>
      <w:tr w:rsidR="00A569AE" w:rsidRPr="00C43619" w14:paraId="7A03D1DD" w14:textId="77777777" w:rsidTr="00E41B96">
        <w:trPr>
          <w:cantSplit/>
          <w:trHeight w:val="1052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16CAE3" w14:textId="30076EA9" w:rsidR="00A569AE" w:rsidRPr="00C43619" w:rsidRDefault="00415767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トラクタ</w:t>
            </w:r>
          </w:p>
          <w:p w14:paraId="14724481" w14:textId="77777777" w:rsidR="00A569AE" w:rsidRPr="00C43619" w:rsidRDefault="00A569AE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基本研修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11A463" w14:textId="07F2480F" w:rsidR="00415767" w:rsidRPr="00C43619" w:rsidRDefault="00A569AE" w:rsidP="00DB5FB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415767"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C43619"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日～</w:t>
            </w:r>
            <w:r w:rsidR="00C43619"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60D08"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（月～金）</w:t>
            </w:r>
          </w:p>
          <w:p w14:paraId="5C9BC9FE" w14:textId="74EC2072" w:rsidR="00A569AE" w:rsidRPr="00C43619" w:rsidRDefault="00A569AE" w:rsidP="00E41B96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００～１６</w:t>
            </w:r>
            <w:r w:rsid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Pr="00C4361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００</w:t>
            </w:r>
          </w:p>
        </w:tc>
        <w:tc>
          <w:tcPr>
            <w:tcW w:w="4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0F88D" w14:textId="77777777" w:rsidR="00A569AE" w:rsidRPr="00C43619" w:rsidRDefault="00A569AE" w:rsidP="00DB5F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県内で農業に従事し、地域農業の振興に</w:t>
            </w:r>
          </w:p>
          <w:p w14:paraId="3D6C2CEA" w14:textId="77777777" w:rsidR="00A569AE" w:rsidRPr="00C43619" w:rsidRDefault="00A569AE" w:rsidP="00DB5FB5">
            <w:pPr>
              <w:adjustRightInd w:val="0"/>
              <w:snapToGrid w:val="0"/>
              <w:ind w:leftChars="-100" w:left="-21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>貢献しようとする者および農業指導者</w:t>
            </w:r>
            <w:r w:rsidR="00DF5875" w:rsidRPr="00C4361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</w:tbl>
    <w:p w14:paraId="7F9708B6" w14:textId="77777777" w:rsidR="009315D0" w:rsidRPr="00C43619" w:rsidRDefault="009315D0" w:rsidP="00DB5FB5">
      <w:pPr>
        <w:adjustRightInd w:val="0"/>
        <w:snapToGrid w:val="0"/>
        <w:rPr>
          <w:rFonts w:ascii="BIZ UDゴシック" w:eastAsia="BIZ UDゴシック" w:hAnsi="BIZ UDゴシック"/>
          <w:sz w:val="16"/>
        </w:rPr>
      </w:pPr>
    </w:p>
    <w:p w14:paraId="60363104" w14:textId="77777777" w:rsidR="00015B99" w:rsidRPr="00C43619" w:rsidRDefault="00015B99" w:rsidP="00DB5FB5">
      <w:pPr>
        <w:adjustRightInd w:val="0"/>
        <w:snapToGrid w:val="0"/>
        <w:rPr>
          <w:rFonts w:ascii="BIZ UDゴシック" w:eastAsia="BIZ UDゴシック" w:hAnsi="BIZ UDゴシック"/>
          <w:sz w:val="16"/>
        </w:rPr>
      </w:pPr>
    </w:p>
    <w:p w14:paraId="1A034CE2" w14:textId="77777777" w:rsidR="009315D0" w:rsidRPr="00C43619" w:rsidRDefault="00897B3D" w:rsidP="00E41B96">
      <w:pPr>
        <w:adjustRightInd w:val="0"/>
        <w:snapToGrid w:val="0"/>
        <w:spacing w:afterLines="20" w:after="48"/>
        <w:rPr>
          <w:rFonts w:ascii="BIZ UDゴシック" w:eastAsia="BIZ UDゴシック" w:hAnsi="BIZ UDゴシック"/>
          <w:sz w:val="24"/>
        </w:rPr>
      </w:pPr>
      <w:r w:rsidRPr="00C43619">
        <w:rPr>
          <w:rFonts w:ascii="BIZ UDゴシック" w:eastAsia="BIZ UDゴシック" w:hAnsi="BIZ UDゴシック" w:hint="eastAsia"/>
          <w:sz w:val="24"/>
        </w:rPr>
        <w:t>●現有の運転免許証について、下記に該当するものに○印を付けてください。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766"/>
      </w:tblGrid>
      <w:tr w:rsidR="009315D0" w:rsidRPr="00C43619" w14:paraId="4AF65985" w14:textId="77777777" w:rsidTr="00E41B96">
        <w:trPr>
          <w:trHeight w:val="931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B76B9" w14:textId="39B899BE" w:rsidR="009315D0" w:rsidRPr="00C43619" w:rsidRDefault="00E41B96" w:rsidP="00E41B96">
            <w:pPr>
              <w:adjustRightInd w:val="0"/>
              <w:snapToGrid w:val="0"/>
              <w:spacing w:beforeLines="120" w:before="28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43619">
              <w:rPr>
                <w:rFonts w:ascii="BIZ UDゴシック" w:eastAsia="BIZ UDゴシック" w:hAnsi="BIZ UDゴシック" w:hint="eastAsia"/>
                <w:sz w:val="24"/>
              </w:rPr>
              <w:t>１.</w:t>
            </w:r>
            <w:r w:rsidR="00897B3D" w:rsidRPr="00C43619">
              <w:rPr>
                <w:rFonts w:ascii="BIZ UDゴシック" w:eastAsia="BIZ UDゴシック" w:hAnsi="BIZ UDゴシック" w:hint="eastAsia"/>
                <w:sz w:val="24"/>
              </w:rPr>
              <w:t xml:space="preserve">自動二輪　</w:t>
            </w:r>
            <w:r w:rsidRPr="00C43619">
              <w:rPr>
                <w:rFonts w:ascii="BIZ UDゴシック" w:eastAsia="BIZ UDゴシック" w:hAnsi="BIZ UDゴシック" w:hint="eastAsia"/>
                <w:sz w:val="24"/>
              </w:rPr>
              <w:t xml:space="preserve"> ２.</w:t>
            </w:r>
            <w:r w:rsidR="00897B3D" w:rsidRPr="00C43619">
              <w:rPr>
                <w:rFonts w:ascii="BIZ UDゴシック" w:eastAsia="BIZ UDゴシック" w:hAnsi="BIZ UDゴシック" w:hint="eastAsia"/>
                <w:sz w:val="24"/>
              </w:rPr>
              <w:t xml:space="preserve">普通自動車　</w:t>
            </w:r>
            <w:r w:rsidRPr="00C43619">
              <w:rPr>
                <w:rFonts w:ascii="BIZ UDゴシック" w:eastAsia="BIZ UDゴシック" w:hAnsi="BIZ UDゴシック" w:hint="eastAsia"/>
                <w:sz w:val="24"/>
              </w:rPr>
              <w:t xml:space="preserve"> ３.</w:t>
            </w:r>
            <w:r w:rsidR="00897B3D" w:rsidRPr="00C43619">
              <w:rPr>
                <w:rFonts w:ascii="BIZ UDゴシック" w:eastAsia="BIZ UDゴシック" w:hAnsi="BIZ UDゴシック" w:hint="eastAsia"/>
                <w:sz w:val="24"/>
              </w:rPr>
              <w:t xml:space="preserve">準中型自動車　</w:t>
            </w:r>
            <w:r w:rsidRPr="00C43619">
              <w:rPr>
                <w:rFonts w:ascii="BIZ UDゴシック" w:eastAsia="BIZ UDゴシック" w:hAnsi="BIZ UDゴシック" w:hint="eastAsia"/>
                <w:sz w:val="24"/>
              </w:rPr>
              <w:t xml:space="preserve"> ４.</w:t>
            </w:r>
            <w:r w:rsidR="00897B3D" w:rsidRPr="00C43619">
              <w:rPr>
                <w:rFonts w:ascii="BIZ UDゴシック" w:eastAsia="BIZ UDゴシック" w:hAnsi="BIZ UDゴシック" w:hint="eastAsia"/>
                <w:sz w:val="24"/>
              </w:rPr>
              <w:t xml:space="preserve">中型自動車　</w:t>
            </w:r>
            <w:r w:rsidRPr="00C43619">
              <w:rPr>
                <w:rFonts w:ascii="BIZ UDゴシック" w:eastAsia="BIZ UDゴシック" w:hAnsi="BIZ UDゴシック" w:hint="eastAsia"/>
                <w:sz w:val="24"/>
              </w:rPr>
              <w:t xml:space="preserve"> ５.</w:t>
            </w:r>
            <w:r w:rsidR="00897B3D" w:rsidRPr="00C43619">
              <w:rPr>
                <w:rFonts w:ascii="BIZ UDゴシック" w:eastAsia="BIZ UDゴシック" w:hAnsi="BIZ UDゴシック" w:hint="eastAsia"/>
                <w:sz w:val="24"/>
              </w:rPr>
              <w:t>大型自動車</w:t>
            </w:r>
          </w:p>
        </w:tc>
      </w:tr>
    </w:tbl>
    <w:p w14:paraId="212E1A3D" w14:textId="77777777" w:rsidR="00E41B96" w:rsidRPr="00C43619" w:rsidRDefault="00E41B96" w:rsidP="00E41B96">
      <w:pPr>
        <w:adjustRightInd w:val="0"/>
        <w:snapToGrid w:val="0"/>
        <w:rPr>
          <w:rFonts w:ascii="BIZ UDゴシック" w:eastAsia="BIZ UDゴシック" w:hAnsi="BIZ UDゴシック"/>
          <w:sz w:val="16"/>
        </w:rPr>
      </w:pPr>
    </w:p>
    <w:p w14:paraId="00B161EB" w14:textId="77777777" w:rsidR="00E41B96" w:rsidRPr="00C43619" w:rsidRDefault="00E41B96" w:rsidP="00E41B96">
      <w:pPr>
        <w:adjustRightInd w:val="0"/>
        <w:snapToGrid w:val="0"/>
        <w:rPr>
          <w:rFonts w:ascii="BIZ UDゴシック" w:eastAsia="BIZ UDゴシック" w:hAnsi="BIZ UDゴシック"/>
          <w:sz w:val="16"/>
        </w:rPr>
      </w:pPr>
    </w:p>
    <w:p w14:paraId="213A43C8" w14:textId="300619FD" w:rsidR="009315D0" w:rsidRPr="00C43619" w:rsidRDefault="00E41B96" w:rsidP="00E41B96">
      <w:pPr>
        <w:adjustRightInd w:val="0"/>
        <w:snapToGrid w:val="0"/>
        <w:spacing w:afterLines="20" w:after="48"/>
        <w:rPr>
          <w:rFonts w:ascii="BIZ UDゴシック" w:eastAsia="BIZ UDゴシック" w:hAnsi="BIZ UDゴシック"/>
          <w:sz w:val="24"/>
        </w:rPr>
      </w:pPr>
      <w:r w:rsidRPr="00C43619">
        <w:rPr>
          <w:rFonts w:ascii="BIZ UDゴシック" w:eastAsia="BIZ UDゴシック" w:hAnsi="BIZ UDゴシック" w:hint="eastAsia"/>
          <w:sz w:val="24"/>
        </w:rPr>
        <w:t>●</w:t>
      </w:r>
      <w:r w:rsidR="00897B3D" w:rsidRPr="00C43619">
        <w:rPr>
          <w:rFonts w:ascii="BIZ UDゴシック" w:eastAsia="BIZ UDゴシック" w:hAnsi="BIZ UDゴシック" w:hint="eastAsia"/>
          <w:sz w:val="24"/>
        </w:rPr>
        <w:t>農業に従事している状況を簡単に記入してください。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766"/>
      </w:tblGrid>
      <w:tr w:rsidR="009315D0" w:rsidRPr="00C43619" w14:paraId="7251BDFB" w14:textId="77777777" w:rsidTr="00E41B96">
        <w:trPr>
          <w:trHeight w:val="1310"/>
        </w:trPr>
        <w:tc>
          <w:tcPr>
            <w:tcW w:w="9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71C3B" w14:textId="77777777" w:rsidR="009315D0" w:rsidRPr="00C43619" w:rsidRDefault="00897B3D" w:rsidP="00BB3665">
            <w:pPr>
              <w:adjustRightInd w:val="0"/>
              <w:snapToGrid w:val="0"/>
              <w:spacing w:beforeLines="50" w:before="120"/>
              <w:ind w:leftChars="50" w:left="105"/>
              <w:jc w:val="left"/>
              <w:rPr>
                <w:rFonts w:ascii="BIZ UDゴシック" w:eastAsia="BIZ UDゴシック" w:hAnsi="BIZ UDゴシック"/>
              </w:rPr>
            </w:pPr>
            <w:r w:rsidRPr="00C43619">
              <w:rPr>
                <w:rFonts w:ascii="BIZ UDゴシック" w:eastAsia="BIZ UDゴシック" w:hAnsi="BIZ UDゴシック" w:hint="eastAsia"/>
              </w:rPr>
              <w:t>経営規模、認定農業者の有無、営農組合や集落営農における役職等。</w:t>
            </w:r>
          </w:p>
          <w:p w14:paraId="6A12F5B2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7468ADF0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EE5CF30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014A6026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1D574116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3768B413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46D0FC08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5A6186D6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A7EA7F7" w14:textId="77777777" w:rsidR="009315D0" w:rsidRPr="00C43619" w:rsidRDefault="009315D0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4E41A2CE" w14:textId="77777777" w:rsidR="00BB3665" w:rsidRPr="00C43619" w:rsidRDefault="00BB3665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6F3C2B30" w14:textId="77777777" w:rsidR="00015B99" w:rsidRPr="00C43619" w:rsidRDefault="00015B99" w:rsidP="00DB5FB5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44F2359A" w14:textId="77777777" w:rsidR="009315D0" w:rsidRPr="00C43619" w:rsidRDefault="009315D0" w:rsidP="00DB5FB5">
      <w:pPr>
        <w:adjustRightInd w:val="0"/>
        <w:snapToGrid w:val="0"/>
        <w:rPr>
          <w:rFonts w:ascii="BIZ UDゴシック" w:eastAsia="BIZ UDゴシック" w:hAnsi="BIZ UDゴシック"/>
          <w:sz w:val="10"/>
        </w:rPr>
      </w:pPr>
    </w:p>
    <w:p w14:paraId="1AFF32AF" w14:textId="0A30F9CB" w:rsidR="009315D0" w:rsidRPr="00C43619" w:rsidRDefault="00897B3D" w:rsidP="00653978">
      <w:pPr>
        <w:adjustRightInd w:val="0"/>
        <w:snapToGrid w:val="0"/>
        <w:jc w:val="left"/>
        <w:rPr>
          <w:rFonts w:ascii="BIZ UDゴシック" w:eastAsia="BIZ UDゴシック" w:hAnsi="BIZ UDゴシック"/>
        </w:rPr>
      </w:pPr>
      <w:r w:rsidRPr="00C43619">
        <w:rPr>
          <w:rFonts w:ascii="BIZ UDゴシック" w:eastAsia="BIZ UDゴシック" w:hAnsi="BIZ UDゴシック" w:hint="eastAsia"/>
        </w:rPr>
        <w:t>添付書類：市町長または農業協同組合</w:t>
      </w:r>
      <w:r w:rsidR="004200EB" w:rsidRPr="00C43619">
        <w:rPr>
          <w:rFonts w:ascii="BIZ UDゴシック" w:eastAsia="BIZ UDゴシック" w:hAnsi="BIZ UDゴシック" w:hint="eastAsia"/>
        </w:rPr>
        <w:t>（JA）</w:t>
      </w:r>
      <w:r w:rsidRPr="00C43619">
        <w:rPr>
          <w:rFonts w:ascii="BIZ UDゴシック" w:eastAsia="BIZ UDゴシック" w:hAnsi="BIZ UDゴシック" w:hint="eastAsia"/>
        </w:rPr>
        <w:t>長・理事長の「農業機械研修受講推薦書」</w:t>
      </w:r>
      <w:r w:rsidR="00E41B96" w:rsidRPr="00C43619">
        <w:rPr>
          <w:rFonts w:ascii="BIZ UDゴシック" w:eastAsia="BIZ UDゴシック" w:hAnsi="BIZ UDゴシック" w:hint="eastAsia"/>
        </w:rPr>
        <w:t>【</w:t>
      </w:r>
      <w:r w:rsidRPr="00C43619">
        <w:rPr>
          <w:rFonts w:ascii="BIZ UDゴシック" w:eastAsia="BIZ UDゴシック" w:hAnsi="BIZ UDゴシック" w:hint="eastAsia"/>
        </w:rPr>
        <w:t>様式２</w:t>
      </w:r>
      <w:r w:rsidR="00E41B96" w:rsidRPr="00C43619">
        <w:rPr>
          <w:rFonts w:ascii="BIZ UDゴシック" w:eastAsia="BIZ UDゴシック" w:hAnsi="BIZ UDゴシック" w:hint="eastAsia"/>
        </w:rPr>
        <w:t>】</w:t>
      </w:r>
    </w:p>
    <w:sectPr w:rsidR="009315D0" w:rsidRPr="00C43619" w:rsidSect="00190503">
      <w:pgSz w:w="11906" w:h="16838"/>
      <w:pgMar w:top="737" w:right="851" w:bottom="510" w:left="1134" w:header="851" w:footer="992" w:gutter="0"/>
      <w:cols w:space="720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7839" w14:textId="77777777" w:rsidR="00DE2BD7" w:rsidRDefault="00DE2BD7">
      <w:r>
        <w:separator/>
      </w:r>
    </w:p>
  </w:endnote>
  <w:endnote w:type="continuationSeparator" w:id="0">
    <w:p w14:paraId="24FE2AE6" w14:textId="77777777" w:rsidR="00DE2BD7" w:rsidRDefault="00DE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1FF7" w14:textId="77777777" w:rsidR="00DE2BD7" w:rsidRDefault="00DE2BD7">
      <w:r>
        <w:separator/>
      </w:r>
    </w:p>
  </w:footnote>
  <w:footnote w:type="continuationSeparator" w:id="0">
    <w:p w14:paraId="60E17811" w14:textId="77777777" w:rsidR="00DE2BD7" w:rsidRDefault="00DE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04913"/>
    <w:multiLevelType w:val="hybridMultilevel"/>
    <w:tmpl w:val="CAD04C02"/>
    <w:lvl w:ilvl="0" w:tplc="993619B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A6A89"/>
    <w:multiLevelType w:val="hybridMultilevel"/>
    <w:tmpl w:val="88F497F0"/>
    <w:lvl w:ilvl="0" w:tplc="CC8831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D0"/>
    <w:rsid w:val="0001047A"/>
    <w:rsid w:val="00015B99"/>
    <w:rsid w:val="00084652"/>
    <w:rsid w:val="000F3907"/>
    <w:rsid w:val="000F5619"/>
    <w:rsid w:val="00102D9B"/>
    <w:rsid w:val="00160D08"/>
    <w:rsid w:val="0016750C"/>
    <w:rsid w:val="00190503"/>
    <w:rsid w:val="002747F9"/>
    <w:rsid w:val="0029690A"/>
    <w:rsid w:val="002A0641"/>
    <w:rsid w:val="002D22C9"/>
    <w:rsid w:val="00415767"/>
    <w:rsid w:val="004200EB"/>
    <w:rsid w:val="00452CC1"/>
    <w:rsid w:val="00472A60"/>
    <w:rsid w:val="00510EF6"/>
    <w:rsid w:val="00653978"/>
    <w:rsid w:val="0069303D"/>
    <w:rsid w:val="00731C2A"/>
    <w:rsid w:val="00785504"/>
    <w:rsid w:val="00790683"/>
    <w:rsid w:val="007C4DCA"/>
    <w:rsid w:val="0083289B"/>
    <w:rsid w:val="00897B3D"/>
    <w:rsid w:val="00911AEB"/>
    <w:rsid w:val="009125E9"/>
    <w:rsid w:val="009315D0"/>
    <w:rsid w:val="00A569AE"/>
    <w:rsid w:val="00AF531A"/>
    <w:rsid w:val="00BA1E9C"/>
    <w:rsid w:val="00BB3665"/>
    <w:rsid w:val="00C43619"/>
    <w:rsid w:val="00DB5FB5"/>
    <w:rsid w:val="00DB6400"/>
    <w:rsid w:val="00DE2BD7"/>
    <w:rsid w:val="00DF5875"/>
    <w:rsid w:val="00E37DC5"/>
    <w:rsid w:val="00E41B96"/>
    <w:rsid w:val="00E638F0"/>
    <w:rsid w:val="00E74CFD"/>
    <w:rsid w:val="00EE41C4"/>
    <w:rsid w:val="00F2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AC75E6"/>
  <w15:docId w15:val="{1268DEB1-3619-448F-BD8D-C9E1CC52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List Paragraph"/>
    <w:basedOn w:val="a"/>
    <w:uiPriority w:val="34"/>
    <w:qFormat/>
    <w:rsid w:val="00A569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農業機械実施要領</vt:lpstr>
    </vt:vector>
  </TitlesOfParts>
  <Company>滋賀県行政情報ネットワーク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農業機械実施要領</dc:title>
  <dc:creator>雲　義明</dc:creator>
  <cp:lastModifiedBy>樋口　純子</cp:lastModifiedBy>
  <cp:revision>30</cp:revision>
  <cp:lastPrinted>2023-10-05T07:42:00Z</cp:lastPrinted>
  <dcterms:created xsi:type="dcterms:W3CDTF">2021-05-27T00:55:00Z</dcterms:created>
  <dcterms:modified xsi:type="dcterms:W3CDTF">2024-06-04T03:09:00Z</dcterms:modified>
</cp:coreProperties>
</file>