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AA64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第２号様式</w:t>
      </w:r>
    </w:p>
    <w:p w14:paraId="7F0A9EC2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</w:p>
    <w:p w14:paraId="55796FE9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</w:p>
    <w:p w14:paraId="2EC72C2A" w14:textId="77777777" w:rsidR="00D43A55" w:rsidRPr="004D641B" w:rsidRDefault="00D43A55" w:rsidP="00D43A55">
      <w:pPr>
        <w:jc w:val="center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</w:t>
      </w:r>
      <w:r>
        <w:rPr>
          <w:rFonts w:ascii="ＤＦ平成明朝体W3" w:eastAsia="ＤＦ平成明朝体W3" w:hint="eastAsia"/>
          <w:sz w:val="22"/>
        </w:rPr>
        <w:t>令和６</w:t>
      </w:r>
      <w:r w:rsidRPr="004D641B">
        <w:rPr>
          <w:rFonts w:ascii="ＤＦ平成明朝体W3" w:eastAsia="ＤＦ平成明朝体W3" w:hint="eastAsia"/>
          <w:sz w:val="22"/>
        </w:rPr>
        <w:t>年度滋賀県</w:t>
      </w:r>
      <w:r>
        <w:rPr>
          <w:rFonts w:ascii="ＤＦ平成明朝体W3" w:eastAsia="ＤＦ平成明朝体W3" w:hint="eastAsia"/>
          <w:sz w:val="22"/>
        </w:rPr>
        <w:t>不安・悩みを抱える家庭</w:t>
      </w:r>
      <w:r w:rsidRPr="004D641B">
        <w:rPr>
          <w:rFonts w:ascii="ＤＦ平成明朝体W3" w:eastAsia="ＤＦ平成明朝体W3" w:hint="eastAsia"/>
          <w:sz w:val="22"/>
        </w:rPr>
        <w:t>支援事業補助金変更交付申請書</w:t>
      </w:r>
    </w:p>
    <w:p w14:paraId="29F61E07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</w:p>
    <w:p w14:paraId="61EAB30E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</w:p>
    <w:p w14:paraId="03E408FD" w14:textId="77777777" w:rsidR="00D43A55" w:rsidRPr="004D641B" w:rsidRDefault="00D43A55" w:rsidP="00D43A55">
      <w:pPr>
        <w:jc w:val="right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                                                          　　　　　番　　　　　　　号</w:t>
      </w:r>
    </w:p>
    <w:p w14:paraId="5E3990C6" w14:textId="77777777" w:rsidR="00D43A55" w:rsidRPr="004D641B" w:rsidRDefault="00D43A55" w:rsidP="00D43A55">
      <w:pPr>
        <w:jc w:val="right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年　　　月　　　日</w:t>
      </w:r>
    </w:p>
    <w:p w14:paraId="6173E4FA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</w:p>
    <w:p w14:paraId="36243DFC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</w:p>
    <w:p w14:paraId="276ACD5B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滋賀県知事　　　　　　　　あて</w:t>
      </w:r>
    </w:p>
    <w:p w14:paraId="4754E99C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</w:p>
    <w:p w14:paraId="60929664" w14:textId="77777777" w:rsidR="00D43A55" w:rsidRPr="004D641B" w:rsidRDefault="00D43A55" w:rsidP="00D43A55">
      <w:pPr>
        <w:rPr>
          <w:rFonts w:ascii="ＤＦ平成明朝体W3" w:eastAsia="ＤＦ平成明朝体W3" w:hint="eastAsia"/>
          <w:sz w:val="22"/>
        </w:rPr>
      </w:pPr>
    </w:p>
    <w:p w14:paraId="72A057D6" w14:textId="77777777" w:rsidR="00D43A55" w:rsidRPr="004D641B" w:rsidRDefault="00D43A55" w:rsidP="00D43A55">
      <w:pPr>
        <w:ind w:firstLineChars="1690" w:firstLine="3718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申請者　　住　所</w:t>
      </w:r>
    </w:p>
    <w:p w14:paraId="0C56A0F6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　　　　　　　　　　　　　　　　　　　氏　名</w:t>
      </w:r>
    </w:p>
    <w:p w14:paraId="7269A65A" w14:textId="77777777" w:rsidR="00D43A55" w:rsidRPr="004D641B" w:rsidRDefault="00D43A55" w:rsidP="00D43A55">
      <w:pPr>
        <w:ind w:firstLineChars="3050" w:firstLine="5490"/>
        <w:rPr>
          <w:rFonts w:ascii="ＤＦ平成明朝体W3" w:eastAsia="ＤＦ平成明朝体W3"/>
          <w:sz w:val="18"/>
        </w:rPr>
      </w:pPr>
      <w:r w:rsidRPr="004D641B">
        <w:rPr>
          <w:rFonts w:ascii="ＤＦ平成明朝体W3" w:eastAsia="ＤＦ平成明朝体W3" w:hint="eastAsia"/>
          <w:sz w:val="18"/>
        </w:rPr>
        <w:t>（法人にあっては名称および代表者の氏名）</w:t>
      </w:r>
    </w:p>
    <w:p w14:paraId="5A1FB23F" w14:textId="77777777" w:rsidR="00D43A55" w:rsidRPr="004D641B" w:rsidRDefault="00D43A55" w:rsidP="00D43A55">
      <w:pPr>
        <w:ind w:left="5940" w:hangingChars="3300" w:hanging="5940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18"/>
        </w:rPr>
        <w:t xml:space="preserve">　　　　　　　　　　　　　　 </w:t>
      </w:r>
      <w:r w:rsidRPr="004D641B">
        <w:rPr>
          <w:rFonts w:ascii="ＤＦ平成明朝体W3" w:eastAsia="ＤＦ平成明朝体W3" w:hint="eastAsia"/>
          <w:sz w:val="22"/>
        </w:rPr>
        <w:t>発行責任者・担当者　氏　名</w:t>
      </w:r>
    </w:p>
    <w:p w14:paraId="0D05F5EE" w14:textId="77777777" w:rsidR="00D43A55" w:rsidRPr="004D641B" w:rsidRDefault="00D43A55" w:rsidP="00D43A55">
      <w:pPr>
        <w:ind w:firstLineChars="3050" w:firstLine="5490"/>
        <w:rPr>
          <w:rFonts w:ascii="ＤＦ平成明朝体W3" w:eastAsia="ＤＦ平成明朝体W3"/>
          <w:sz w:val="18"/>
        </w:rPr>
      </w:pPr>
      <w:r w:rsidRPr="004D641B">
        <w:rPr>
          <w:rFonts w:ascii="ＤＦ平成明朝体W3" w:eastAsia="ＤＦ平成明朝体W3" w:hint="eastAsia"/>
          <w:sz w:val="18"/>
        </w:rPr>
        <w:t>（法人にあっては発行責任者および担当者の氏名）</w:t>
      </w:r>
    </w:p>
    <w:p w14:paraId="38B8532C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　　　　　　　　　　　　　　　　連絡先電話番号</w:t>
      </w:r>
    </w:p>
    <w:p w14:paraId="125BA32B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</w:p>
    <w:p w14:paraId="608F567A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</w:p>
    <w:p w14:paraId="75F56673" w14:textId="77777777" w:rsidR="00D43A55" w:rsidRDefault="00D43A55" w:rsidP="00D43A55">
      <w:pPr>
        <w:ind w:leftChars="100" w:left="210" w:firstLineChars="100" w:firstLine="22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令和</w:t>
      </w:r>
    </w:p>
    <w:p w14:paraId="62684BB4" w14:textId="77777777" w:rsidR="00D43A55" w:rsidRPr="004D641B" w:rsidRDefault="00D43A55" w:rsidP="00D43A55">
      <w:pPr>
        <w:ind w:leftChars="100" w:left="210" w:firstLineChars="100" w:firstLine="22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６</w:t>
      </w:r>
      <w:r w:rsidRPr="004D641B">
        <w:rPr>
          <w:rFonts w:ascii="ＤＦ平成明朝体W3" w:eastAsia="ＤＦ平成明朝体W3" w:hint="eastAsia"/>
          <w:sz w:val="22"/>
        </w:rPr>
        <w:t>年度滋賀県リトルベビー等家族サポート活動支援事業補助金について、　　年　　月　　日付け滋子</w:t>
      </w:r>
      <w:r>
        <w:rPr>
          <w:rFonts w:ascii="ＤＦ平成明朝体W3" w:eastAsia="ＤＦ平成明朝体W3" w:hint="eastAsia"/>
          <w:sz w:val="22"/>
        </w:rPr>
        <w:t>育て</w:t>
      </w:r>
      <w:r w:rsidRPr="004D641B">
        <w:rPr>
          <w:rFonts w:ascii="ＤＦ平成明朝体W3" w:eastAsia="ＤＦ平成明朝体W3" w:hint="eastAsia"/>
          <w:sz w:val="22"/>
        </w:rPr>
        <w:t>第　　　　号で交付決定を受けましたが、その後の事情の変更により交付額を次のとおり変更されたく、関係書類を添えて申請します。</w:t>
      </w:r>
    </w:p>
    <w:p w14:paraId="562D1108" w14:textId="77777777" w:rsidR="00D43A55" w:rsidRPr="004D641B" w:rsidRDefault="00D43A55" w:rsidP="00D43A55">
      <w:pPr>
        <w:ind w:firstLineChars="200" w:firstLine="440"/>
        <w:rPr>
          <w:rFonts w:ascii="ＤＦ平成明朝体W3" w:eastAsia="ＤＦ平成明朝体W3"/>
          <w:sz w:val="22"/>
        </w:rPr>
      </w:pPr>
    </w:p>
    <w:p w14:paraId="19F3352D" w14:textId="77777777" w:rsidR="00D43A55" w:rsidRPr="004D641B" w:rsidRDefault="00D43A55" w:rsidP="00D43A55">
      <w:pPr>
        <w:ind w:firstLineChars="100" w:firstLine="220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１　今回追加交付（一部取消）申請額　　金　　　　　　　　　　　円</w:t>
      </w:r>
    </w:p>
    <w:p w14:paraId="224BCDF3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　　　　　　内訳　既交付決定額　　金　　　　　　　　　　　円</w:t>
      </w:r>
    </w:p>
    <w:p w14:paraId="5128AB82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　　　　　　　　　変更後所要額　　金　　　　　　　　　　　円</w:t>
      </w:r>
    </w:p>
    <w:p w14:paraId="204877F7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</w:p>
    <w:p w14:paraId="172EFB20" w14:textId="77777777" w:rsidR="00D43A55" w:rsidRPr="004D641B" w:rsidRDefault="00D43A55" w:rsidP="00D43A55">
      <w:pPr>
        <w:ind w:firstLineChars="100" w:firstLine="220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２　変更を必要とする理由</w:t>
      </w:r>
    </w:p>
    <w:p w14:paraId="1D79A6C5" w14:textId="77777777" w:rsidR="00D43A55" w:rsidRPr="004D641B" w:rsidRDefault="00D43A55" w:rsidP="00D43A55">
      <w:pPr>
        <w:rPr>
          <w:rFonts w:ascii="ＤＦ平成明朝体W3" w:eastAsia="ＤＦ平成明朝体W3" w:hint="eastAsia"/>
          <w:sz w:val="22"/>
        </w:rPr>
      </w:pPr>
    </w:p>
    <w:p w14:paraId="5EFF8A43" w14:textId="77777777" w:rsidR="00D43A55" w:rsidRPr="004D641B" w:rsidRDefault="00D43A55" w:rsidP="00D43A55">
      <w:pPr>
        <w:ind w:firstLineChars="200" w:firstLine="440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関係書類</w:t>
      </w:r>
    </w:p>
    <w:p w14:paraId="0C681D1C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１　事業計画書</w:t>
      </w:r>
    </w:p>
    <w:p w14:paraId="11317CD0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２　経費所要額調書（別紙様式１）</w:t>
      </w:r>
    </w:p>
    <w:p w14:paraId="328DEF89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３　経費支出予定額内訳書（別紙様式２）</w:t>
      </w:r>
    </w:p>
    <w:p w14:paraId="0A2B288C" w14:textId="77777777" w:rsidR="00D43A55" w:rsidRPr="004D641B" w:rsidRDefault="00D43A55" w:rsidP="00D43A55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４　歳入歳出予算（見込）書抄本</w:t>
      </w:r>
    </w:p>
    <w:p w14:paraId="5CB8640B" w14:textId="261D93A7" w:rsidR="00716B5F" w:rsidRPr="00D43A55" w:rsidRDefault="00716B5F" w:rsidP="00D43A55"/>
    <w:sectPr w:rsidR="00716B5F" w:rsidRPr="00D43A55" w:rsidSect="002F69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76BA" w14:textId="77777777" w:rsidR="00832B9A" w:rsidRDefault="00832B9A" w:rsidP="00832B9A">
      <w:r>
        <w:separator/>
      </w:r>
    </w:p>
  </w:endnote>
  <w:endnote w:type="continuationSeparator" w:id="0">
    <w:p w14:paraId="4125E11D" w14:textId="77777777" w:rsidR="00832B9A" w:rsidRDefault="00832B9A" w:rsidP="0083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CE98" w14:textId="77777777" w:rsidR="00832B9A" w:rsidRDefault="00832B9A" w:rsidP="00832B9A">
      <w:r>
        <w:separator/>
      </w:r>
    </w:p>
  </w:footnote>
  <w:footnote w:type="continuationSeparator" w:id="0">
    <w:p w14:paraId="79BAE98C" w14:textId="77777777" w:rsidR="00832B9A" w:rsidRDefault="00832B9A" w:rsidP="0083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0C"/>
    <w:rsid w:val="002F690C"/>
    <w:rsid w:val="00522293"/>
    <w:rsid w:val="00716B5F"/>
    <w:rsid w:val="00832B9A"/>
    <w:rsid w:val="00D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F79A3"/>
  <w15:chartTrackingRefBased/>
  <w15:docId w15:val="{A34DBAB1-E791-4D47-AC32-CD6CAA5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B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2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B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枝　宏樹</cp:lastModifiedBy>
  <cp:revision>4</cp:revision>
  <dcterms:created xsi:type="dcterms:W3CDTF">2022-05-27T02:31:00Z</dcterms:created>
  <dcterms:modified xsi:type="dcterms:W3CDTF">2024-06-06T01:02:00Z</dcterms:modified>
</cp:coreProperties>
</file>