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1050" w14:textId="77777777" w:rsidR="00393611" w:rsidRPr="00393611" w:rsidRDefault="00393611" w:rsidP="00393611">
      <w:r w:rsidRPr="00393611">
        <w:rPr>
          <w:noProof/>
        </w:rPr>
        <mc:AlternateContent>
          <mc:Choice Requires="wps">
            <w:drawing>
              <wp:anchor distT="0" distB="0" distL="114300" distR="114300" simplePos="0" relativeHeight="251659264" behindDoc="0" locked="0" layoutInCell="1" allowOverlap="1" wp14:anchorId="14A3D08E" wp14:editId="6B849ED7">
                <wp:simplePos x="0" y="0"/>
                <wp:positionH relativeFrom="page">
                  <wp:posOffset>5048251</wp:posOffset>
                </wp:positionH>
                <wp:positionV relativeFrom="paragraph">
                  <wp:posOffset>-660400</wp:posOffset>
                </wp:positionV>
                <wp:extent cx="145669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145669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EAA43" w14:textId="77777777" w:rsidR="007E4A85" w:rsidRPr="009E09C5" w:rsidRDefault="007E4A85" w:rsidP="00393611">
                            <w:r w:rsidRPr="009E09C5">
                              <w:rPr>
                                <w:rFonts w:hint="eastAsia"/>
                              </w:rPr>
                              <w:t>別紙</w:t>
                            </w:r>
                            <w:r>
                              <w:rPr>
                                <w:rFonts w:hint="eastAsia"/>
                              </w:rPr>
                              <w:t>（様式２－１）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D08E" id="_x0000_t202" coordsize="21600,21600" o:spt="202" path="m,l,21600r21600,l21600,xe">
                <v:stroke joinstyle="miter"/>
                <v:path gradientshapeok="t" o:connecttype="rect"/>
              </v:shapetype>
              <v:shape id="テキスト ボックス 16" o:spid="_x0000_s1026" type="#_x0000_t202" style="position:absolute;left:0;text-align:left;margin-left:397.5pt;margin-top:-52pt;width:114.7pt;height: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" fillcolor="white [3201]" strokeweight=".5pt">
                <v:textbox>
                  <w:txbxContent>
                    <w:p w14:paraId="006EAA43" w14:textId="77777777" w:rsidR="007E4A85" w:rsidRPr="009E09C5" w:rsidRDefault="007E4A85" w:rsidP="00393611">
                      <w:r w:rsidRPr="009E09C5">
                        <w:rPr>
                          <w:rFonts w:hint="eastAsia"/>
                        </w:rPr>
                        <w:t>別紙</w:t>
                      </w:r>
                      <w:r>
                        <w:rPr>
                          <w:rFonts w:hint="eastAsia"/>
                        </w:rPr>
                        <w:t>（様式２－１）</w:t>
                      </w:r>
                    </w:p>
                  </w:txbxContent>
                </v:textbox>
                <w10:wrap anchorx="page"/>
              </v:shape>
            </w:pict>
          </mc:Fallback>
        </mc:AlternateContent>
      </w:r>
      <w:r w:rsidRPr="00393611">
        <w:rPr>
          <w:rFonts w:hint="eastAsia"/>
        </w:rPr>
        <w:t>1　申出に係る情報の名称</w:t>
      </w:r>
      <w:r w:rsidRPr="00393611">
        <w:tab/>
      </w:r>
    </w:p>
    <w:p w14:paraId="7A4C9597" w14:textId="77777777" w:rsidR="00393611" w:rsidRDefault="00267BB8" w:rsidP="00393611">
      <w:r>
        <w:rPr>
          <w:rFonts w:hint="eastAsia"/>
        </w:rPr>
        <w:t xml:space="preserve">　　滋賀</w:t>
      </w:r>
      <w:r w:rsidR="002F4D32">
        <w:rPr>
          <w:rFonts w:hint="eastAsia"/>
        </w:rPr>
        <w:t>県がん情報</w:t>
      </w:r>
    </w:p>
    <w:p w14:paraId="6713BB76" w14:textId="77777777" w:rsidR="002F4D32" w:rsidRPr="00393611" w:rsidRDefault="00267BB8" w:rsidP="00393611">
      <w:r>
        <w:rPr>
          <w:rFonts w:hint="eastAsia"/>
        </w:rPr>
        <w:t xml:space="preserve">　　匿名化が行われた滋賀</w:t>
      </w:r>
      <w:r w:rsidR="002F4D32">
        <w:rPr>
          <w:rFonts w:hint="eastAsia"/>
        </w:rPr>
        <w:t>県がん情報</w:t>
      </w:r>
    </w:p>
    <w:p w14:paraId="7B0B9693" w14:textId="77777777" w:rsidR="00393611" w:rsidRPr="00393611" w:rsidRDefault="00393611" w:rsidP="002F4D32">
      <w:r w:rsidRPr="00393611">
        <w:rPr>
          <w:rFonts w:hint="eastAsia"/>
        </w:rPr>
        <w:t xml:space="preserve">　　</w:t>
      </w:r>
    </w:p>
    <w:p w14:paraId="069C7726" w14:textId="77777777" w:rsidR="00393611" w:rsidRDefault="008B24C6" w:rsidP="008B24C6">
      <w:pPr>
        <w:ind w:leftChars="100" w:left="480" w:hangingChars="100" w:hanging="240"/>
      </w:pPr>
      <w:r>
        <w:rPr>
          <w:rFonts w:hint="eastAsia"/>
        </w:rPr>
        <w:t>※</w:t>
      </w:r>
      <w:r w:rsidR="00267BB8">
        <w:rPr>
          <w:rFonts w:hint="eastAsia"/>
        </w:rPr>
        <w:t xml:space="preserve">　がんに係る調査研究を行う者が、滋賀</w:t>
      </w:r>
      <w:r w:rsidR="00393611" w:rsidRPr="00393611">
        <w:rPr>
          <w:rFonts w:hint="eastAsia"/>
        </w:rPr>
        <w:t>県がん情報の提供依頼申出をする場合は、生存者については、がんに罹患した者の同意を得ていること（法第21条第</w:t>
      </w:r>
      <w:r w:rsidR="002F4D32">
        <w:rPr>
          <w:rFonts w:hint="eastAsia"/>
        </w:rPr>
        <w:t>３</w:t>
      </w:r>
      <w:r w:rsidR="00393611" w:rsidRPr="00393611">
        <w:rPr>
          <w:rFonts w:hint="eastAsia"/>
        </w:rPr>
        <w:t>項第</w:t>
      </w:r>
      <w:r w:rsidR="002F4D32">
        <w:rPr>
          <w:rFonts w:hint="eastAsia"/>
        </w:rPr>
        <w:t>４</w:t>
      </w:r>
      <w:r w:rsidR="00393611" w:rsidRPr="00393611">
        <w:rPr>
          <w:rFonts w:hint="eastAsia"/>
        </w:rPr>
        <w:t>号又は第</w:t>
      </w:r>
      <w:r w:rsidR="002F4D32">
        <w:rPr>
          <w:rFonts w:hint="eastAsia"/>
        </w:rPr>
        <w:t>８</w:t>
      </w:r>
      <w:r w:rsidR="00393611" w:rsidRPr="00393611">
        <w:rPr>
          <w:rFonts w:hint="eastAsia"/>
        </w:rPr>
        <w:t>項第</w:t>
      </w:r>
      <w:r w:rsidR="002F4D32">
        <w:rPr>
          <w:rFonts w:hint="eastAsia"/>
        </w:rPr>
        <w:t>４</w:t>
      </w:r>
      <w:r w:rsidR="00605FD6">
        <w:rPr>
          <w:rFonts w:hint="eastAsia"/>
        </w:rPr>
        <w:t>号）また</w:t>
      </w:r>
      <w:r w:rsidR="00393611" w:rsidRPr="00393611">
        <w:rPr>
          <w:rFonts w:hint="eastAsia"/>
        </w:rPr>
        <w:t>は法附則第２条に該当していることが分かる書類を添付する。</w:t>
      </w:r>
    </w:p>
    <w:p w14:paraId="3B939617" w14:textId="77777777" w:rsidR="00393611" w:rsidRPr="00393611" w:rsidRDefault="00393611" w:rsidP="00393611">
      <w:r w:rsidRPr="00393611">
        <w:rPr>
          <w:rFonts w:hint="eastAsia"/>
        </w:rPr>
        <w:t xml:space="preserve">　　</w:t>
      </w:r>
      <w:r w:rsidR="008B24C6">
        <w:rPr>
          <w:rFonts w:hint="eastAsia"/>
        </w:rPr>
        <w:t xml:space="preserve">　</w:t>
      </w:r>
      <w:r w:rsidRPr="00393611">
        <w:rPr>
          <w:rFonts w:hint="eastAsia"/>
        </w:rPr>
        <w:t xml:space="preserve">　</w:t>
      </w:r>
      <w:sdt>
        <w:sdtPr>
          <w:rPr>
            <w:rFonts w:hint="eastAsia"/>
          </w:rPr>
          <w:id w:val="-1168716493"/>
          <w14:checkbox>
            <w14:checked w14:val="0"/>
            <w14:checkedState w14:val="2611" w14:font="ＭＳ Ｐゴシック"/>
            <w14:uncheckedState w14:val="2610" w14:font="ＭＳ ゴシック"/>
          </w14:checkbox>
        </w:sdtPr>
        <w:sdtEndPr/>
        <w:sdtContent>
          <w:r w:rsidR="008B24C6">
            <w:rPr>
              <w:rFonts w:ascii="ＭＳ ゴシック" w:eastAsia="ＭＳ ゴシック" w:hAnsi="ＭＳ ゴシック" w:hint="eastAsia"/>
            </w:rPr>
            <w:t>☐</w:t>
          </w:r>
        </w:sdtContent>
      </w:sdt>
      <w:r w:rsidRPr="00393611">
        <w:rPr>
          <w:rFonts w:hint="eastAsia"/>
        </w:rPr>
        <w:t xml:space="preserve">　添付：同意取得説明文書、同意書の見本等</w:t>
      </w:r>
    </w:p>
    <w:p w14:paraId="27F1CD6B" w14:textId="77777777" w:rsidR="00393611" w:rsidRPr="00393611" w:rsidRDefault="00393611" w:rsidP="00393611">
      <w:r w:rsidRPr="00393611">
        <w:rPr>
          <w:rFonts w:hint="eastAsia"/>
        </w:rPr>
        <w:t xml:space="preserve">　　</w:t>
      </w:r>
      <w:r w:rsidR="008B24C6">
        <w:rPr>
          <w:rFonts w:hint="eastAsia"/>
        </w:rPr>
        <w:t xml:space="preserve">　</w:t>
      </w:r>
      <w:r w:rsidRPr="00393611">
        <w:rPr>
          <w:rFonts w:hint="eastAsia"/>
        </w:rPr>
        <w:t xml:space="preserve">　</w:t>
      </w:r>
      <w:sdt>
        <w:sdtPr>
          <w:rPr>
            <w:rFonts w:hint="eastAsia"/>
          </w:rPr>
          <w:id w:val="-1314874709"/>
          <w14:checkbox>
            <w14:checked w14:val="0"/>
            <w14:checkedState w14:val="2611" w14:font="ＭＳ Ｐゴシック"/>
            <w14:uncheckedState w14:val="2610" w14:font="ＭＳ ゴシック"/>
          </w14:checkbox>
        </w:sdtPr>
        <w:sdtEndPr/>
        <w:sdtContent>
          <w:r w:rsidRPr="00393611">
            <w:rPr>
              <w:rFonts w:hint="eastAsia"/>
            </w:rPr>
            <w:t>☐</w:t>
          </w:r>
        </w:sdtContent>
      </w:sdt>
      <w:r w:rsidR="00605FD6">
        <w:rPr>
          <w:rFonts w:hint="eastAsia"/>
        </w:rPr>
        <w:t xml:space="preserve">　添付：附則第２条該当の厚生労働大臣の認定申請書等</w:t>
      </w:r>
    </w:p>
    <w:p w14:paraId="02624C47" w14:textId="77777777" w:rsidR="00393611" w:rsidRPr="00E56DB4" w:rsidRDefault="00393611" w:rsidP="00393611"/>
    <w:p w14:paraId="1015016F" w14:textId="77777777" w:rsidR="00393611" w:rsidRPr="00393611" w:rsidRDefault="008B24C6" w:rsidP="00393611">
      <w:r>
        <w:rPr>
          <w:rFonts w:hint="eastAsia"/>
        </w:rPr>
        <w:t>２</w:t>
      </w:r>
      <w:r w:rsidR="00393611" w:rsidRPr="00393611">
        <w:rPr>
          <w:rFonts w:hint="eastAsia"/>
        </w:rPr>
        <w:t xml:space="preserve">　情報の利用目的</w:t>
      </w:r>
    </w:p>
    <w:p w14:paraId="10E4B74D" w14:textId="77777777" w:rsidR="00393611" w:rsidRPr="00393611" w:rsidRDefault="005F7B86" w:rsidP="00393611">
      <w:r>
        <w:rPr>
          <w:rFonts w:hint="eastAsia"/>
        </w:rPr>
        <w:t>（１）</w:t>
      </w:r>
      <w:r w:rsidR="00393611" w:rsidRPr="00393611">
        <w:rPr>
          <w:rFonts w:hint="eastAsia"/>
        </w:rPr>
        <w:t xml:space="preserve">利用目的及び必要性　　</w:t>
      </w:r>
    </w:p>
    <w:p w14:paraId="3158C364" w14:textId="77777777" w:rsidR="00393611" w:rsidRPr="00393611" w:rsidRDefault="005645BC" w:rsidP="005F7B86">
      <w:pPr>
        <w:ind w:left="480" w:hangingChars="200" w:hanging="480"/>
      </w:pPr>
      <w:r>
        <w:rPr>
          <w:rFonts w:hint="eastAsia"/>
        </w:rPr>
        <w:t xml:space="preserve">　　</w:t>
      </w:r>
      <w:r w:rsidR="005F7B86">
        <w:rPr>
          <w:rFonts w:hint="eastAsia"/>
        </w:rPr>
        <w:t xml:space="preserve">　</w:t>
      </w:r>
      <w:r w:rsidR="00393611" w:rsidRPr="00393611">
        <w:rPr>
          <w:rFonts w:hint="eastAsia"/>
        </w:rPr>
        <w:t>下記のどちらに該当するかが明確になるよう、具体的に利用目的及び必要性を記載すること。</w:t>
      </w:r>
    </w:p>
    <w:p w14:paraId="354C9292" w14:textId="77777777" w:rsidR="00393611" w:rsidRPr="00393611" w:rsidRDefault="00393611" w:rsidP="005F7B86">
      <w:pPr>
        <w:ind w:firstLineChars="200" w:firstLine="480"/>
      </w:pPr>
      <w:r w:rsidRPr="00393611">
        <w:rPr>
          <w:rFonts w:hint="eastAsia"/>
        </w:rPr>
        <w:t>・がん対策の企画又は実施に必要ながんに係る調査研究のため</w:t>
      </w:r>
    </w:p>
    <w:p w14:paraId="559FAA34" w14:textId="77777777" w:rsidR="00393611" w:rsidRPr="00393611" w:rsidRDefault="005F7B86" w:rsidP="00393611">
      <w:r>
        <w:rPr>
          <w:rFonts w:hint="eastAsia"/>
        </w:rPr>
        <w:t xml:space="preserve">    </w:t>
      </w:r>
      <w:r w:rsidR="00393611" w:rsidRPr="00393611">
        <w:rPr>
          <w:rFonts w:hint="eastAsia"/>
        </w:rPr>
        <w:t xml:space="preserve">  </w:t>
      </w:r>
      <w:sdt>
        <w:sdtPr>
          <w:rPr>
            <w:rFonts w:hint="eastAsia"/>
          </w:rPr>
          <w:id w:val="-154148325"/>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5645BC">
        <w:rPr>
          <w:rFonts w:hint="eastAsia"/>
        </w:rPr>
        <w:t xml:space="preserve">　添付：</w:t>
      </w:r>
      <w:r>
        <w:rPr>
          <w:rFonts w:hint="eastAsia"/>
        </w:rPr>
        <w:t>様式３、委託契約書等または様式４－１</w:t>
      </w:r>
      <w:r w:rsidR="00393611" w:rsidRPr="00393611">
        <w:rPr>
          <w:rFonts w:hint="eastAsia"/>
        </w:rPr>
        <w:t xml:space="preserve">、研究計画書等　</w:t>
      </w:r>
    </w:p>
    <w:p w14:paraId="69516B73" w14:textId="77777777" w:rsidR="00393611" w:rsidRPr="00393611" w:rsidRDefault="00393611" w:rsidP="005F7B86">
      <w:pPr>
        <w:ind w:firstLineChars="200" w:firstLine="480"/>
      </w:pPr>
      <w:r w:rsidRPr="00393611">
        <w:rPr>
          <w:rFonts w:hint="eastAsia"/>
        </w:rPr>
        <w:t>・がんに係る調査研究のため</w:t>
      </w:r>
    </w:p>
    <w:p w14:paraId="7393FD75" w14:textId="77777777" w:rsidR="00393611" w:rsidRPr="00393611" w:rsidRDefault="00393611" w:rsidP="00393611">
      <w:r w:rsidRPr="00393611">
        <w:rPr>
          <w:rFonts w:hint="eastAsia"/>
        </w:rPr>
        <w:t xml:space="preserve">　　  </w:t>
      </w:r>
      <w:sdt>
        <w:sdtPr>
          <w:rPr>
            <w:rFonts w:hint="eastAsia"/>
          </w:rPr>
          <w:id w:val="-1237310309"/>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添付：　研究計画書等</w:t>
      </w:r>
    </w:p>
    <w:p w14:paraId="0F6F53D0" w14:textId="77777777" w:rsidR="00393611" w:rsidRPr="00393611" w:rsidRDefault="00393611" w:rsidP="00393611">
      <w:pPr>
        <w:rPr>
          <w:i/>
        </w:rPr>
      </w:pPr>
    </w:p>
    <w:p w14:paraId="3CEF1207" w14:textId="77777777" w:rsidR="00393611" w:rsidRPr="00393611" w:rsidRDefault="005F7B86" w:rsidP="00393611">
      <w:r>
        <w:rPr>
          <w:rFonts w:hint="eastAsia"/>
        </w:rPr>
        <w:t>（２）</w:t>
      </w:r>
      <w:r w:rsidR="00393611" w:rsidRPr="00393611">
        <w:rPr>
          <w:rFonts w:hint="eastAsia"/>
        </w:rPr>
        <w:t>法第21条に規定されている目的の研究である場合について</w:t>
      </w:r>
    </w:p>
    <w:p w14:paraId="3A936A9D" w14:textId="77777777" w:rsidR="00393611" w:rsidRPr="005645BC" w:rsidRDefault="00393611" w:rsidP="005645BC">
      <w:pPr>
        <w:ind w:firstLineChars="300" w:firstLine="720"/>
      </w:pPr>
      <w:r w:rsidRPr="00393611">
        <w:rPr>
          <w:rFonts w:hint="eastAsia"/>
        </w:rPr>
        <w:t xml:space="preserve">倫理審査進捗状況　</w:t>
      </w:r>
      <w:r w:rsidRPr="00393611">
        <w:rPr>
          <w:rFonts w:hint="eastAsia"/>
          <w:i/>
        </w:rPr>
        <w:t xml:space="preserve">　　</w:t>
      </w:r>
      <w:r w:rsidRPr="005645BC">
        <w:rPr>
          <w:rFonts w:hint="eastAsia"/>
        </w:rPr>
        <w:t>承認済　・　審査中　・　その他</w:t>
      </w:r>
    </w:p>
    <w:p w14:paraId="446DDB3B" w14:textId="77777777" w:rsidR="00393611" w:rsidRPr="00393611" w:rsidRDefault="00393611" w:rsidP="005F7B86">
      <w:pPr>
        <w:ind w:firstLineChars="200" w:firstLine="480"/>
      </w:pPr>
      <w:r w:rsidRPr="00393611">
        <w:rPr>
          <w:rFonts w:hint="eastAsia"/>
        </w:rPr>
        <w:t xml:space="preserve">　その他を選択した場合の理由：</w:t>
      </w:r>
      <w:r w:rsidRPr="00393611">
        <w:rPr>
          <w:rFonts w:hint="eastAsia"/>
          <w:u w:val="single"/>
        </w:rPr>
        <w:t xml:space="preserve">　　　　　　　　　　　　　　　　　　　　　　</w:t>
      </w:r>
    </w:p>
    <w:p w14:paraId="45804A3D" w14:textId="77777777" w:rsidR="00393611" w:rsidRPr="00393611" w:rsidRDefault="00393611" w:rsidP="00393611">
      <w:r w:rsidRPr="00393611">
        <w:rPr>
          <w:rFonts w:hint="eastAsia"/>
        </w:rPr>
        <w:t xml:space="preserve">　</w:t>
      </w:r>
    </w:p>
    <w:p w14:paraId="65ACDDE6" w14:textId="77777777" w:rsidR="00393611" w:rsidRPr="005645BC" w:rsidRDefault="00393611" w:rsidP="00393611">
      <w:r w:rsidRPr="00393611">
        <w:rPr>
          <w:rFonts w:hint="eastAsia"/>
        </w:rPr>
        <w:t xml:space="preserve">　</w:t>
      </w:r>
      <w:r w:rsidR="005F7B86">
        <w:rPr>
          <w:rFonts w:hint="eastAsia"/>
        </w:rPr>
        <w:t xml:space="preserve">　　</w:t>
      </w:r>
      <w:r w:rsidRPr="00393611">
        <w:rPr>
          <w:rFonts w:hint="eastAsia"/>
        </w:rPr>
        <w:t xml:space="preserve">倫理審査委員会　名称　　</w:t>
      </w:r>
      <w:r w:rsidRPr="005645BC">
        <w:rPr>
          <w:rFonts w:hint="eastAsia"/>
          <w:color w:val="FF0000"/>
        </w:rPr>
        <w:t>○○</w:t>
      </w:r>
      <w:r w:rsidR="005645BC" w:rsidRPr="005645BC">
        <w:rPr>
          <w:rFonts w:hint="eastAsia"/>
          <w:color w:val="FF0000"/>
        </w:rPr>
        <w:t xml:space="preserve">　　　　　</w:t>
      </w:r>
      <w:r w:rsidR="005645BC">
        <w:rPr>
          <w:rFonts w:hint="eastAsia"/>
          <w:color w:val="FF0000"/>
        </w:rPr>
        <w:t>○○</w:t>
      </w:r>
      <w:r w:rsidR="005645BC" w:rsidRPr="005645BC">
        <w:rPr>
          <w:rFonts w:hint="eastAsia"/>
          <w:color w:val="FF0000"/>
        </w:rPr>
        <w:t xml:space="preserve">　</w:t>
      </w:r>
      <w:r w:rsidRPr="005645BC">
        <w:rPr>
          <w:rFonts w:hint="eastAsia"/>
          <w:color w:val="FF0000"/>
        </w:rPr>
        <w:t>委員会</w:t>
      </w:r>
    </w:p>
    <w:p w14:paraId="33C9B54B" w14:textId="77777777" w:rsidR="00393611" w:rsidRPr="00393611" w:rsidRDefault="00393611" w:rsidP="00393611">
      <w:r w:rsidRPr="00393611">
        <w:rPr>
          <w:rFonts w:hint="eastAsia"/>
        </w:rPr>
        <w:t xml:space="preserve">　　　　　　　　　　</w:t>
      </w:r>
      <w:r w:rsidR="005F7B86">
        <w:rPr>
          <w:rFonts w:hint="eastAsia"/>
        </w:rPr>
        <w:t xml:space="preserve">　</w:t>
      </w:r>
      <w:r w:rsidRPr="00393611">
        <w:rPr>
          <w:rFonts w:hint="eastAsia"/>
        </w:rPr>
        <w:t>承認番号</w:t>
      </w:r>
    </w:p>
    <w:p w14:paraId="5C3CD7EF" w14:textId="77777777" w:rsidR="00393611" w:rsidRPr="00393611" w:rsidRDefault="00393611" w:rsidP="00393611">
      <w:r w:rsidRPr="00393611">
        <w:rPr>
          <w:rFonts w:hint="eastAsia"/>
        </w:rPr>
        <w:t xml:space="preserve">　　　　　　　　　　</w:t>
      </w:r>
      <w:r w:rsidR="005F7B86">
        <w:rPr>
          <w:rFonts w:hint="eastAsia"/>
        </w:rPr>
        <w:t xml:space="preserve">　</w:t>
      </w:r>
      <w:r w:rsidRPr="00393611">
        <w:rPr>
          <w:rFonts w:hint="eastAsia"/>
        </w:rPr>
        <w:t>承認年月日</w:t>
      </w:r>
    </w:p>
    <w:p w14:paraId="2534D5ED" w14:textId="77777777" w:rsidR="00393611" w:rsidRPr="00393611" w:rsidRDefault="00393611" w:rsidP="00393611"/>
    <w:p w14:paraId="76FFA05D" w14:textId="77777777" w:rsidR="00393611" w:rsidRPr="00393611" w:rsidRDefault="005645BC" w:rsidP="00393611">
      <w:r>
        <w:rPr>
          <w:rFonts w:hint="eastAsia"/>
        </w:rPr>
        <w:t>３</w:t>
      </w:r>
      <w:r w:rsidR="00393611" w:rsidRPr="00393611">
        <w:rPr>
          <w:rFonts w:hint="eastAsia"/>
        </w:rPr>
        <w:t xml:space="preserve">　利用者の範囲（氏名、所属機関、職名）</w:t>
      </w:r>
    </w:p>
    <w:p w14:paraId="47B803A0" w14:textId="77777777" w:rsidR="00393611" w:rsidRPr="00393611" w:rsidRDefault="00393611" w:rsidP="001A0E64">
      <w:pPr>
        <w:ind w:firstLineChars="100" w:firstLine="240"/>
      </w:pPr>
      <w:r w:rsidRPr="00393611">
        <w:rPr>
          <w:rFonts w:hint="eastAsia"/>
        </w:rPr>
        <w:t xml:space="preserve">　</w:t>
      </w:r>
      <w:sdt>
        <w:sdtPr>
          <w:rPr>
            <w:rFonts w:hint="eastAsia"/>
          </w:rPr>
          <w:id w:val="-881404690"/>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w:t>
      </w:r>
      <w:r w:rsidR="005F7B86">
        <w:rPr>
          <w:rFonts w:hint="eastAsia"/>
        </w:rPr>
        <w:t>添付：様式</w:t>
      </w:r>
      <w:r w:rsidR="005645BC">
        <w:rPr>
          <w:rFonts w:hint="eastAsia"/>
        </w:rPr>
        <w:t>２－３</w:t>
      </w:r>
      <w:r w:rsidRPr="00393611">
        <w:rPr>
          <w:rFonts w:hint="eastAsia"/>
        </w:rPr>
        <w:t>及び誓約書</w:t>
      </w:r>
    </w:p>
    <w:p w14:paraId="796FE411" w14:textId="77777777" w:rsidR="00393611" w:rsidRPr="00393611" w:rsidRDefault="00393611" w:rsidP="00884753">
      <w:pPr>
        <w:ind w:left="1920" w:hangingChars="800" w:hanging="1920"/>
        <w:rPr>
          <w:i/>
        </w:rPr>
      </w:pPr>
      <w:r w:rsidRPr="00393611">
        <w:rPr>
          <w:rFonts w:hint="eastAsia"/>
        </w:rPr>
        <w:t xml:space="preserve">　　</w:t>
      </w:r>
      <w:sdt>
        <w:sdtPr>
          <w:rPr>
            <w:rFonts w:hint="eastAsia"/>
          </w:rPr>
          <w:id w:val="-377542986"/>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添付：調査研究の一部を委託している場合は、</w:t>
      </w:r>
      <w:r w:rsidR="005645BC">
        <w:rPr>
          <w:rFonts w:hint="eastAsia"/>
        </w:rPr>
        <w:t>委託契約書また</w:t>
      </w:r>
      <w:r w:rsidR="005F7B86">
        <w:rPr>
          <w:rFonts w:hint="eastAsia"/>
        </w:rPr>
        <w:t>は様式４－２</w:t>
      </w:r>
      <w:r w:rsidRPr="00393611">
        <w:rPr>
          <w:rFonts w:hint="eastAsia"/>
          <w:i/>
        </w:rPr>
        <w:t xml:space="preserve">　</w:t>
      </w:r>
    </w:p>
    <w:tbl>
      <w:tblPr>
        <w:tblStyle w:val="a7"/>
        <w:tblW w:w="0" w:type="auto"/>
        <w:tblLook w:val="04A0" w:firstRow="1" w:lastRow="0" w:firstColumn="1" w:lastColumn="0" w:noHBand="0" w:noVBand="1"/>
      </w:tblPr>
      <w:tblGrid>
        <w:gridCol w:w="2175"/>
        <w:gridCol w:w="2175"/>
        <w:gridCol w:w="2176"/>
        <w:gridCol w:w="2176"/>
      </w:tblGrid>
      <w:tr w:rsidR="00393611" w:rsidRPr="00393611" w14:paraId="674074AF" w14:textId="77777777" w:rsidTr="007E4A85">
        <w:tc>
          <w:tcPr>
            <w:tcW w:w="2175" w:type="dxa"/>
            <w:shd w:val="clear" w:color="auto" w:fill="auto"/>
          </w:tcPr>
          <w:p w14:paraId="548D634D" w14:textId="77777777" w:rsidR="00393611" w:rsidRPr="00393611" w:rsidRDefault="00393611" w:rsidP="00393611">
            <w:r w:rsidRPr="00393611">
              <w:rPr>
                <w:rFonts w:hint="eastAsia"/>
              </w:rPr>
              <w:t>氏名</w:t>
            </w:r>
          </w:p>
        </w:tc>
        <w:tc>
          <w:tcPr>
            <w:tcW w:w="2175" w:type="dxa"/>
            <w:shd w:val="clear" w:color="auto" w:fill="auto"/>
          </w:tcPr>
          <w:p w14:paraId="4F275604" w14:textId="77777777" w:rsidR="00393611" w:rsidRPr="00393611" w:rsidRDefault="00393611" w:rsidP="00393611">
            <w:r w:rsidRPr="00393611">
              <w:rPr>
                <w:rFonts w:hint="eastAsia"/>
              </w:rPr>
              <w:t>所属機関</w:t>
            </w:r>
          </w:p>
        </w:tc>
        <w:tc>
          <w:tcPr>
            <w:tcW w:w="2176" w:type="dxa"/>
            <w:shd w:val="clear" w:color="auto" w:fill="auto"/>
          </w:tcPr>
          <w:p w14:paraId="331BB783" w14:textId="77777777" w:rsidR="00393611" w:rsidRPr="00393611" w:rsidRDefault="00393611" w:rsidP="00393611">
            <w:r w:rsidRPr="00393611">
              <w:rPr>
                <w:rFonts w:hint="eastAsia"/>
              </w:rPr>
              <w:t>職名</w:t>
            </w:r>
          </w:p>
        </w:tc>
        <w:tc>
          <w:tcPr>
            <w:tcW w:w="2176" w:type="dxa"/>
            <w:shd w:val="clear" w:color="auto" w:fill="auto"/>
          </w:tcPr>
          <w:p w14:paraId="495BF12F" w14:textId="77777777" w:rsidR="00393611" w:rsidRPr="00393611" w:rsidRDefault="00393611" w:rsidP="00393611">
            <w:r w:rsidRPr="00393611">
              <w:rPr>
                <w:rFonts w:hint="eastAsia"/>
              </w:rPr>
              <w:t>役割</w:t>
            </w:r>
          </w:p>
        </w:tc>
      </w:tr>
      <w:tr w:rsidR="00393611" w:rsidRPr="00393611" w14:paraId="1583CE0D" w14:textId="77777777" w:rsidTr="007E4A85">
        <w:tc>
          <w:tcPr>
            <w:tcW w:w="2175" w:type="dxa"/>
            <w:shd w:val="clear" w:color="auto" w:fill="auto"/>
          </w:tcPr>
          <w:p w14:paraId="2EC94AE5" w14:textId="77777777" w:rsidR="00393611" w:rsidRPr="005645BC" w:rsidRDefault="00393611" w:rsidP="00393611">
            <w:pPr>
              <w:rPr>
                <w:color w:val="FF0000"/>
              </w:rPr>
            </w:pPr>
            <w:r w:rsidRPr="005645BC">
              <w:rPr>
                <w:rFonts w:hint="eastAsia"/>
                <w:i/>
                <w:color w:val="FF0000"/>
              </w:rPr>
              <w:t>〇〇　〇〇</w:t>
            </w:r>
          </w:p>
        </w:tc>
        <w:tc>
          <w:tcPr>
            <w:tcW w:w="2175" w:type="dxa"/>
            <w:shd w:val="clear" w:color="auto" w:fill="auto"/>
          </w:tcPr>
          <w:p w14:paraId="7B4B0D8D" w14:textId="77777777" w:rsidR="00393611" w:rsidRPr="005645BC" w:rsidRDefault="00393611" w:rsidP="00393611">
            <w:pPr>
              <w:rPr>
                <w:color w:val="FF0000"/>
              </w:rPr>
            </w:pPr>
            <w:r w:rsidRPr="005645BC">
              <w:rPr>
                <w:rFonts w:hint="eastAsia"/>
                <w:i/>
                <w:color w:val="FF0000"/>
              </w:rPr>
              <w:t xml:space="preserve">〇〇大学医学部　</w:t>
            </w:r>
          </w:p>
        </w:tc>
        <w:tc>
          <w:tcPr>
            <w:tcW w:w="2176" w:type="dxa"/>
            <w:shd w:val="clear" w:color="auto" w:fill="auto"/>
          </w:tcPr>
          <w:p w14:paraId="0953DCAD" w14:textId="77777777" w:rsidR="00393611" w:rsidRPr="005645BC" w:rsidRDefault="00393611" w:rsidP="00393611">
            <w:pPr>
              <w:rPr>
                <w:color w:val="FF0000"/>
              </w:rPr>
            </w:pPr>
            <w:r w:rsidRPr="005645BC">
              <w:rPr>
                <w:rFonts w:hint="eastAsia"/>
                <w:i/>
                <w:color w:val="FF0000"/>
              </w:rPr>
              <w:t>教授</w:t>
            </w:r>
          </w:p>
        </w:tc>
        <w:tc>
          <w:tcPr>
            <w:tcW w:w="2176" w:type="dxa"/>
            <w:shd w:val="clear" w:color="auto" w:fill="auto"/>
          </w:tcPr>
          <w:p w14:paraId="71459576" w14:textId="77777777" w:rsidR="00393611" w:rsidRPr="005645BC" w:rsidRDefault="00393611" w:rsidP="00393611">
            <w:pPr>
              <w:rPr>
                <w:color w:val="FF0000"/>
              </w:rPr>
            </w:pPr>
            <w:r w:rsidRPr="005645BC">
              <w:rPr>
                <w:rFonts w:hint="eastAsia"/>
                <w:color w:val="FF0000"/>
              </w:rPr>
              <w:t>分析結果解釈助言</w:t>
            </w:r>
          </w:p>
        </w:tc>
      </w:tr>
      <w:tr w:rsidR="00393611" w:rsidRPr="00393611" w14:paraId="40A587F8" w14:textId="77777777" w:rsidTr="007E4A85">
        <w:tc>
          <w:tcPr>
            <w:tcW w:w="2175" w:type="dxa"/>
            <w:shd w:val="clear" w:color="auto" w:fill="auto"/>
          </w:tcPr>
          <w:p w14:paraId="7C8477B3" w14:textId="77777777" w:rsidR="00393611" w:rsidRPr="005645BC" w:rsidRDefault="00393611" w:rsidP="00393611">
            <w:pPr>
              <w:rPr>
                <w:color w:val="FF0000"/>
              </w:rPr>
            </w:pPr>
            <w:r w:rsidRPr="005645BC">
              <w:rPr>
                <w:rFonts w:hint="eastAsia"/>
                <w:i/>
                <w:color w:val="FF0000"/>
              </w:rPr>
              <w:t>〇〇　〇〇</w:t>
            </w:r>
          </w:p>
        </w:tc>
        <w:tc>
          <w:tcPr>
            <w:tcW w:w="2175" w:type="dxa"/>
            <w:shd w:val="clear" w:color="auto" w:fill="auto"/>
          </w:tcPr>
          <w:p w14:paraId="00F109F7" w14:textId="77777777" w:rsidR="00393611" w:rsidRPr="005645BC" w:rsidRDefault="00393611" w:rsidP="00393611">
            <w:pPr>
              <w:rPr>
                <w:color w:val="FF0000"/>
              </w:rPr>
            </w:pPr>
            <w:r w:rsidRPr="005645BC">
              <w:rPr>
                <w:rFonts w:hint="eastAsia"/>
                <w:i/>
                <w:color w:val="FF0000"/>
              </w:rPr>
              <w:t>〇〇大学医学部</w:t>
            </w:r>
          </w:p>
        </w:tc>
        <w:tc>
          <w:tcPr>
            <w:tcW w:w="2176" w:type="dxa"/>
            <w:shd w:val="clear" w:color="auto" w:fill="auto"/>
          </w:tcPr>
          <w:p w14:paraId="3A17E6A1" w14:textId="77777777" w:rsidR="00393611" w:rsidRPr="005645BC" w:rsidRDefault="00393611" w:rsidP="00393611">
            <w:pPr>
              <w:rPr>
                <w:color w:val="FF0000"/>
              </w:rPr>
            </w:pPr>
            <w:r w:rsidRPr="005645BC">
              <w:rPr>
                <w:rFonts w:hint="eastAsia"/>
                <w:i/>
                <w:color w:val="FF0000"/>
              </w:rPr>
              <w:t>助教</w:t>
            </w:r>
          </w:p>
        </w:tc>
        <w:tc>
          <w:tcPr>
            <w:tcW w:w="2176" w:type="dxa"/>
            <w:shd w:val="clear" w:color="auto" w:fill="auto"/>
          </w:tcPr>
          <w:p w14:paraId="41F7742C" w14:textId="77777777" w:rsidR="00393611" w:rsidRPr="005645BC" w:rsidRDefault="00393611" w:rsidP="00393611">
            <w:pPr>
              <w:rPr>
                <w:color w:val="FF0000"/>
              </w:rPr>
            </w:pPr>
            <w:r w:rsidRPr="005645BC">
              <w:rPr>
                <w:rFonts w:hint="eastAsia"/>
                <w:color w:val="FF0000"/>
              </w:rPr>
              <w:t>提供依頼申出者</w:t>
            </w:r>
          </w:p>
          <w:p w14:paraId="4D309E71" w14:textId="77777777" w:rsidR="00393611" w:rsidRPr="005645BC" w:rsidRDefault="00393611" w:rsidP="00393611">
            <w:pPr>
              <w:rPr>
                <w:color w:val="FF0000"/>
              </w:rPr>
            </w:pPr>
            <w:r w:rsidRPr="005645BC">
              <w:rPr>
                <w:rFonts w:hint="eastAsia"/>
                <w:color w:val="FF0000"/>
              </w:rPr>
              <w:t>統括利用責任者</w:t>
            </w:r>
          </w:p>
          <w:p w14:paraId="5D3B2273" w14:textId="77777777" w:rsidR="00393611" w:rsidRPr="005645BC" w:rsidRDefault="00393611" w:rsidP="00393611">
            <w:pPr>
              <w:rPr>
                <w:color w:val="FF0000"/>
              </w:rPr>
            </w:pPr>
            <w:r w:rsidRPr="005645BC">
              <w:rPr>
                <w:rFonts w:hint="eastAsia"/>
                <w:color w:val="FF0000"/>
              </w:rPr>
              <w:t>分析方法助言</w:t>
            </w:r>
          </w:p>
        </w:tc>
      </w:tr>
      <w:tr w:rsidR="00393611" w:rsidRPr="00393611" w14:paraId="19B342E0" w14:textId="77777777" w:rsidTr="007E4A85">
        <w:tc>
          <w:tcPr>
            <w:tcW w:w="2175" w:type="dxa"/>
            <w:shd w:val="clear" w:color="auto" w:fill="auto"/>
          </w:tcPr>
          <w:p w14:paraId="295E080B" w14:textId="77777777" w:rsidR="00393611" w:rsidRPr="005645BC" w:rsidRDefault="00393611" w:rsidP="00393611">
            <w:pPr>
              <w:rPr>
                <w:i/>
                <w:color w:val="FF0000"/>
              </w:rPr>
            </w:pPr>
            <w:r w:rsidRPr="005645BC">
              <w:rPr>
                <w:rFonts w:hint="eastAsia"/>
                <w:i/>
                <w:color w:val="FF0000"/>
              </w:rPr>
              <w:t>〇〇　〇〇</w:t>
            </w:r>
          </w:p>
        </w:tc>
        <w:tc>
          <w:tcPr>
            <w:tcW w:w="2175" w:type="dxa"/>
            <w:shd w:val="clear" w:color="auto" w:fill="auto"/>
          </w:tcPr>
          <w:p w14:paraId="17674466" w14:textId="77777777" w:rsidR="00393611" w:rsidRPr="005645BC" w:rsidRDefault="00393611" w:rsidP="00393611">
            <w:pPr>
              <w:rPr>
                <w:i/>
                <w:color w:val="FF0000"/>
              </w:rPr>
            </w:pPr>
            <w:r w:rsidRPr="005645BC">
              <w:rPr>
                <w:rFonts w:hint="eastAsia"/>
                <w:i/>
                <w:color w:val="FF0000"/>
              </w:rPr>
              <w:t>○○大学医学部</w:t>
            </w:r>
          </w:p>
        </w:tc>
        <w:tc>
          <w:tcPr>
            <w:tcW w:w="2176" w:type="dxa"/>
            <w:shd w:val="clear" w:color="auto" w:fill="auto"/>
          </w:tcPr>
          <w:p w14:paraId="6FB7AB95" w14:textId="77777777" w:rsidR="00393611" w:rsidRPr="005645BC" w:rsidRDefault="00393611" w:rsidP="00393611">
            <w:pPr>
              <w:rPr>
                <w:i/>
                <w:color w:val="FF0000"/>
              </w:rPr>
            </w:pPr>
            <w:r w:rsidRPr="005645BC">
              <w:rPr>
                <w:rFonts w:hint="eastAsia"/>
                <w:i/>
                <w:color w:val="FF0000"/>
              </w:rPr>
              <w:t>大学院生</w:t>
            </w:r>
          </w:p>
        </w:tc>
        <w:tc>
          <w:tcPr>
            <w:tcW w:w="2176" w:type="dxa"/>
            <w:shd w:val="clear" w:color="auto" w:fill="auto"/>
          </w:tcPr>
          <w:p w14:paraId="743E6B9C" w14:textId="77777777" w:rsidR="00393611" w:rsidRPr="005645BC" w:rsidRDefault="00393611" w:rsidP="00393611">
            <w:pPr>
              <w:rPr>
                <w:color w:val="FF0000"/>
              </w:rPr>
            </w:pPr>
            <w:r w:rsidRPr="005645BC">
              <w:rPr>
                <w:rFonts w:hint="eastAsia"/>
                <w:color w:val="FF0000"/>
              </w:rPr>
              <w:t>分析</w:t>
            </w:r>
          </w:p>
        </w:tc>
      </w:tr>
    </w:tbl>
    <w:p w14:paraId="0D1940F4" w14:textId="77777777" w:rsidR="00393611" w:rsidRPr="00393611" w:rsidRDefault="00393611" w:rsidP="00393611">
      <w:r w:rsidRPr="00393611">
        <w:rPr>
          <w:rFonts w:hint="eastAsia"/>
        </w:rPr>
        <w:t>全ての利用者分、表を追加すること。</w:t>
      </w:r>
    </w:p>
    <w:p w14:paraId="1CDD7F40" w14:textId="77777777" w:rsidR="00393611" w:rsidRPr="00393611" w:rsidRDefault="00393611" w:rsidP="00393611">
      <w:r w:rsidRPr="00393611">
        <w:rPr>
          <w:rFonts w:hint="eastAsia"/>
        </w:rPr>
        <w:t xml:space="preserve">　所属機関が複数ある場合は、すべての所属機関及び所属する機関における職名又は立場を記載すること。</w:t>
      </w:r>
    </w:p>
    <w:p w14:paraId="78676CF9" w14:textId="77777777" w:rsidR="005645BC" w:rsidRDefault="005645BC" w:rsidP="00393611"/>
    <w:p w14:paraId="32CC8B89" w14:textId="77777777" w:rsidR="00393611" w:rsidRPr="00393611" w:rsidRDefault="005645BC" w:rsidP="00393611">
      <w:r>
        <w:rPr>
          <w:rFonts w:hint="eastAsia"/>
        </w:rPr>
        <w:t xml:space="preserve">４　</w:t>
      </w:r>
      <w:r w:rsidR="00393611" w:rsidRPr="00393611">
        <w:rPr>
          <w:rFonts w:hint="eastAsia"/>
        </w:rPr>
        <w:t xml:space="preserve">利用する情報の範囲　</w:t>
      </w:r>
    </w:p>
    <w:p w14:paraId="6C11E301" w14:textId="77777777" w:rsidR="00393611" w:rsidRPr="00393611" w:rsidRDefault="007E4A85" w:rsidP="00393611">
      <w:r>
        <w:rPr>
          <w:rFonts w:hint="eastAsia"/>
        </w:rPr>
        <w:lastRenderedPageBreak/>
        <w:t>（１）</w:t>
      </w:r>
      <w:r w:rsidR="00393611" w:rsidRPr="00393611">
        <w:rPr>
          <w:rFonts w:hint="eastAsia"/>
        </w:rPr>
        <w:t xml:space="preserve">診断年次　</w:t>
      </w:r>
    </w:p>
    <w:p w14:paraId="053E8E36" w14:textId="77777777" w:rsidR="00393611" w:rsidRPr="00393611" w:rsidRDefault="007E4A85" w:rsidP="00393611">
      <w:r>
        <w:rPr>
          <w:rFonts w:hint="eastAsia"/>
        </w:rPr>
        <w:t xml:space="preserve">　　　（西暦）　　　　年から　　　　　年診断</w:t>
      </w:r>
    </w:p>
    <w:p w14:paraId="4BE25002" w14:textId="77777777" w:rsidR="00393611" w:rsidRDefault="007E4A85" w:rsidP="00393611">
      <w:r>
        <w:rPr>
          <w:rFonts w:hint="eastAsia"/>
        </w:rPr>
        <w:t>（２）地域</w:t>
      </w:r>
    </w:p>
    <w:p w14:paraId="442444E1" w14:textId="77777777" w:rsidR="007E4A85" w:rsidRPr="00393611" w:rsidRDefault="007E4A85" w:rsidP="00393611">
      <w:r>
        <w:rPr>
          <w:rFonts w:hint="eastAsia"/>
        </w:rPr>
        <w:t xml:space="preserve">　　　滋賀県　　　　　市　　　　　町</w:t>
      </w:r>
    </w:p>
    <w:p w14:paraId="3E7331A6" w14:textId="77777777" w:rsidR="00393611" w:rsidRPr="00393611" w:rsidRDefault="007E4A85" w:rsidP="00393611">
      <w:r>
        <w:rPr>
          <w:rFonts w:hint="eastAsia"/>
        </w:rPr>
        <w:t>（３）</w:t>
      </w:r>
      <w:r w:rsidR="00393611" w:rsidRPr="00393611">
        <w:rPr>
          <w:rFonts w:hint="eastAsia"/>
        </w:rPr>
        <w:t>がんの種類</w:t>
      </w:r>
    </w:p>
    <w:p w14:paraId="644472D6" w14:textId="77777777" w:rsidR="00393611" w:rsidRPr="00393611" w:rsidRDefault="007E4A85" w:rsidP="00393611">
      <w:pPr>
        <w:rPr>
          <w:i/>
        </w:rPr>
      </w:pPr>
      <w:r>
        <w:rPr>
          <w:rFonts w:hint="eastAsia"/>
        </w:rPr>
        <w:t xml:space="preserve">　　　</w:t>
      </w:r>
      <w:r w:rsidRPr="007E4A85">
        <w:rPr>
          <w:rFonts w:hint="eastAsia"/>
          <w:color w:val="FF0000"/>
        </w:rPr>
        <w:t>例：</w:t>
      </w:r>
      <w:r w:rsidR="00393611" w:rsidRPr="005F7B86">
        <w:rPr>
          <w:rFonts w:hint="eastAsia"/>
          <w:color w:val="FF0000"/>
        </w:rPr>
        <w:t>胃</w:t>
      </w:r>
    </w:p>
    <w:p w14:paraId="30F66B29" w14:textId="77777777" w:rsidR="00393611" w:rsidRPr="00393611" w:rsidRDefault="007E4A85" w:rsidP="00393611">
      <w:r>
        <w:rPr>
          <w:rFonts w:hint="eastAsia"/>
        </w:rPr>
        <w:t>（４）</w:t>
      </w:r>
      <w:r w:rsidR="00393611" w:rsidRPr="00393611">
        <w:rPr>
          <w:rFonts w:hint="eastAsia"/>
        </w:rPr>
        <w:t>生存確認情報（該当する方を囲むこと）</w:t>
      </w:r>
    </w:p>
    <w:p w14:paraId="7879E18D" w14:textId="77777777" w:rsidR="00393611" w:rsidRPr="007E4A85" w:rsidRDefault="00393611" w:rsidP="007E4A85">
      <w:pPr>
        <w:ind w:firstLineChars="300" w:firstLine="720"/>
      </w:pPr>
      <w:r w:rsidRPr="007E4A85">
        <w:rPr>
          <w:rFonts w:hint="eastAsia"/>
        </w:rPr>
        <w:t>要　・　不要</w:t>
      </w:r>
    </w:p>
    <w:p w14:paraId="76CEE05F" w14:textId="77777777" w:rsidR="00393611" w:rsidRPr="007E4A85" w:rsidRDefault="00393611" w:rsidP="007E4A85">
      <w:pPr>
        <w:ind w:firstLineChars="200" w:firstLine="480"/>
      </w:pPr>
      <w:r w:rsidRPr="00393611">
        <w:rPr>
          <w:rFonts w:hint="eastAsia"/>
        </w:rPr>
        <w:t xml:space="preserve">①生存しているか死亡しているかの別　　　　　</w:t>
      </w:r>
      <w:r w:rsidRPr="007E4A85">
        <w:rPr>
          <w:rFonts w:hint="eastAsia"/>
        </w:rPr>
        <w:t>要　・　不要</w:t>
      </w:r>
    </w:p>
    <w:p w14:paraId="798289FB" w14:textId="77777777" w:rsidR="00393611" w:rsidRPr="007E4A85" w:rsidRDefault="00393611" w:rsidP="007E4A85">
      <w:pPr>
        <w:ind w:firstLineChars="200" w:firstLine="480"/>
      </w:pPr>
      <w:r w:rsidRPr="007E4A85">
        <w:rPr>
          <w:rFonts w:hint="eastAsia"/>
        </w:rPr>
        <w:t>②生存を確認した直近の日又は死亡日　　　　　要　・　不要</w:t>
      </w:r>
    </w:p>
    <w:p w14:paraId="1FF44A90" w14:textId="77777777" w:rsidR="00393611" w:rsidRPr="007E4A85" w:rsidRDefault="00393611" w:rsidP="007E4A85">
      <w:pPr>
        <w:ind w:firstLineChars="200" w:firstLine="480"/>
      </w:pPr>
      <w:r w:rsidRPr="007E4A85">
        <w:rPr>
          <w:rFonts w:hint="eastAsia"/>
        </w:rPr>
        <w:t>③死亡の原因　　　　　　　　　　　　　　　　要　・　不要</w:t>
      </w:r>
    </w:p>
    <w:p w14:paraId="79DD2AD6" w14:textId="77777777" w:rsidR="00393611" w:rsidRPr="00393611" w:rsidRDefault="007E4A85" w:rsidP="00393611">
      <w:r>
        <w:rPr>
          <w:rFonts w:hint="eastAsia"/>
        </w:rPr>
        <w:t>（５）</w:t>
      </w:r>
      <w:r w:rsidR="00393611" w:rsidRPr="00393611">
        <w:rPr>
          <w:rFonts w:hint="eastAsia"/>
        </w:rPr>
        <w:t>属性的範囲</w:t>
      </w:r>
    </w:p>
    <w:p w14:paraId="34C13A3F" w14:textId="77777777" w:rsidR="00393611" w:rsidRPr="007E4A85" w:rsidRDefault="00393611" w:rsidP="00884753">
      <w:pPr>
        <w:ind w:firstLineChars="300" w:firstLine="720"/>
      </w:pPr>
      <w:r w:rsidRPr="007E4A85">
        <w:rPr>
          <w:rFonts w:hint="eastAsia"/>
          <w:color w:val="FF0000"/>
        </w:rPr>
        <w:t>○○</w:t>
      </w:r>
      <w:r w:rsidRPr="007E4A85">
        <w:rPr>
          <w:rFonts w:hint="eastAsia"/>
        </w:rPr>
        <w:t>歳以上から</w:t>
      </w:r>
      <w:r w:rsidRPr="007E4A85">
        <w:rPr>
          <w:rFonts w:hint="eastAsia"/>
          <w:color w:val="FF0000"/>
        </w:rPr>
        <w:t>○○</w:t>
      </w:r>
      <w:r w:rsidRPr="007E4A85">
        <w:rPr>
          <w:rFonts w:hint="eastAsia"/>
        </w:rPr>
        <w:t>歳未満</w:t>
      </w:r>
    </w:p>
    <w:p w14:paraId="73E448F1" w14:textId="77777777" w:rsidR="00393611" w:rsidRPr="00393611" w:rsidRDefault="00393611" w:rsidP="00393611">
      <w:pPr>
        <w:rPr>
          <w:i/>
        </w:rPr>
      </w:pPr>
      <w:r w:rsidRPr="007E4A85">
        <w:rPr>
          <w:rFonts w:hint="eastAsia"/>
        </w:rPr>
        <w:t xml:space="preserve">　　</w:t>
      </w:r>
      <w:r w:rsidR="00884753">
        <w:rPr>
          <w:rFonts w:hint="eastAsia"/>
        </w:rPr>
        <w:t xml:space="preserve">　</w:t>
      </w:r>
      <w:r w:rsidRPr="007E4A85">
        <w:rPr>
          <w:rFonts w:hint="eastAsia"/>
          <w:color w:val="FF0000"/>
        </w:rPr>
        <w:t>○○</w:t>
      </w:r>
      <w:r w:rsidRPr="007E4A85">
        <w:rPr>
          <w:rFonts w:hint="eastAsia"/>
        </w:rPr>
        <w:t>歳以上</w:t>
      </w:r>
    </w:p>
    <w:p w14:paraId="17CF3F63" w14:textId="77777777" w:rsidR="00393611" w:rsidRPr="00393611" w:rsidRDefault="00393611" w:rsidP="00393611"/>
    <w:p w14:paraId="04BF79EE" w14:textId="77777777" w:rsidR="00393611" w:rsidRPr="00393611" w:rsidRDefault="007E4A85" w:rsidP="00393611">
      <w:r>
        <w:rPr>
          <w:rFonts w:hint="eastAsia"/>
        </w:rPr>
        <w:t>５</w:t>
      </w:r>
      <w:r w:rsidR="00393611" w:rsidRPr="00393611">
        <w:rPr>
          <w:rFonts w:hint="eastAsia"/>
        </w:rPr>
        <w:t xml:space="preserve">　利用する登録情報及び調査研究方法</w:t>
      </w:r>
    </w:p>
    <w:p w14:paraId="40B56572" w14:textId="77777777" w:rsidR="00393611" w:rsidRPr="00393611" w:rsidRDefault="007E4A85" w:rsidP="00393611">
      <w:r>
        <w:rPr>
          <w:rFonts w:hint="eastAsia"/>
        </w:rPr>
        <w:t>（１）</w:t>
      </w:r>
      <w:r w:rsidR="00393611" w:rsidRPr="00393611">
        <w:rPr>
          <w:rFonts w:hint="eastAsia"/>
        </w:rPr>
        <w:t xml:space="preserve">利用する登録情報　</w:t>
      </w:r>
    </w:p>
    <w:p w14:paraId="0A0192EB" w14:textId="77777777" w:rsidR="00393611" w:rsidRPr="00393611" w:rsidRDefault="007E4A85" w:rsidP="007E4A85">
      <w:r>
        <w:rPr>
          <w:rFonts w:hint="eastAsia"/>
        </w:rPr>
        <w:t xml:space="preserve">　　</w:t>
      </w:r>
      <w:r w:rsidR="000A56B8">
        <w:rPr>
          <w:rFonts w:hint="eastAsia"/>
        </w:rPr>
        <w:t xml:space="preserve">　</w:t>
      </w:r>
      <w:r w:rsidR="00393611" w:rsidRPr="00393611">
        <w:rPr>
          <w:rFonts w:hint="eastAsia"/>
        </w:rPr>
        <w:t>必要な限度で別紙に○をつけること</w:t>
      </w:r>
    </w:p>
    <w:p w14:paraId="796E064D" w14:textId="77777777" w:rsidR="00393611" w:rsidRPr="007E4A85" w:rsidRDefault="00393611" w:rsidP="00393611"/>
    <w:p w14:paraId="0CF4BC60" w14:textId="77777777" w:rsidR="00393611" w:rsidRPr="00393611" w:rsidRDefault="007E4A85" w:rsidP="00393611">
      <w:r>
        <w:rPr>
          <w:rFonts w:hint="eastAsia"/>
        </w:rPr>
        <w:t>（２）</w:t>
      </w:r>
      <w:r w:rsidR="00393611" w:rsidRPr="00393611">
        <w:rPr>
          <w:rFonts w:hint="eastAsia"/>
        </w:rPr>
        <w:t>調査研究方法　（具体的に記載すること）</w:t>
      </w:r>
    </w:p>
    <w:p w14:paraId="23EB60DB" w14:textId="77777777" w:rsidR="00393611" w:rsidRPr="00393611" w:rsidRDefault="00393611" w:rsidP="007E4A85">
      <w:pPr>
        <w:ind w:firstLineChars="200" w:firstLine="480"/>
      </w:pPr>
      <w:r w:rsidRPr="00393611">
        <w:rPr>
          <w:rFonts w:hint="eastAsia"/>
        </w:rPr>
        <w:t xml:space="preserve">　</w:t>
      </w:r>
      <w:sdt>
        <w:sdtPr>
          <w:rPr>
            <w:rFonts w:hint="eastAsia"/>
          </w:rPr>
          <w:id w:val="-1078047668"/>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添付：　集計表の様式案等　　　</w:t>
      </w:r>
    </w:p>
    <w:p w14:paraId="17EF6AF5" w14:textId="77777777" w:rsidR="00393611" w:rsidRPr="00393611" w:rsidRDefault="00393611" w:rsidP="00393611"/>
    <w:p w14:paraId="56E6F1B9" w14:textId="77777777" w:rsidR="00393611" w:rsidRPr="00393611" w:rsidRDefault="007E4A85" w:rsidP="001A0E64">
      <w:pPr>
        <w:ind w:leftChars="100" w:left="720" w:hangingChars="200" w:hanging="480"/>
        <w:jc w:val="left"/>
      </w:pPr>
      <w:r>
        <w:rPr>
          <w:rFonts w:hint="eastAsia"/>
        </w:rPr>
        <w:t xml:space="preserve">※１　</w:t>
      </w:r>
      <w:r w:rsidR="00393611" w:rsidRPr="00393611">
        <w:rPr>
          <w:rFonts w:hint="eastAsia"/>
        </w:rPr>
        <w:t>集計表の作成を目的とす</w:t>
      </w:r>
      <w:r>
        <w:rPr>
          <w:rFonts w:hint="eastAsia"/>
        </w:rPr>
        <w:t>る調査研究の場合　　　　　　　　　　　　　　　　　　　　　　　（１）</w:t>
      </w:r>
      <w:r w:rsidR="00393611" w:rsidRPr="00393611">
        <w:rPr>
          <w:rFonts w:hint="eastAsia"/>
        </w:rPr>
        <w:t>で指定する登録情報等を利用して作成しようとしている集計表の様式案を添付する。</w:t>
      </w:r>
    </w:p>
    <w:p w14:paraId="74D4334D" w14:textId="77777777" w:rsidR="00393611" w:rsidRPr="00393611" w:rsidRDefault="00393611" w:rsidP="001A0E64">
      <w:pPr>
        <w:ind w:leftChars="100" w:left="720" w:hangingChars="200" w:hanging="480"/>
        <w:jc w:val="left"/>
      </w:pPr>
      <w:r w:rsidRPr="00393611">
        <w:rPr>
          <w:rFonts w:hint="eastAsia"/>
        </w:rPr>
        <w:t>※</w:t>
      </w:r>
      <w:r w:rsidR="007E4A85">
        <w:rPr>
          <w:rFonts w:hint="eastAsia"/>
        </w:rPr>
        <w:t>２</w:t>
      </w:r>
      <w:r w:rsidRPr="00393611">
        <w:rPr>
          <w:rFonts w:hint="eastAsia"/>
        </w:rPr>
        <w:t xml:space="preserve">　統計分析を目的とする調査研究の場合　　　　　　　　　　　　　　　　　　　　</w:t>
      </w:r>
      <w:r w:rsidR="001A0E64">
        <w:rPr>
          <w:rFonts w:hint="eastAsia"/>
        </w:rPr>
        <w:t xml:space="preserve">　　　　　実施を予定している統計分析手法並びに当該分析における（１）</w:t>
      </w:r>
      <w:r w:rsidRPr="00393611">
        <w:rPr>
          <w:rFonts w:hint="eastAsia"/>
        </w:rPr>
        <w:t>で指定する登録情報等の関係を具体的に記述する。</w:t>
      </w:r>
    </w:p>
    <w:p w14:paraId="0BC0FCCC" w14:textId="77777777" w:rsidR="007E4A85" w:rsidRDefault="007E4A85" w:rsidP="00393611"/>
    <w:p w14:paraId="05AEE046" w14:textId="77777777" w:rsidR="00393611" w:rsidRPr="00393611" w:rsidRDefault="007E4A85" w:rsidP="00393611">
      <w:r>
        <w:rPr>
          <w:rFonts w:hint="eastAsia"/>
        </w:rPr>
        <w:t>６</w:t>
      </w:r>
      <w:r w:rsidR="00393611" w:rsidRPr="00393611">
        <w:rPr>
          <w:rFonts w:hint="eastAsia"/>
        </w:rPr>
        <w:t xml:space="preserve">　利用期間</w:t>
      </w:r>
    </w:p>
    <w:p w14:paraId="20DE9FD2" w14:textId="77777777" w:rsidR="00393611" w:rsidRPr="00393611" w:rsidRDefault="00393611" w:rsidP="00393611">
      <w:r w:rsidRPr="00393611">
        <w:rPr>
          <w:rFonts w:hint="eastAsia"/>
          <w:i/>
        </w:rPr>
        <w:t xml:space="preserve">　　</w:t>
      </w:r>
      <w:r w:rsidRPr="00393611">
        <w:rPr>
          <w:rFonts w:hint="eastAsia"/>
        </w:rPr>
        <w:t>必要な限度の利用期間を記載すること</w:t>
      </w:r>
    </w:p>
    <w:p w14:paraId="17A5EC38" w14:textId="77777777" w:rsidR="00393611" w:rsidRPr="007E4A85" w:rsidRDefault="007E4A85" w:rsidP="007E4A85">
      <w:pPr>
        <w:ind w:leftChars="200" w:left="720" w:hangingChars="100" w:hanging="240"/>
        <w:rPr>
          <w:color w:val="FF0000"/>
        </w:rPr>
      </w:pPr>
      <w:r w:rsidRPr="001A0E64">
        <w:rPr>
          <w:rFonts w:hint="eastAsia"/>
          <w:color w:val="FF0000"/>
        </w:rPr>
        <w:t>例：</w:t>
      </w:r>
      <w:r w:rsidRPr="007E4A85">
        <w:rPr>
          <w:rFonts w:hint="eastAsia"/>
          <w:color w:val="FF0000"/>
        </w:rPr>
        <w:t>（</w:t>
      </w:r>
      <w:r w:rsidR="001A0E64">
        <w:rPr>
          <w:rFonts w:hint="eastAsia"/>
          <w:color w:val="FF0000"/>
        </w:rPr>
        <w:t>西暦</w:t>
      </w:r>
      <w:r w:rsidR="00393611" w:rsidRPr="007E4A85">
        <w:rPr>
          <w:rFonts w:hint="eastAsia"/>
          <w:color w:val="FF0000"/>
        </w:rPr>
        <w:t>年○月○日まで又は提供を受けた日から５年を経過した年の12月31日までの期間の短い方</w:t>
      </w:r>
    </w:p>
    <w:p w14:paraId="5363EB45" w14:textId="77777777" w:rsidR="00393611" w:rsidRPr="00393611" w:rsidRDefault="00393611" w:rsidP="00393611"/>
    <w:p w14:paraId="3B45A87C" w14:textId="77777777" w:rsidR="00393611" w:rsidRPr="00393611" w:rsidRDefault="007E4A85" w:rsidP="00393611">
      <w:r>
        <w:rPr>
          <w:rFonts w:hint="eastAsia"/>
        </w:rPr>
        <w:t>７</w:t>
      </w:r>
      <w:r w:rsidR="00393611" w:rsidRPr="00393611">
        <w:rPr>
          <w:rFonts w:hint="eastAsia"/>
        </w:rPr>
        <w:t xml:space="preserve">　利用場所、利用する環境、保管場所及び管理方法</w:t>
      </w:r>
    </w:p>
    <w:p w14:paraId="7A5D5E88" w14:textId="77777777" w:rsidR="00393611" w:rsidRPr="00393611" w:rsidRDefault="007E4A85" w:rsidP="00393611">
      <w:r>
        <w:rPr>
          <w:rFonts w:hint="eastAsia"/>
        </w:rPr>
        <w:t xml:space="preserve">　　</w:t>
      </w:r>
      <w:r w:rsidR="00393611" w:rsidRPr="00393611">
        <w:rPr>
          <w:rFonts w:hint="eastAsia"/>
        </w:rPr>
        <w:t>利用者の安全管理措置に基づき、具体的に記載すること。</w:t>
      </w:r>
    </w:p>
    <w:p w14:paraId="6B007E2A" w14:textId="77777777" w:rsidR="00393611" w:rsidRPr="00393611" w:rsidRDefault="00474D17" w:rsidP="00393611">
      <w:r>
        <w:rPr>
          <w:rFonts w:hint="eastAsia"/>
        </w:rPr>
        <w:t>（１）</w:t>
      </w:r>
      <w:r w:rsidR="00393611" w:rsidRPr="00393611">
        <w:rPr>
          <w:rFonts w:hint="eastAsia"/>
        </w:rPr>
        <w:t>情報の利用場所</w:t>
      </w:r>
      <w:r w:rsidR="008A5D9F">
        <w:rPr>
          <w:rFonts w:hint="eastAsia"/>
        </w:rPr>
        <w:t>（複数ある場合は、すべて記載すること）</w:t>
      </w:r>
    </w:p>
    <w:p w14:paraId="0CF50DB8" w14:textId="77777777" w:rsidR="00393611" w:rsidRPr="001A0E64" w:rsidRDefault="00393611" w:rsidP="00393611">
      <w:r w:rsidRPr="00393611">
        <w:rPr>
          <w:rFonts w:hint="eastAsia"/>
          <w:i/>
        </w:rPr>
        <w:t xml:space="preserve">　　　</w:t>
      </w:r>
      <w:r w:rsidR="001A0E64" w:rsidRPr="001A0E64">
        <w:rPr>
          <w:rFonts w:hint="eastAsia"/>
          <w:color w:val="FF0000"/>
        </w:rPr>
        <w:t>例：</w:t>
      </w:r>
      <w:r w:rsidR="001F1E96" w:rsidRPr="001A0E64">
        <w:rPr>
          <w:rFonts w:hint="eastAsia"/>
          <w:color w:val="FF0000"/>
        </w:rPr>
        <w:t>○○大学医学部○○○</w:t>
      </w:r>
      <w:r w:rsidRPr="001A0E64">
        <w:rPr>
          <w:rFonts w:hint="eastAsia"/>
          <w:color w:val="FF0000"/>
        </w:rPr>
        <w:t xml:space="preserve">講座第一研究室　</w:t>
      </w:r>
      <w:r w:rsidR="00E676D3" w:rsidRPr="001A0E64">
        <w:rPr>
          <w:rFonts w:hint="eastAsia"/>
          <w:color w:val="FF0000"/>
        </w:rPr>
        <w:t>○○市</w:t>
      </w:r>
      <w:r w:rsidRPr="001A0E64">
        <w:rPr>
          <w:rFonts w:hint="eastAsia"/>
          <w:color w:val="FF0000"/>
        </w:rPr>
        <w:t>○○</w:t>
      </w:r>
      <w:r w:rsidR="00E676D3" w:rsidRPr="001A0E64">
        <w:rPr>
          <w:rFonts w:hint="eastAsia"/>
          <w:color w:val="FF0000"/>
        </w:rPr>
        <w:t>○○課執務室</w:t>
      </w:r>
    </w:p>
    <w:p w14:paraId="301BF415" w14:textId="77777777" w:rsidR="00393611" w:rsidRPr="00393611" w:rsidRDefault="00474D17" w:rsidP="00393611">
      <w:r>
        <w:rPr>
          <w:rFonts w:hint="eastAsia"/>
        </w:rPr>
        <w:t>（２）</w:t>
      </w:r>
      <w:r w:rsidR="00393611" w:rsidRPr="00393611">
        <w:rPr>
          <w:rFonts w:hint="eastAsia"/>
        </w:rPr>
        <w:t>情報の利用場所の組織的、物理的及び技術的安全管理措置状況について</w:t>
      </w:r>
    </w:p>
    <w:p w14:paraId="3B6F91DC" w14:textId="77777777" w:rsidR="00393611" w:rsidRPr="00393611" w:rsidRDefault="00393611" w:rsidP="00393611">
      <w:r w:rsidRPr="00393611">
        <w:rPr>
          <w:rFonts w:hint="eastAsia"/>
        </w:rPr>
        <w:t xml:space="preserve">　（組織的）</w:t>
      </w:r>
    </w:p>
    <w:p w14:paraId="423B82A8" w14:textId="77777777" w:rsidR="00393611" w:rsidRPr="00393611" w:rsidRDefault="00393611" w:rsidP="00474D17">
      <w:pPr>
        <w:ind w:firstLineChars="100" w:firstLine="240"/>
      </w:pPr>
      <w:r w:rsidRPr="00393611">
        <w:rPr>
          <w:rFonts w:hint="eastAsia"/>
        </w:rPr>
        <w:t>＊以下、非匿名化情報の申請時のみ</w:t>
      </w:r>
    </w:p>
    <w:p w14:paraId="001049CA" w14:textId="77777777" w:rsidR="00393611" w:rsidRPr="00393611" w:rsidRDefault="00393611" w:rsidP="00474D17">
      <w:pPr>
        <w:ind w:leftChars="100" w:left="720" w:hangingChars="200" w:hanging="480"/>
      </w:pPr>
      <w:r w:rsidRPr="00393611">
        <w:rPr>
          <w:rFonts w:hint="eastAsia"/>
        </w:rPr>
        <w:t>＊</w:t>
      </w:r>
      <w:sdt>
        <w:sdtPr>
          <w:rPr>
            <w:rFonts w:hint="eastAsia"/>
          </w:rPr>
          <w:id w:val="1507480462"/>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統括利用責任者は、個人情報の漏洩等の事故発生時の対応手順を、整備して</w:t>
      </w:r>
      <w:r w:rsidRPr="00393611">
        <w:rPr>
          <w:rFonts w:hint="eastAsia"/>
        </w:rPr>
        <w:lastRenderedPageBreak/>
        <w:t>いる。</w:t>
      </w:r>
    </w:p>
    <w:tbl>
      <w:tblPr>
        <w:tblStyle w:val="a7"/>
        <w:tblW w:w="0" w:type="auto"/>
        <w:tblInd w:w="846" w:type="dxa"/>
        <w:tblLook w:val="04A0" w:firstRow="1" w:lastRow="0" w:firstColumn="1" w:lastColumn="0" w:noHBand="0" w:noVBand="1"/>
      </w:tblPr>
      <w:tblGrid>
        <w:gridCol w:w="7648"/>
      </w:tblGrid>
      <w:tr w:rsidR="00393611" w:rsidRPr="00393611" w14:paraId="3BC70C00" w14:textId="77777777" w:rsidTr="007E4A85">
        <w:tc>
          <w:tcPr>
            <w:tcW w:w="7648" w:type="dxa"/>
          </w:tcPr>
          <w:p w14:paraId="0BEB8D4C" w14:textId="77777777" w:rsidR="00393611" w:rsidRPr="00393611" w:rsidRDefault="00393611" w:rsidP="00393611">
            <w:r w:rsidRPr="00393611">
              <w:rPr>
                <w:rFonts w:hint="eastAsia"/>
              </w:rPr>
              <w:t>（具体的に記載）</w:t>
            </w:r>
          </w:p>
          <w:p w14:paraId="669857F4" w14:textId="77777777" w:rsidR="00393611" w:rsidRPr="00393611" w:rsidRDefault="00393611" w:rsidP="00393611"/>
          <w:p w14:paraId="7D730DBD" w14:textId="77777777" w:rsidR="00393611" w:rsidRPr="00393611" w:rsidRDefault="00393611" w:rsidP="00393611"/>
          <w:p w14:paraId="41E2FB14" w14:textId="77777777" w:rsidR="00393611" w:rsidRPr="00393611" w:rsidRDefault="00393611" w:rsidP="00393611"/>
        </w:tc>
      </w:tr>
    </w:tbl>
    <w:p w14:paraId="5E243EC1" w14:textId="77777777" w:rsidR="00393611" w:rsidRPr="00393611" w:rsidRDefault="00393611" w:rsidP="00393611"/>
    <w:p w14:paraId="2F885B64" w14:textId="77777777" w:rsidR="00393611" w:rsidRPr="00393611" w:rsidRDefault="00393611" w:rsidP="00474D17">
      <w:pPr>
        <w:ind w:firstLineChars="100" w:firstLine="240"/>
      </w:pPr>
      <w:r w:rsidRPr="00393611">
        <w:rPr>
          <w:rFonts w:hint="eastAsia"/>
        </w:rPr>
        <w:t>（物理的）</w:t>
      </w:r>
    </w:p>
    <w:p w14:paraId="1D26C6AC" w14:textId="77777777" w:rsidR="00393611" w:rsidRPr="00393611" w:rsidRDefault="00393611" w:rsidP="00474D17">
      <w:pPr>
        <w:ind w:firstLineChars="100" w:firstLine="240"/>
      </w:pPr>
      <w:r w:rsidRPr="00393611">
        <w:rPr>
          <w:rFonts w:hint="eastAsia"/>
        </w:rPr>
        <w:t>＊以下、非匿名化情報の申請時のみ</w:t>
      </w:r>
    </w:p>
    <w:p w14:paraId="73A088ED" w14:textId="77777777" w:rsidR="00393611" w:rsidRPr="00393611" w:rsidRDefault="00393611" w:rsidP="00474D17">
      <w:pPr>
        <w:ind w:firstLineChars="100" w:firstLine="240"/>
      </w:pPr>
      <w:r w:rsidRPr="00393611">
        <w:rPr>
          <w:rFonts w:hint="eastAsia"/>
        </w:rPr>
        <w:t>＊</w:t>
      </w:r>
      <w:sdt>
        <w:sdtPr>
          <w:rPr>
            <w:rFonts w:hint="eastAsia"/>
          </w:rPr>
          <w:id w:val="-755369412"/>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個人情報の利用場所及び保存区画は、他の業務から独立した部屋である。</w:t>
      </w:r>
    </w:p>
    <w:p w14:paraId="70B1E122" w14:textId="77777777" w:rsidR="00393611" w:rsidRPr="00393611" w:rsidRDefault="00393611" w:rsidP="008A5D9F">
      <w:pPr>
        <w:ind w:firstLineChars="100" w:firstLine="240"/>
      </w:pPr>
      <w:r w:rsidRPr="00393611">
        <w:rPr>
          <w:rFonts w:hint="eastAsia"/>
        </w:rPr>
        <w:t>＊</w:t>
      </w:r>
      <w:sdt>
        <w:sdtPr>
          <w:rPr>
            <w:rFonts w:hint="eastAsia"/>
          </w:rPr>
          <w:id w:val="-141197840"/>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利用責任者は、利用場所への入室を許可する者の範囲を明らかにしている。</w:t>
      </w:r>
    </w:p>
    <w:p w14:paraId="7316CB10" w14:textId="77777777" w:rsidR="00393611" w:rsidRPr="00393611" w:rsidRDefault="00393611" w:rsidP="008A5D9F">
      <w:pPr>
        <w:ind w:firstLineChars="100" w:firstLine="240"/>
      </w:pPr>
      <w:r w:rsidRPr="00393611">
        <w:rPr>
          <w:rFonts w:hint="eastAsia"/>
        </w:rPr>
        <w:t>＊</w:t>
      </w:r>
      <w:sdt>
        <w:sdtPr>
          <w:rPr>
            <w:rFonts w:hint="eastAsia"/>
          </w:rPr>
          <w:id w:val="2027591007"/>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利用責任者は、利用場所の入退室時の手続きを明らかにしている。</w:t>
      </w:r>
    </w:p>
    <w:p w14:paraId="4C790C70" w14:textId="77777777" w:rsidR="00393611" w:rsidRPr="00393611" w:rsidRDefault="00393611" w:rsidP="008A5D9F">
      <w:pPr>
        <w:ind w:leftChars="100" w:left="960" w:hangingChars="300" w:hanging="720"/>
      </w:pPr>
      <w:r w:rsidRPr="00393611">
        <w:rPr>
          <w:rFonts w:hint="eastAsia"/>
        </w:rPr>
        <w:t>＊</w:t>
      </w:r>
      <w:sdt>
        <w:sdtPr>
          <w:rPr>
            <w:rFonts w:hint="eastAsia"/>
          </w:rPr>
          <w:id w:val="-103187967"/>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機器類（ﾌﾟﾘﾝﾀ、ｺﾋﾟｰ機、ｼｭﾚｯﾀﾞなど）は、他の業務と共用せず、利用場所内に設置している。</w:t>
      </w:r>
    </w:p>
    <w:p w14:paraId="5ADF069E" w14:textId="77777777" w:rsidR="00393611" w:rsidRPr="00393611" w:rsidRDefault="00393611" w:rsidP="008A5D9F">
      <w:pPr>
        <w:ind w:firstLineChars="100" w:firstLine="240"/>
      </w:pPr>
      <w:r w:rsidRPr="00393611">
        <w:rPr>
          <w:rFonts w:hint="eastAsia"/>
        </w:rPr>
        <w:t>＊</w:t>
      </w:r>
      <w:sdt>
        <w:sdtPr>
          <w:rPr>
            <w:rFonts w:hint="eastAsia"/>
          </w:rPr>
          <w:id w:val="947737100"/>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393611" w:rsidRPr="00393611" w14:paraId="129EF5E2" w14:textId="77777777" w:rsidTr="007E4A85">
        <w:tc>
          <w:tcPr>
            <w:tcW w:w="7648" w:type="dxa"/>
          </w:tcPr>
          <w:p w14:paraId="390DC4C0" w14:textId="77777777" w:rsidR="00393611" w:rsidRPr="00393611" w:rsidRDefault="00393611" w:rsidP="00393611">
            <w:r w:rsidRPr="00393611">
              <w:rPr>
                <w:rFonts w:hint="eastAsia"/>
              </w:rPr>
              <w:t>（具体的に記載）</w:t>
            </w:r>
          </w:p>
          <w:p w14:paraId="6041BC0F" w14:textId="77777777" w:rsidR="00393611" w:rsidRPr="00393611" w:rsidRDefault="00393611" w:rsidP="00393611"/>
          <w:p w14:paraId="54D88222" w14:textId="77777777" w:rsidR="00393611" w:rsidRPr="00393611" w:rsidRDefault="00393611" w:rsidP="00393611"/>
          <w:p w14:paraId="110547C4" w14:textId="77777777" w:rsidR="00393611" w:rsidRPr="00393611" w:rsidRDefault="00393611" w:rsidP="00393611"/>
        </w:tc>
      </w:tr>
    </w:tbl>
    <w:p w14:paraId="774BA41C" w14:textId="77777777" w:rsidR="00393611" w:rsidRPr="00393611" w:rsidRDefault="00393611" w:rsidP="00393611"/>
    <w:p w14:paraId="2BE3AB2D" w14:textId="77777777" w:rsidR="00393611" w:rsidRPr="00393611" w:rsidRDefault="00474D17" w:rsidP="00393611">
      <w:r>
        <w:rPr>
          <w:rFonts w:hint="eastAsia"/>
        </w:rPr>
        <w:t>（３）</w:t>
      </w:r>
      <w:r w:rsidR="00393611" w:rsidRPr="00393611">
        <w:rPr>
          <w:rFonts w:hint="eastAsia"/>
        </w:rPr>
        <w:t>情報の利用時の電子計算機等の物理的及び技術的安全管理措置状況について</w:t>
      </w:r>
    </w:p>
    <w:p w14:paraId="582AB17E" w14:textId="77777777" w:rsidR="00393611" w:rsidRPr="00393611" w:rsidRDefault="00393611" w:rsidP="00393611">
      <w:r w:rsidRPr="00393611">
        <w:rPr>
          <w:rFonts w:hint="eastAsia"/>
        </w:rPr>
        <w:t>（技術的）</w:t>
      </w:r>
    </w:p>
    <w:p w14:paraId="78E807EF" w14:textId="77777777" w:rsidR="00393611" w:rsidRPr="00393611" w:rsidRDefault="00A11107" w:rsidP="00267BB8">
      <w:pPr>
        <w:ind w:left="240" w:hangingChars="100" w:hanging="240"/>
      </w:pPr>
      <w:sdt>
        <w:sdtPr>
          <w:rPr>
            <w:rFonts w:hint="eastAsia"/>
          </w:rPr>
          <w:id w:val="218330398"/>
          <w14:checkbox>
            <w14:checked w14:val="0"/>
            <w14:checkedState w14:val="2611" w14:font="ＭＳ Ｐゴシック"/>
            <w14:uncheckedState w14:val="2610" w14:font="ＭＳ ゴシック"/>
          </w14:checkbox>
        </w:sdtPr>
        <w:sdtEndPr/>
        <w:sdtContent>
          <w:r w:rsidR="00645808">
            <w:rPr>
              <w:rFonts w:ascii="ＭＳ ゴシック" w:eastAsia="ＭＳ ゴシック" w:hAnsi="ＭＳ ゴシック" w:hint="eastAsia"/>
            </w:rPr>
            <w:t>☐</w:t>
          </w:r>
        </w:sdtContent>
      </w:sdt>
      <w:r w:rsidR="00393611" w:rsidRPr="00393611">
        <w:rPr>
          <w:rFonts w:hint="eastAsia"/>
        </w:rPr>
        <w:t xml:space="preserve">　システム管理者によって管理されている不正侵入検知・防御システム及びウイルス対策機能のあるルータで接続されたネットワーク環境を構築している。</w:t>
      </w:r>
    </w:p>
    <w:p w14:paraId="788561DE" w14:textId="77777777" w:rsidR="00393611" w:rsidRPr="00393611" w:rsidRDefault="00A11107" w:rsidP="00393611">
      <w:sdt>
        <w:sdtPr>
          <w:rPr>
            <w:rFonts w:hint="eastAsia"/>
          </w:rPr>
          <w:id w:val="1325403818"/>
          <w14:checkbox>
            <w14:checked w14:val="0"/>
            <w14:checkedState w14:val="2611" w14:font="ＭＳ Ｐゴシック"/>
            <w14:uncheckedState w14:val="2610" w14:font="ＭＳ ゴシック"/>
          </w14:checkbox>
        </w:sdtPr>
        <w:sdtEndPr/>
        <w:sdtContent>
          <w:r w:rsidR="00645808">
            <w:rPr>
              <w:rFonts w:ascii="ＭＳ ゴシック" w:eastAsia="ＭＳ ゴシック" w:hAnsi="ＭＳ ゴシック" w:hint="eastAsia"/>
            </w:rPr>
            <w:t>☐</w:t>
          </w:r>
        </w:sdtContent>
      </w:sdt>
      <w:r w:rsidR="00393611" w:rsidRPr="00393611">
        <w:rPr>
          <w:rFonts w:hint="eastAsia"/>
        </w:rPr>
        <w:t xml:space="preserve">　情報を取り扱うPC及びサーバは、ﾛｸﾞｲﾝﾊﾟｽﾜｰﾄﾞの設定を行っている。</w:t>
      </w:r>
    </w:p>
    <w:p w14:paraId="30088034" w14:textId="77777777" w:rsidR="00393611" w:rsidRPr="00393611" w:rsidRDefault="00A11107" w:rsidP="00393611">
      <w:sdt>
        <w:sdtPr>
          <w:rPr>
            <w:rFonts w:hint="eastAsia"/>
          </w:rPr>
          <w:id w:val="-1168698782"/>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ﾛｸﾞｲﾝﾊﾟｽﾜｰﾄﾞを8桁以上に設定し、第三者が容易に推測できるものは避けている。</w:t>
      </w:r>
    </w:p>
    <w:p w14:paraId="512B1CC9" w14:textId="77777777" w:rsidR="00393611" w:rsidRPr="00393611" w:rsidRDefault="00A11107" w:rsidP="00393611">
      <w:sdt>
        <w:sdtPr>
          <w:rPr>
            <w:rFonts w:hint="eastAsia"/>
          </w:rPr>
          <w:id w:val="1648392518"/>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ﾛｸﾞｲﾝﾊﾟｽﾜｰﾄﾞを定期的に変更し、以前設定したものの使い回しは避けている。</w:t>
      </w:r>
    </w:p>
    <w:p w14:paraId="7DFC394F" w14:textId="77777777" w:rsidR="00393611" w:rsidRPr="00393611" w:rsidRDefault="00A11107" w:rsidP="00393611">
      <w:sdt>
        <w:sdtPr>
          <w:rPr>
            <w:rFonts w:hint="eastAsia"/>
          </w:rPr>
          <w:id w:val="-510070207"/>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ﾛｸﾞｲﾝﾊﾟｽﾜｰﾄﾞを第三者の目につくところにメモしたり、貼付したりしていない。</w:t>
      </w:r>
    </w:p>
    <w:p w14:paraId="502F9A49" w14:textId="77777777" w:rsidR="00393611" w:rsidRPr="00393611" w:rsidRDefault="00A11107" w:rsidP="00267BB8">
      <w:pPr>
        <w:ind w:left="240" w:hangingChars="100" w:hanging="240"/>
      </w:pPr>
      <w:sdt>
        <w:sdtPr>
          <w:rPr>
            <w:rFonts w:hint="eastAsia"/>
          </w:rPr>
          <w:id w:val="1341583870"/>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4D3ED5D5" w14:textId="77777777" w:rsidR="00393611" w:rsidRPr="00393611" w:rsidRDefault="00A11107" w:rsidP="00267BB8">
      <w:pPr>
        <w:ind w:left="240" w:hangingChars="100" w:hanging="240"/>
      </w:pPr>
      <w:sdt>
        <w:sdtPr>
          <w:rPr>
            <w:rFonts w:hint="eastAsia"/>
          </w:rPr>
          <w:id w:val="1644385886"/>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393611" w:rsidRPr="00393611" w14:paraId="6B632C41" w14:textId="77777777" w:rsidTr="007E4A85">
        <w:tc>
          <w:tcPr>
            <w:tcW w:w="7648" w:type="dxa"/>
          </w:tcPr>
          <w:p w14:paraId="7E9E3B1F" w14:textId="77777777" w:rsidR="00393611" w:rsidRPr="00393611" w:rsidRDefault="00393611" w:rsidP="00393611">
            <w:r w:rsidRPr="00393611">
              <w:rPr>
                <w:rFonts w:hint="eastAsia"/>
              </w:rPr>
              <w:t>（具体的に記載）</w:t>
            </w:r>
          </w:p>
          <w:p w14:paraId="174EFFF0" w14:textId="77777777" w:rsidR="00393611" w:rsidRPr="00393611" w:rsidRDefault="00393611" w:rsidP="00393611"/>
          <w:p w14:paraId="4CBD4E69" w14:textId="77777777" w:rsidR="00393611" w:rsidRPr="00393611" w:rsidRDefault="00393611" w:rsidP="00393611"/>
          <w:p w14:paraId="15760324" w14:textId="77777777" w:rsidR="00393611" w:rsidRPr="00393611" w:rsidRDefault="00393611" w:rsidP="00393611"/>
        </w:tc>
      </w:tr>
    </w:tbl>
    <w:p w14:paraId="56A5B1F2" w14:textId="77777777" w:rsidR="00393611" w:rsidRPr="00393611" w:rsidRDefault="00393611" w:rsidP="00393611"/>
    <w:p w14:paraId="2DA88654" w14:textId="77777777" w:rsidR="00393611" w:rsidRPr="00393611" w:rsidRDefault="00393611" w:rsidP="00393611">
      <w:r w:rsidRPr="00997538">
        <w:rPr>
          <w:rFonts w:hint="eastAsia"/>
          <w:bdr w:val="single" w:sz="4" w:space="0" w:color="auto"/>
        </w:rPr>
        <w:t>＊以下、非匿名化情報の申請時のみ</w:t>
      </w:r>
    </w:p>
    <w:p w14:paraId="35361032" w14:textId="77777777" w:rsidR="00393611" w:rsidRPr="00393611" w:rsidRDefault="00393611" w:rsidP="00267BB8">
      <w:pPr>
        <w:ind w:left="480" w:hangingChars="200" w:hanging="480"/>
      </w:pPr>
      <w:r w:rsidRPr="00393611">
        <w:rPr>
          <w:rFonts w:hint="eastAsia"/>
        </w:rPr>
        <w:t>＊</w:t>
      </w:r>
      <w:sdt>
        <w:sdtPr>
          <w:rPr>
            <w:rFonts w:hint="eastAsia"/>
          </w:rPr>
          <w:id w:val="353242435"/>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個人情報を取り扱うPC等は、スタンドアロン又は物理的若しくは論理的に外部ネットワークから独立した有線の環境である。</w:t>
      </w:r>
    </w:p>
    <w:p w14:paraId="7618132C" w14:textId="77777777" w:rsidR="00393611" w:rsidRPr="00393611" w:rsidRDefault="00393611" w:rsidP="00267BB8">
      <w:pPr>
        <w:ind w:left="480" w:hangingChars="200" w:hanging="480"/>
      </w:pPr>
      <w:r w:rsidRPr="00393611">
        <w:rPr>
          <w:rFonts w:hint="eastAsia"/>
        </w:rPr>
        <w:t>＊</w:t>
      </w:r>
      <w:sdt>
        <w:sdtPr>
          <w:rPr>
            <w:rFonts w:hint="eastAsia"/>
          </w:rPr>
          <w:id w:val="-35970625"/>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個人情報を取り扱うPC及びサーバは、生体計測＋ID・パスワード等の</w:t>
      </w:r>
      <w:r w:rsidR="00267BB8">
        <w:rPr>
          <w:rFonts w:hint="eastAsia"/>
        </w:rPr>
        <w:t>２</w:t>
      </w:r>
      <w:r w:rsidRPr="00393611">
        <w:rPr>
          <w:rFonts w:hint="eastAsia"/>
        </w:rPr>
        <w:t>要素認証としている。</w:t>
      </w:r>
    </w:p>
    <w:p w14:paraId="14A463FE" w14:textId="77777777" w:rsidR="00393611" w:rsidRPr="00393611" w:rsidRDefault="00393611" w:rsidP="00393611">
      <w:r w:rsidRPr="00393611">
        <w:rPr>
          <w:rFonts w:hint="eastAsia"/>
        </w:rPr>
        <w:lastRenderedPageBreak/>
        <w:t>＊</w:t>
      </w:r>
      <w:sdt>
        <w:sdtPr>
          <w:rPr>
            <w:rFonts w:hint="eastAsia"/>
          </w:rPr>
          <w:id w:val="-684986924"/>
          <w14:checkbox>
            <w14:checked w14:val="0"/>
            <w14:checkedState w14:val="2611" w14:font="ＭＳ Ｐゴシック"/>
            <w14:uncheckedState w14:val="2610" w14:font="ＭＳ ゴシック"/>
          </w14:checkbox>
        </w:sdtPr>
        <w:sdtEndPr/>
        <w:sdtContent>
          <w:r w:rsidRPr="00393611">
            <w:rPr>
              <w:rFonts w:hint="eastAsia"/>
            </w:rPr>
            <w:t>☐</w:t>
          </w:r>
        </w:sdtContent>
      </w:sdt>
      <w:r w:rsidRPr="00393611">
        <w:rPr>
          <w:rFonts w:hint="eastAsia"/>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393611" w:rsidRPr="00393611" w14:paraId="4269A15C" w14:textId="77777777" w:rsidTr="007E4A85">
        <w:tc>
          <w:tcPr>
            <w:tcW w:w="7648" w:type="dxa"/>
          </w:tcPr>
          <w:p w14:paraId="019CB50F" w14:textId="77777777" w:rsidR="00393611" w:rsidRPr="00393611" w:rsidRDefault="00393611" w:rsidP="00393611">
            <w:r w:rsidRPr="00393611">
              <w:rPr>
                <w:rFonts w:hint="eastAsia"/>
              </w:rPr>
              <w:t>（具体的に記載）</w:t>
            </w:r>
          </w:p>
          <w:p w14:paraId="73DAB33F" w14:textId="77777777" w:rsidR="00393611" w:rsidRPr="00393611" w:rsidRDefault="00393611" w:rsidP="00393611"/>
          <w:p w14:paraId="281B7DF0" w14:textId="77777777" w:rsidR="00393611" w:rsidRPr="00393611" w:rsidRDefault="00393611" w:rsidP="00393611"/>
          <w:p w14:paraId="41BB1D8E" w14:textId="77777777" w:rsidR="00393611" w:rsidRPr="00393611" w:rsidRDefault="00393611" w:rsidP="00393611"/>
        </w:tc>
      </w:tr>
    </w:tbl>
    <w:p w14:paraId="696018EA" w14:textId="77777777" w:rsidR="00393611" w:rsidRPr="00393611" w:rsidRDefault="00393611" w:rsidP="00393611"/>
    <w:p w14:paraId="26A8C8B0" w14:textId="77777777" w:rsidR="00393611" w:rsidRPr="00393611" w:rsidRDefault="00474D17" w:rsidP="00474D17">
      <w:pPr>
        <w:ind w:left="480" w:hangingChars="200" w:hanging="480"/>
      </w:pPr>
      <w:r>
        <w:rPr>
          <w:rFonts w:hint="eastAsia"/>
        </w:rPr>
        <w:t>（４）</w:t>
      </w:r>
      <w:r w:rsidR="00393611" w:rsidRPr="00393611">
        <w:rPr>
          <w:rFonts w:hint="eastAsia"/>
        </w:rPr>
        <w:t>情報、中間生成物及び成果物を保存する媒体の種類及びその保管場所並びに保管場所の組織的、物理的及び技術的安全管理措置状況について</w:t>
      </w:r>
    </w:p>
    <w:p w14:paraId="3427CF32" w14:textId="77777777" w:rsidR="00393611" w:rsidRPr="00393611" w:rsidRDefault="00393611" w:rsidP="00E37CCB">
      <w:pPr>
        <w:ind w:firstLineChars="100" w:firstLine="240"/>
      </w:pPr>
      <w:r w:rsidRPr="00393611">
        <w:rPr>
          <w:rFonts w:hint="eastAsia"/>
        </w:rPr>
        <w:t>（物理的）</w:t>
      </w:r>
    </w:p>
    <w:p w14:paraId="76448109" w14:textId="77777777" w:rsidR="00393611" w:rsidRPr="00267BB8" w:rsidRDefault="00A11107" w:rsidP="00267BB8">
      <w:pPr>
        <w:ind w:left="240" w:hangingChars="100" w:hanging="240"/>
        <w:rPr>
          <w:spacing w:val="-4"/>
        </w:rPr>
      </w:pPr>
      <w:sdt>
        <w:sdtPr>
          <w:rPr>
            <w:rFonts w:hint="eastAsia"/>
          </w:rPr>
          <w:id w:val="872357713"/>
          <w14:checkbox>
            <w14:checked w14:val="0"/>
            <w14:checkedState w14:val="2611" w14:font="ＭＳ Ｐゴシック"/>
            <w14:uncheckedState w14:val="2610" w14:font="ＭＳ ゴシック"/>
          </w14:checkbox>
        </w:sdtPr>
        <w:sdtEndPr/>
        <w:sdtContent>
          <w:r w:rsidR="00E37CCB">
            <w:rPr>
              <w:rFonts w:ascii="ＭＳ ゴシック" w:eastAsia="ＭＳ ゴシック" w:hAnsi="ＭＳ ゴシック" w:hint="eastAsia"/>
            </w:rPr>
            <w:t>☐</w:t>
          </w:r>
        </w:sdtContent>
      </w:sdt>
      <w:r w:rsidR="00393611" w:rsidRPr="00393611">
        <w:rPr>
          <w:rFonts w:hint="eastAsia"/>
        </w:rPr>
        <w:t xml:space="preserve">　情報を含む電子媒体及び紙媒体を保管する鍵付き</w:t>
      </w:r>
      <w:r w:rsidR="00393611" w:rsidRPr="00267BB8">
        <w:rPr>
          <w:rFonts w:hint="eastAsia"/>
          <w:spacing w:val="-4"/>
        </w:rPr>
        <w:t>キャビネット等を整備している。</w:t>
      </w:r>
    </w:p>
    <w:p w14:paraId="3D17283C" w14:textId="77777777" w:rsidR="00393611" w:rsidRPr="00393611" w:rsidRDefault="00A11107" w:rsidP="00393611">
      <w:sdt>
        <w:sdtPr>
          <w:rPr>
            <w:rFonts w:hint="eastAsia"/>
          </w:rPr>
          <w:id w:val="1692490466"/>
          <w14:checkbox>
            <w14:checked w14:val="0"/>
            <w14:checkedState w14:val="2611" w14:font="ＭＳ Ｐゴシック"/>
            <w14:uncheckedState w14:val="2610" w14:font="ＭＳ ゴシック"/>
          </w14:checkbox>
        </w:sdtPr>
        <w:sdtEndPr/>
        <w:sdtContent>
          <w:r w:rsidR="00393611" w:rsidRPr="00393611">
            <w:rPr>
              <w:rFonts w:hint="eastAsia"/>
            </w:rPr>
            <w:t>☐</w:t>
          </w:r>
        </w:sdtContent>
      </w:sdt>
      <w:r w:rsidR="00393611" w:rsidRPr="00393611">
        <w:rPr>
          <w:rFonts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393611" w:rsidRPr="00393611" w14:paraId="01D36E2C" w14:textId="77777777" w:rsidTr="007E4A85">
        <w:tc>
          <w:tcPr>
            <w:tcW w:w="7648" w:type="dxa"/>
          </w:tcPr>
          <w:p w14:paraId="3C6F6A47" w14:textId="77777777" w:rsidR="00393611" w:rsidRPr="00393611" w:rsidRDefault="00393611" w:rsidP="00393611">
            <w:r w:rsidRPr="00393611">
              <w:rPr>
                <w:rFonts w:hint="eastAsia"/>
              </w:rPr>
              <w:t>（具体的に記載）</w:t>
            </w:r>
          </w:p>
          <w:p w14:paraId="194CEF86" w14:textId="77777777" w:rsidR="00393611" w:rsidRPr="00393611" w:rsidRDefault="00393611" w:rsidP="00393611"/>
          <w:p w14:paraId="378DB754" w14:textId="77777777" w:rsidR="00393611" w:rsidRPr="00393611" w:rsidRDefault="00393611" w:rsidP="00393611"/>
          <w:p w14:paraId="52BEEE93" w14:textId="77777777" w:rsidR="00393611" w:rsidRPr="00393611" w:rsidRDefault="00393611" w:rsidP="00393611"/>
        </w:tc>
      </w:tr>
    </w:tbl>
    <w:p w14:paraId="27364FA0" w14:textId="77777777" w:rsidR="00393611" w:rsidRPr="00393611" w:rsidRDefault="00393611" w:rsidP="00393611"/>
    <w:p w14:paraId="69996519" w14:textId="77777777" w:rsidR="00393611" w:rsidRPr="00393611" w:rsidRDefault="00393611" w:rsidP="00393611"/>
    <w:p w14:paraId="3CC854DC" w14:textId="77777777" w:rsidR="00393611" w:rsidRPr="00393611" w:rsidRDefault="00474D17" w:rsidP="00393611">
      <w:r>
        <w:rPr>
          <w:rFonts w:hint="eastAsia"/>
        </w:rPr>
        <w:t>８</w:t>
      </w:r>
      <w:r w:rsidR="00393611" w:rsidRPr="00393611">
        <w:rPr>
          <w:rFonts w:hint="eastAsia"/>
        </w:rPr>
        <w:t xml:space="preserve">　調査研究成果の公表方法及び公表予定時期</w:t>
      </w:r>
    </w:p>
    <w:p w14:paraId="6C6C6186" w14:textId="77777777" w:rsidR="00393611" w:rsidRPr="00393611" w:rsidRDefault="00393611" w:rsidP="00474D17">
      <w:pPr>
        <w:ind w:leftChars="100" w:left="240" w:firstLineChars="100" w:firstLine="240"/>
      </w:pPr>
      <w:r w:rsidRPr="00393611">
        <w:rPr>
          <w:rFonts w:hint="eastAsia"/>
        </w:rPr>
        <w:t>複数の媒体で公表予定の場合は、公表予定時期を含めてすべて記載すること。</w:t>
      </w:r>
    </w:p>
    <w:p w14:paraId="14E63736" w14:textId="77777777" w:rsidR="00393611" w:rsidRPr="00474D17" w:rsidRDefault="00474D17" w:rsidP="00393611">
      <w:pPr>
        <w:rPr>
          <w:color w:val="FF0000"/>
        </w:rPr>
      </w:pPr>
      <w:r>
        <w:rPr>
          <w:rFonts w:hint="eastAsia"/>
        </w:rPr>
        <w:t xml:space="preserve">　　例：</w:t>
      </w:r>
      <w:r w:rsidR="00393611" w:rsidRPr="00474D17">
        <w:rPr>
          <w:color w:val="FF0000"/>
        </w:rPr>
        <w:t>20XX</w:t>
      </w:r>
      <w:r w:rsidR="00393611" w:rsidRPr="00474D17">
        <w:rPr>
          <w:rFonts w:hint="eastAsia"/>
          <w:color w:val="FF0000"/>
        </w:rPr>
        <w:t>年</w:t>
      </w:r>
      <w:r w:rsidR="00393611" w:rsidRPr="00474D17">
        <w:rPr>
          <w:color w:val="FF0000"/>
        </w:rPr>
        <w:t>4</w:t>
      </w:r>
      <w:r w:rsidR="00393611" w:rsidRPr="00474D17">
        <w:rPr>
          <w:rFonts w:hint="eastAsia"/>
          <w:color w:val="FF0000"/>
        </w:rPr>
        <w:t>月頃　〇〇がん学会学術集会にて発表予定</w:t>
      </w:r>
    </w:p>
    <w:p w14:paraId="5EE0CAE3" w14:textId="77777777" w:rsidR="00393611" w:rsidRPr="00474D17" w:rsidRDefault="00393611" w:rsidP="00393611">
      <w:pPr>
        <w:rPr>
          <w:color w:val="FF0000"/>
        </w:rPr>
      </w:pPr>
      <w:r w:rsidRPr="00474D17">
        <w:rPr>
          <w:rFonts w:hint="eastAsia"/>
          <w:color w:val="FF0000"/>
        </w:rPr>
        <w:t xml:space="preserve">　　</w:t>
      </w:r>
      <w:r w:rsidR="00474D17" w:rsidRPr="00474D17">
        <w:rPr>
          <w:rFonts w:hint="eastAsia"/>
          <w:color w:val="FF0000"/>
        </w:rPr>
        <w:t xml:space="preserve">　　</w:t>
      </w:r>
      <w:r w:rsidRPr="00474D17">
        <w:rPr>
          <w:color w:val="FF0000"/>
        </w:rPr>
        <w:t>20XX</w:t>
      </w:r>
      <w:r w:rsidRPr="00474D17">
        <w:rPr>
          <w:rFonts w:hint="eastAsia"/>
          <w:color w:val="FF0000"/>
        </w:rPr>
        <w:t>年</w:t>
      </w:r>
      <w:r w:rsidRPr="00474D17">
        <w:rPr>
          <w:color w:val="FF0000"/>
        </w:rPr>
        <w:t>10</w:t>
      </w:r>
      <w:r w:rsidRPr="00474D17">
        <w:rPr>
          <w:rFonts w:hint="eastAsia"/>
          <w:color w:val="FF0000"/>
        </w:rPr>
        <w:t>月頃　〇〇がん学会雑誌に論文投稿予定</w:t>
      </w:r>
    </w:p>
    <w:p w14:paraId="70D4501C" w14:textId="77777777" w:rsidR="00393611" w:rsidRPr="00474D17" w:rsidRDefault="00393611" w:rsidP="00393611">
      <w:pPr>
        <w:rPr>
          <w:color w:val="FF0000"/>
        </w:rPr>
      </w:pPr>
      <w:r w:rsidRPr="00474D17">
        <w:rPr>
          <w:rFonts w:hint="eastAsia"/>
          <w:color w:val="FF0000"/>
        </w:rPr>
        <w:t xml:space="preserve">　　</w:t>
      </w:r>
      <w:r w:rsidR="00474D17" w:rsidRPr="00474D17">
        <w:rPr>
          <w:rFonts w:hint="eastAsia"/>
          <w:color w:val="FF0000"/>
        </w:rPr>
        <w:t xml:space="preserve">　　</w:t>
      </w:r>
      <w:r w:rsidRPr="00474D17">
        <w:rPr>
          <w:color w:val="FF0000"/>
        </w:rPr>
        <w:t>20XX</w:t>
      </w:r>
      <w:r w:rsidRPr="00474D17">
        <w:rPr>
          <w:rFonts w:hint="eastAsia"/>
          <w:color w:val="FF0000"/>
        </w:rPr>
        <w:t>年</w:t>
      </w:r>
      <w:r w:rsidRPr="00474D17">
        <w:rPr>
          <w:color w:val="FF0000"/>
        </w:rPr>
        <w:t>3</w:t>
      </w:r>
      <w:r w:rsidRPr="00474D17">
        <w:rPr>
          <w:rFonts w:hint="eastAsia"/>
          <w:color w:val="FF0000"/>
        </w:rPr>
        <w:t>月頃　マスメディアに公表予定</w:t>
      </w:r>
    </w:p>
    <w:p w14:paraId="1C1246B9" w14:textId="77777777" w:rsidR="00393611" w:rsidRPr="00474D17" w:rsidRDefault="00393611" w:rsidP="00393611">
      <w:pPr>
        <w:rPr>
          <w:color w:val="FF0000"/>
        </w:rPr>
      </w:pPr>
    </w:p>
    <w:p w14:paraId="042FE720" w14:textId="77777777" w:rsidR="00393611" w:rsidRPr="00393611" w:rsidRDefault="00474D17" w:rsidP="00393611">
      <w:r>
        <w:rPr>
          <w:rFonts w:hint="eastAsia"/>
        </w:rPr>
        <w:t>９</w:t>
      </w:r>
      <w:r w:rsidR="00393611" w:rsidRPr="00393611">
        <w:rPr>
          <w:rFonts w:hint="eastAsia"/>
        </w:rPr>
        <w:t xml:space="preserve">　情報等の利用後の処置</w:t>
      </w:r>
    </w:p>
    <w:p w14:paraId="3CC267C7" w14:textId="77777777" w:rsidR="00393611" w:rsidRPr="00D176E2" w:rsidRDefault="00474D17" w:rsidP="00393611">
      <w:pPr>
        <w:rPr>
          <w:color w:val="FF0000"/>
        </w:rPr>
      </w:pPr>
      <w:r>
        <w:rPr>
          <w:rFonts w:hint="eastAsia"/>
        </w:rPr>
        <w:t xml:space="preserve">　　</w:t>
      </w:r>
      <w:r w:rsidRPr="00D176E2">
        <w:rPr>
          <w:rFonts w:hint="eastAsia"/>
          <w:color w:val="FF0000"/>
        </w:rPr>
        <w:t>例：</w:t>
      </w:r>
      <w:r w:rsidR="00393611" w:rsidRPr="00D176E2">
        <w:rPr>
          <w:rFonts w:hint="eastAsia"/>
          <w:color w:val="FF0000"/>
        </w:rPr>
        <w:t>情報の移送用のDVD：裁断</w:t>
      </w:r>
    </w:p>
    <w:p w14:paraId="09141D21" w14:textId="77777777" w:rsidR="00393611" w:rsidRPr="00D176E2" w:rsidRDefault="00393611" w:rsidP="00393611">
      <w:pPr>
        <w:rPr>
          <w:color w:val="FF0000"/>
        </w:rPr>
      </w:pPr>
      <w:r w:rsidRPr="00D176E2">
        <w:rPr>
          <w:rFonts w:hint="eastAsia"/>
          <w:color w:val="FF0000"/>
        </w:rPr>
        <w:t xml:space="preserve">　</w:t>
      </w:r>
      <w:r w:rsidR="00474D17" w:rsidRPr="00D176E2">
        <w:rPr>
          <w:rFonts w:hint="eastAsia"/>
          <w:color w:val="FF0000"/>
        </w:rPr>
        <w:t xml:space="preserve">　　　</w:t>
      </w:r>
      <w:r w:rsidRPr="00D176E2">
        <w:rPr>
          <w:rFonts w:hint="eastAsia"/>
          <w:color w:val="FF0000"/>
        </w:rPr>
        <w:t>サーバ・コンピュータ内の情報及び中間生成物：物理削除</w:t>
      </w:r>
    </w:p>
    <w:p w14:paraId="63AE3AAD" w14:textId="77777777" w:rsidR="00393611" w:rsidRPr="00D176E2" w:rsidRDefault="00393611" w:rsidP="00393611">
      <w:pPr>
        <w:rPr>
          <w:color w:val="FF0000"/>
        </w:rPr>
      </w:pPr>
      <w:r w:rsidRPr="00D176E2">
        <w:rPr>
          <w:rFonts w:hint="eastAsia"/>
          <w:color w:val="FF0000"/>
        </w:rPr>
        <w:t xml:space="preserve">　</w:t>
      </w:r>
      <w:r w:rsidR="00474D17" w:rsidRPr="00D176E2">
        <w:rPr>
          <w:rFonts w:hint="eastAsia"/>
          <w:color w:val="FF0000"/>
        </w:rPr>
        <w:t xml:space="preserve">　　　</w:t>
      </w:r>
      <w:r w:rsidRPr="00D176E2">
        <w:rPr>
          <w:rFonts w:hint="eastAsia"/>
          <w:color w:val="FF0000"/>
        </w:rPr>
        <w:t>試行的に作成した集計表や中間分析結果等の中間生成物の印刷物：溶解</w:t>
      </w:r>
    </w:p>
    <w:p w14:paraId="2E0DE7D3" w14:textId="77777777" w:rsidR="00393611" w:rsidRPr="00D176E2" w:rsidRDefault="00393611" w:rsidP="00393611">
      <w:pPr>
        <w:rPr>
          <w:color w:val="FF0000"/>
        </w:rPr>
      </w:pPr>
    </w:p>
    <w:p w14:paraId="66834F7C" w14:textId="77777777" w:rsidR="00393611" w:rsidRPr="00393611" w:rsidRDefault="00393611" w:rsidP="00393611">
      <w:r w:rsidRPr="00393611">
        <w:t>10</w:t>
      </w:r>
      <w:r w:rsidRPr="00393611">
        <w:rPr>
          <w:rFonts w:hint="eastAsia"/>
        </w:rPr>
        <w:t xml:space="preserve">　その他</w:t>
      </w:r>
    </w:p>
    <w:p w14:paraId="568D2CF9" w14:textId="77777777" w:rsidR="00393611" w:rsidRPr="00393611" w:rsidRDefault="00393611" w:rsidP="00D176E2">
      <w:pPr>
        <w:ind w:firstLineChars="200" w:firstLine="480"/>
      </w:pPr>
      <w:r w:rsidRPr="00393611">
        <w:rPr>
          <w:rFonts w:hint="eastAsia"/>
        </w:rPr>
        <w:t>事務担当者及び連絡先等を記載する。</w:t>
      </w:r>
    </w:p>
    <w:p w14:paraId="01034000" w14:textId="77777777" w:rsidR="00393611" w:rsidRPr="00393611" w:rsidRDefault="00393611" w:rsidP="00393611">
      <w:r w:rsidRPr="00393611">
        <w:rPr>
          <w:rFonts w:hint="eastAsia"/>
        </w:rPr>
        <w:t xml:space="preserve">　</w:t>
      </w:r>
      <w:r w:rsidR="00D176E2">
        <w:rPr>
          <w:rFonts w:hint="eastAsia"/>
        </w:rPr>
        <w:t xml:space="preserve">　</w:t>
      </w:r>
      <w:r w:rsidRPr="00393611">
        <w:rPr>
          <w:rFonts w:hint="eastAsia"/>
        </w:rPr>
        <w:t>他、必要事項があれば記載する。</w:t>
      </w:r>
    </w:p>
    <w:p w14:paraId="74BAF6EB" w14:textId="77777777" w:rsidR="00393611" w:rsidRPr="00393611" w:rsidRDefault="00393611" w:rsidP="00393611"/>
    <w:p w14:paraId="439F9B0B" w14:textId="77777777" w:rsidR="00393611" w:rsidRPr="00393611" w:rsidRDefault="00393611" w:rsidP="00393611"/>
    <w:p w14:paraId="5D0BDC2C" w14:textId="77777777" w:rsidR="00393611" w:rsidRPr="00393611" w:rsidRDefault="00393611" w:rsidP="00393611">
      <w:pPr>
        <w:sectPr w:rsidR="00393611" w:rsidRPr="00393611" w:rsidSect="00267BB8">
          <w:footerReference w:type="default" r:id="rId6"/>
          <w:pgSz w:w="11906" w:h="16838" w:code="9"/>
          <w:pgMar w:top="1871" w:right="1304" w:bottom="1588" w:left="1588" w:header="851" w:footer="992" w:gutter="0"/>
          <w:cols w:space="425"/>
          <w:docGrid w:linePitch="340" w:charSpace="-34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5"/>
        <w:gridCol w:w="5837"/>
        <w:gridCol w:w="2842"/>
      </w:tblGrid>
      <w:tr w:rsidR="00393611" w:rsidRPr="00D176E2" w14:paraId="6FBE1E77" w14:textId="77777777" w:rsidTr="00C84F51">
        <w:trPr>
          <w:cantSplit/>
          <w:trHeight w:val="584"/>
          <w:tblHeader/>
        </w:trPr>
        <w:tc>
          <w:tcPr>
            <w:tcW w:w="275" w:type="pct"/>
            <w:vMerge w:val="restart"/>
          </w:tcPr>
          <w:p w14:paraId="2B0A6265" w14:textId="77777777" w:rsidR="00393611" w:rsidRPr="00D176E2" w:rsidRDefault="00393611" w:rsidP="00393611">
            <w:pPr>
              <w:rPr>
                <w:b/>
                <w:sz w:val="22"/>
              </w:rPr>
            </w:pPr>
          </w:p>
        </w:tc>
        <w:tc>
          <w:tcPr>
            <w:tcW w:w="3178" w:type="pct"/>
            <w:vMerge w:val="restart"/>
            <w:shd w:val="clear" w:color="auto" w:fill="auto"/>
          </w:tcPr>
          <w:p w14:paraId="486D916F" w14:textId="77777777" w:rsidR="00393611" w:rsidRPr="00D176E2" w:rsidRDefault="00393611" w:rsidP="001A7B18">
            <w:pPr>
              <w:rPr>
                <w:b/>
                <w:sz w:val="22"/>
              </w:rPr>
            </w:pPr>
            <w:r w:rsidRPr="00D176E2">
              <w:rPr>
                <w:rFonts w:hint="eastAsia"/>
                <w:b/>
                <w:sz w:val="22"/>
              </w:rPr>
              <w:t>登録情報（ヘッダ）</w:t>
            </w:r>
          </w:p>
        </w:tc>
        <w:tc>
          <w:tcPr>
            <w:tcW w:w="1547" w:type="pct"/>
            <w:vMerge w:val="restart"/>
            <w:shd w:val="clear" w:color="auto" w:fill="auto"/>
          </w:tcPr>
          <w:p w14:paraId="2E7139E0" w14:textId="77777777" w:rsidR="001A7B18" w:rsidRDefault="00393611" w:rsidP="001A7B18">
            <w:pPr>
              <w:rPr>
                <w:b/>
                <w:sz w:val="22"/>
              </w:rPr>
            </w:pPr>
            <w:r w:rsidRPr="00D176E2">
              <w:rPr>
                <w:rFonts w:hint="eastAsia"/>
                <w:b/>
                <w:sz w:val="22"/>
              </w:rPr>
              <w:t>申出情報</w:t>
            </w:r>
          </w:p>
          <w:p w14:paraId="48C60517" w14:textId="77777777" w:rsidR="00393611" w:rsidRPr="00D176E2" w:rsidRDefault="00393611" w:rsidP="001A7B18">
            <w:pPr>
              <w:rPr>
                <w:b/>
                <w:sz w:val="22"/>
              </w:rPr>
            </w:pPr>
            <w:r w:rsidRPr="00D176E2">
              <w:rPr>
                <w:rFonts w:hint="eastAsia"/>
                <w:b/>
                <w:sz w:val="22"/>
              </w:rPr>
              <w:t>（必要な限度で</w:t>
            </w:r>
            <w:r w:rsidR="001A7B18">
              <w:rPr>
                <w:rFonts w:hint="eastAsia"/>
                <w:b/>
                <w:sz w:val="22"/>
              </w:rPr>
              <w:t>○を記載</w:t>
            </w:r>
            <w:r w:rsidRPr="00D176E2">
              <w:rPr>
                <w:rFonts w:hint="eastAsia"/>
                <w:b/>
                <w:sz w:val="22"/>
              </w:rPr>
              <w:t>）</w:t>
            </w:r>
          </w:p>
        </w:tc>
      </w:tr>
      <w:tr w:rsidR="00393611" w:rsidRPr="00D176E2" w14:paraId="2680D98E" w14:textId="77777777" w:rsidTr="00C84F51">
        <w:trPr>
          <w:cantSplit/>
          <w:trHeight w:val="285"/>
          <w:tblHeader/>
        </w:trPr>
        <w:tc>
          <w:tcPr>
            <w:tcW w:w="275" w:type="pct"/>
            <w:vMerge/>
          </w:tcPr>
          <w:p w14:paraId="6BA3B6A3" w14:textId="77777777" w:rsidR="00393611" w:rsidRPr="00D176E2" w:rsidRDefault="00393611" w:rsidP="00393611">
            <w:pPr>
              <w:rPr>
                <w:b/>
                <w:sz w:val="22"/>
              </w:rPr>
            </w:pPr>
          </w:p>
        </w:tc>
        <w:tc>
          <w:tcPr>
            <w:tcW w:w="3178" w:type="pct"/>
            <w:vMerge/>
            <w:shd w:val="clear" w:color="auto" w:fill="auto"/>
          </w:tcPr>
          <w:p w14:paraId="02A26B5A" w14:textId="77777777" w:rsidR="00393611" w:rsidRPr="00D176E2" w:rsidRDefault="00393611" w:rsidP="00393611">
            <w:pPr>
              <w:rPr>
                <w:b/>
                <w:sz w:val="22"/>
              </w:rPr>
            </w:pPr>
          </w:p>
        </w:tc>
        <w:tc>
          <w:tcPr>
            <w:tcW w:w="1547" w:type="pct"/>
            <w:vMerge/>
            <w:shd w:val="clear" w:color="auto" w:fill="auto"/>
          </w:tcPr>
          <w:p w14:paraId="2BFD10F9" w14:textId="77777777" w:rsidR="00393611" w:rsidRPr="00D176E2" w:rsidRDefault="00393611" w:rsidP="00393611">
            <w:pPr>
              <w:rPr>
                <w:b/>
                <w:sz w:val="22"/>
              </w:rPr>
            </w:pPr>
          </w:p>
        </w:tc>
      </w:tr>
      <w:tr w:rsidR="00393611" w:rsidRPr="00D176E2" w14:paraId="27C9C4BF"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826F6CD" w14:textId="77777777" w:rsidR="00393611" w:rsidRPr="00D176E2" w:rsidRDefault="00393611" w:rsidP="00393611">
            <w:pPr>
              <w:rPr>
                <w:sz w:val="22"/>
              </w:rPr>
            </w:pPr>
            <w:r w:rsidRPr="00D176E2">
              <w:rPr>
                <w:sz w:val="22"/>
              </w:rPr>
              <w:t>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9D6E49F" w14:textId="77777777" w:rsidR="00393611" w:rsidRPr="00D176E2" w:rsidRDefault="00393611" w:rsidP="00393611">
            <w:pPr>
              <w:rPr>
                <w:sz w:val="22"/>
              </w:rPr>
            </w:pPr>
            <w:r w:rsidRPr="00D176E2">
              <w:rPr>
                <w:rFonts w:hint="eastAsia"/>
                <w:sz w:val="22"/>
              </w:rPr>
              <w:t>行番号</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540D92E9" w14:textId="77777777" w:rsidR="00393611" w:rsidRPr="00D176E2" w:rsidRDefault="00393611" w:rsidP="00393611">
            <w:pPr>
              <w:rPr>
                <w:sz w:val="22"/>
              </w:rPr>
            </w:pPr>
          </w:p>
        </w:tc>
      </w:tr>
      <w:tr w:rsidR="00393611" w:rsidRPr="00D176E2" w14:paraId="1DFC7EF5"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28D8D89" w14:textId="77777777" w:rsidR="00393611" w:rsidRPr="00D176E2" w:rsidRDefault="00393611" w:rsidP="00393611">
            <w:pPr>
              <w:rPr>
                <w:sz w:val="22"/>
              </w:rPr>
            </w:pPr>
            <w:r w:rsidRPr="00D176E2">
              <w:rPr>
                <w:sz w:val="22"/>
              </w:rPr>
              <w:t>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B7B7273" w14:textId="27FFFA10" w:rsidR="00393611" w:rsidRPr="00D176E2" w:rsidRDefault="00C84F51" w:rsidP="00393611">
            <w:pPr>
              <w:rPr>
                <w:sz w:val="22"/>
              </w:rPr>
            </w:pPr>
            <w:r>
              <w:rPr>
                <w:rFonts w:hint="eastAsia"/>
                <w:sz w:val="22"/>
              </w:rPr>
              <w:t>提供情報患者番号</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9E269AB" w14:textId="77777777" w:rsidR="00393611" w:rsidRPr="00D176E2" w:rsidRDefault="00393611" w:rsidP="00393611">
            <w:pPr>
              <w:rPr>
                <w:sz w:val="22"/>
              </w:rPr>
            </w:pPr>
          </w:p>
        </w:tc>
      </w:tr>
      <w:tr w:rsidR="00393611" w:rsidRPr="00D176E2" w14:paraId="0A9993E3"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A9F5049" w14:textId="77777777" w:rsidR="00393611" w:rsidRPr="00D176E2" w:rsidRDefault="00393611" w:rsidP="00393611">
            <w:pPr>
              <w:rPr>
                <w:sz w:val="22"/>
              </w:rPr>
            </w:pPr>
            <w:r w:rsidRPr="00D176E2">
              <w:rPr>
                <w:sz w:val="22"/>
              </w:rPr>
              <w:t>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CD7E975" w14:textId="58354CF2" w:rsidR="00393611" w:rsidRPr="00D176E2" w:rsidRDefault="00C84F51" w:rsidP="00393611">
            <w:pPr>
              <w:rPr>
                <w:sz w:val="22"/>
              </w:rPr>
            </w:pPr>
            <w:r w:rsidRPr="00D176E2">
              <w:rPr>
                <w:rFonts w:hint="eastAsia"/>
                <w:sz w:val="22"/>
              </w:rPr>
              <w:t>多重がん番号</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2240326" w14:textId="77777777" w:rsidR="00393611" w:rsidRPr="00D176E2" w:rsidRDefault="00393611" w:rsidP="00393611">
            <w:pPr>
              <w:rPr>
                <w:sz w:val="22"/>
              </w:rPr>
            </w:pPr>
          </w:p>
        </w:tc>
      </w:tr>
      <w:tr w:rsidR="00393611" w:rsidRPr="00D176E2" w14:paraId="1D8CBEB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0CB1F17" w14:textId="77777777" w:rsidR="00393611" w:rsidRPr="00D176E2" w:rsidRDefault="00393611" w:rsidP="00393611">
            <w:pPr>
              <w:rPr>
                <w:sz w:val="22"/>
              </w:rPr>
            </w:pPr>
            <w:r w:rsidRPr="00D176E2">
              <w:rPr>
                <w:sz w:val="22"/>
              </w:rPr>
              <w:t>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B7494F7" w14:textId="25ED31D9" w:rsidR="00393611" w:rsidRPr="00D176E2" w:rsidRDefault="00C84F51" w:rsidP="00393611">
            <w:pPr>
              <w:rPr>
                <w:sz w:val="22"/>
              </w:rPr>
            </w:pPr>
            <w:r>
              <w:rPr>
                <w:rFonts w:hint="eastAsia"/>
                <w:sz w:val="22"/>
              </w:rPr>
              <w:t>性別</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528398E1" w14:textId="77777777" w:rsidR="00393611" w:rsidRPr="00D176E2" w:rsidRDefault="00393611" w:rsidP="00393611">
            <w:pPr>
              <w:rPr>
                <w:sz w:val="22"/>
              </w:rPr>
            </w:pPr>
          </w:p>
        </w:tc>
      </w:tr>
      <w:tr w:rsidR="00393611" w:rsidRPr="00D176E2" w14:paraId="00C5700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B7D3731" w14:textId="77777777" w:rsidR="00393611" w:rsidRPr="00D176E2" w:rsidRDefault="00393611" w:rsidP="00393611">
            <w:pPr>
              <w:rPr>
                <w:sz w:val="22"/>
              </w:rPr>
            </w:pPr>
            <w:r w:rsidRPr="00D176E2">
              <w:rPr>
                <w:sz w:val="22"/>
              </w:rPr>
              <w:t>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DBB1BEE" w14:textId="70212CDF" w:rsidR="00393611" w:rsidRPr="00D176E2" w:rsidRDefault="00393611" w:rsidP="00393611">
            <w:pPr>
              <w:rPr>
                <w:sz w:val="22"/>
              </w:rPr>
            </w:pPr>
            <w:r w:rsidRPr="00D176E2">
              <w:rPr>
                <w:rFonts w:hint="eastAsia"/>
                <w:sz w:val="22"/>
              </w:rPr>
              <w:t>診断時年齢</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E2B5E18" w14:textId="77777777" w:rsidR="00393611" w:rsidRPr="00D176E2" w:rsidRDefault="00393611" w:rsidP="00393611">
            <w:pPr>
              <w:rPr>
                <w:sz w:val="22"/>
              </w:rPr>
            </w:pPr>
          </w:p>
        </w:tc>
      </w:tr>
      <w:tr w:rsidR="00393611" w:rsidRPr="00D176E2" w14:paraId="03397E02"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1675D96" w14:textId="77777777" w:rsidR="00393611" w:rsidRPr="00D176E2" w:rsidRDefault="00393611" w:rsidP="00393611">
            <w:pPr>
              <w:rPr>
                <w:sz w:val="22"/>
              </w:rPr>
            </w:pPr>
            <w:r w:rsidRPr="00D176E2">
              <w:rPr>
                <w:sz w:val="22"/>
              </w:rPr>
              <w:t>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57E214D" w14:textId="31475D8A" w:rsidR="00393611" w:rsidRPr="00D176E2" w:rsidRDefault="00254DBB" w:rsidP="00393611">
            <w:pPr>
              <w:rPr>
                <w:sz w:val="22"/>
              </w:rPr>
            </w:pPr>
            <w:r w:rsidRPr="00D176E2">
              <w:rPr>
                <w:rFonts w:hint="eastAsia"/>
                <w:sz w:val="22"/>
              </w:rPr>
              <w:t>診断時年齢</w:t>
            </w:r>
            <w:r>
              <w:rPr>
                <w:rFonts w:hint="eastAsia"/>
                <w:sz w:val="22"/>
              </w:rPr>
              <w:t>（小児用）</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32D07C33" w14:textId="77777777" w:rsidR="00393611" w:rsidRPr="00254DBB" w:rsidRDefault="00393611" w:rsidP="00393611">
            <w:pPr>
              <w:rPr>
                <w:sz w:val="22"/>
              </w:rPr>
            </w:pPr>
          </w:p>
        </w:tc>
      </w:tr>
      <w:tr w:rsidR="00393611" w:rsidRPr="00D176E2" w14:paraId="7181BFDA"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FA3BF29" w14:textId="77777777" w:rsidR="00393611" w:rsidRPr="00D176E2" w:rsidRDefault="00393611" w:rsidP="00393611">
            <w:pPr>
              <w:rPr>
                <w:sz w:val="22"/>
              </w:rPr>
            </w:pPr>
            <w:r w:rsidRPr="00D176E2">
              <w:rPr>
                <w:sz w:val="22"/>
              </w:rPr>
              <w:t>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57E956B8" w14:textId="78E7E3F1" w:rsidR="00393611" w:rsidRPr="00D176E2" w:rsidRDefault="00393611" w:rsidP="00393611">
            <w:pPr>
              <w:rPr>
                <w:sz w:val="22"/>
              </w:rPr>
            </w:pPr>
            <w:r w:rsidRPr="00D176E2">
              <w:rPr>
                <w:rFonts w:hint="eastAsia"/>
                <w:sz w:val="22"/>
              </w:rPr>
              <w:t>診断時患者住所</w:t>
            </w:r>
            <w:r w:rsidR="00254DBB">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DB0C4FC" w14:textId="77777777" w:rsidR="00393611" w:rsidRPr="00D176E2" w:rsidRDefault="00393611" w:rsidP="00393611">
            <w:pPr>
              <w:rPr>
                <w:sz w:val="22"/>
              </w:rPr>
            </w:pPr>
          </w:p>
        </w:tc>
      </w:tr>
      <w:tr w:rsidR="00393611" w:rsidRPr="00D176E2" w14:paraId="1D6A392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9A9F2E7" w14:textId="77777777" w:rsidR="00393611" w:rsidRPr="00D176E2" w:rsidRDefault="00393611" w:rsidP="00393611">
            <w:pPr>
              <w:rPr>
                <w:sz w:val="22"/>
              </w:rPr>
            </w:pPr>
            <w:r w:rsidRPr="00D176E2">
              <w:rPr>
                <w:sz w:val="22"/>
              </w:rPr>
              <w:t>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7D84031" w14:textId="77777777" w:rsidR="00393611" w:rsidRPr="00D176E2" w:rsidRDefault="00393611" w:rsidP="00393611">
            <w:pPr>
              <w:rPr>
                <w:sz w:val="22"/>
              </w:rPr>
            </w:pPr>
            <w:r w:rsidRPr="00D176E2">
              <w:rPr>
                <w:rFonts w:hint="eastAsia"/>
                <w:sz w:val="22"/>
              </w:rPr>
              <w:t>診断時患者住所保健所コード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E235B16" w14:textId="77777777" w:rsidR="00393611" w:rsidRPr="00D176E2" w:rsidRDefault="00393611" w:rsidP="00393611">
            <w:pPr>
              <w:rPr>
                <w:sz w:val="22"/>
              </w:rPr>
            </w:pPr>
          </w:p>
        </w:tc>
      </w:tr>
      <w:tr w:rsidR="00393611" w:rsidRPr="00D176E2" w14:paraId="5CDBEEF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F20598E" w14:textId="77777777" w:rsidR="00393611" w:rsidRPr="00D176E2" w:rsidRDefault="00393611" w:rsidP="00393611">
            <w:pPr>
              <w:rPr>
                <w:sz w:val="22"/>
              </w:rPr>
            </w:pPr>
            <w:r w:rsidRPr="00D176E2">
              <w:rPr>
                <w:sz w:val="22"/>
              </w:rPr>
              <w:t>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71846C5" w14:textId="77777777" w:rsidR="00393611" w:rsidRPr="00D176E2" w:rsidRDefault="00393611" w:rsidP="00393611">
            <w:pPr>
              <w:rPr>
                <w:sz w:val="22"/>
              </w:rPr>
            </w:pPr>
            <w:r w:rsidRPr="00D176E2">
              <w:rPr>
                <w:rFonts w:hint="eastAsia"/>
                <w:sz w:val="22"/>
              </w:rPr>
              <w:t>診断時患者住所医療圏コード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95FD786" w14:textId="77777777" w:rsidR="00393611" w:rsidRPr="00D176E2" w:rsidRDefault="00393611" w:rsidP="00393611">
            <w:pPr>
              <w:rPr>
                <w:sz w:val="22"/>
              </w:rPr>
            </w:pPr>
          </w:p>
        </w:tc>
      </w:tr>
      <w:tr w:rsidR="00393611" w:rsidRPr="00D176E2" w14:paraId="3885A68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C6C72C4" w14:textId="77777777" w:rsidR="00393611" w:rsidRPr="00D176E2" w:rsidRDefault="00393611" w:rsidP="00393611">
            <w:pPr>
              <w:rPr>
                <w:sz w:val="22"/>
              </w:rPr>
            </w:pPr>
            <w:r w:rsidRPr="00D176E2">
              <w:rPr>
                <w:sz w:val="22"/>
              </w:rPr>
              <w:t>10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77BCA01" w14:textId="0F179C93" w:rsidR="00393611" w:rsidRPr="00D176E2" w:rsidRDefault="00393611" w:rsidP="00393611">
            <w:pPr>
              <w:rPr>
                <w:sz w:val="22"/>
              </w:rPr>
            </w:pPr>
            <w:r w:rsidRPr="00D176E2">
              <w:rPr>
                <w:rFonts w:hint="eastAsia"/>
                <w:sz w:val="22"/>
              </w:rPr>
              <w:t>診断時患者住所</w:t>
            </w:r>
            <w:r w:rsidR="00254DBB">
              <w:rPr>
                <w:rFonts w:hint="eastAsia"/>
                <w:sz w:val="22"/>
              </w:rPr>
              <w:t>市区町村</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3016B7F" w14:textId="77777777" w:rsidR="00393611" w:rsidRPr="00D176E2" w:rsidRDefault="00393611" w:rsidP="00393611">
            <w:pPr>
              <w:rPr>
                <w:sz w:val="22"/>
              </w:rPr>
            </w:pPr>
          </w:p>
        </w:tc>
      </w:tr>
      <w:tr w:rsidR="00393611" w:rsidRPr="00D176E2" w14:paraId="7EA2778A"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A525624" w14:textId="77777777" w:rsidR="00393611" w:rsidRPr="00D176E2" w:rsidRDefault="00393611" w:rsidP="00393611">
            <w:pPr>
              <w:rPr>
                <w:sz w:val="22"/>
              </w:rPr>
            </w:pPr>
            <w:r w:rsidRPr="00D176E2">
              <w:rPr>
                <w:sz w:val="22"/>
              </w:rPr>
              <w:t>11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3BF9FC2" w14:textId="26E33E94" w:rsidR="00393611" w:rsidRPr="00D176E2" w:rsidRDefault="00254DBB" w:rsidP="00393611">
            <w:pPr>
              <w:rPr>
                <w:sz w:val="22"/>
              </w:rPr>
            </w:pPr>
            <w:r>
              <w:rPr>
                <w:rFonts w:hint="eastAsia"/>
                <w:sz w:val="22"/>
              </w:rPr>
              <w:t>診断時患者住所</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960B8E8" w14:textId="77777777" w:rsidR="00393611" w:rsidRPr="00D176E2" w:rsidRDefault="00393611" w:rsidP="00393611">
            <w:pPr>
              <w:rPr>
                <w:sz w:val="22"/>
              </w:rPr>
            </w:pPr>
          </w:p>
        </w:tc>
      </w:tr>
      <w:tr w:rsidR="00393611" w:rsidRPr="00D176E2" w14:paraId="08139CE9"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9D0F27A" w14:textId="77777777" w:rsidR="00393611" w:rsidRPr="00D176E2" w:rsidRDefault="00393611" w:rsidP="00393611">
            <w:pPr>
              <w:rPr>
                <w:sz w:val="22"/>
              </w:rPr>
            </w:pPr>
            <w:r w:rsidRPr="00D176E2">
              <w:rPr>
                <w:sz w:val="22"/>
              </w:rPr>
              <w:t>12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FF30A37" w14:textId="246E95DF" w:rsidR="00393611" w:rsidRPr="00D176E2" w:rsidRDefault="00254DBB" w:rsidP="00393611">
            <w:pPr>
              <w:rPr>
                <w:sz w:val="22"/>
              </w:rPr>
            </w:pPr>
            <w:r>
              <w:rPr>
                <w:rFonts w:hint="eastAsia"/>
                <w:sz w:val="22"/>
              </w:rPr>
              <w:t>側性</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9DB95EE" w14:textId="77777777" w:rsidR="00393611" w:rsidRPr="00D176E2" w:rsidRDefault="00393611" w:rsidP="00393611">
            <w:pPr>
              <w:rPr>
                <w:sz w:val="22"/>
              </w:rPr>
            </w:pPr>
          </w:p>
        </w:tc>
      </w:tr>
      <w:tr w:rsidR="00393611" w:rsidRPr="00D176E2" w14:paraId="41A4E41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3775B20" w14:textId="77777777" w:rsidR="00393611" w:rsidRPr="00D176E2" w:rsidRDefault="00393611" w:rsidP="00393611">
            <w:pPr>
              <w:rPr>
                <w:sz w:val="22"/>
              </w:rPr>
            </w:pPr>
            <w:r w:rsidRPr="00D176E2">
              <w:rPr>
                <w:sz w:val="22"/>
              </w:rPr>
              <w:t>13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4EFDB94" w14:textId="25B14878" w:rsidR="00393611" w:rsidRPr="00D176E2" w:rsidRDefault="00254DBB" w:rsidP="00393611">
            <w:pPr>
              <w:rPr>
                <w:sz w:val="22"/>
              </w:rPr>
            </w:pPr>
            <w:r>
              <w:rPr>
                <w:rFonts w:hint="eastAsia"/>
                <w:sz w:val="22"/>
              </w:rPr>
              <w:t>局在コード（</w:t>
            </w:r>
            <w:r w:rsidRPr="00D176E2">
              <w:rPr>
                <w:sz w:val="22"/>
              </w:rPr>
              <w:t>ICD-</w:t>
            </w:r>
            <w:r>
              <w:rPr>
                <w:sz w:val="22"/>
              </w:rPr>
              <w:t>O</w:t>
            </w:r>
            <w:r>
              <w:rPr>
                <w:rFonts w:hint="eastAsia"/>
                <w:sz w:val="22"/>
              </w:rPr>
              <w:t>-3）</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0C78778" w14:textId="77777777" w:rsidR="00393611" w:rsidRPr="00254DBB" w:rsidRDefault="00393611" w:rsidP="00393611">
            <w:pPr>
              <w:rPr>
                <w:sz w:val="22"/>
              </w:rPr>
            </w:pPr>
          </w:p>
        </w:tc>
      </w:tr>
      <w:tr w:rsidR="00393611" w:rsidRPr="00D176E2" w14:paraId="006B2B25"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DCFADA8" w14:textId="77777777" w:rsidR="00393611" w:rsidRPr="00D176E2" w:rsidRDefault="00393611" w:rsidP="00393611">
            <w:pPr>
              <w:rPr>
                <w:sz w:val="22"/>
              </w:rPr>
            </w:pPr>
            <w:r w:rsidRPr="00D176E2">
              <w:rPr>
                <w:sz w:val="22"/>
              </w:rPr>
              <w:t>14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5345FBAB" w14:textId="3D3F012C" w:rsidR="00393611" w:rsidRPr="00D176E2" w:rsidRDefault="00254DBB" w:rsidP="00393611">
            <w:pPr>
              <w:rPr>
                <w:sz w:val="22"/>
              </w:rPr>
            </w:pPr>
            <w:r w:rsidRPr="00D176E2">
              <w:rPr>
                <w:rFonts w:hint="eastAsia"/>
                <w:sz w:val="22"/>
              </w:rPr>
              <w:t>診断名（和名</w:t>
            </w:r>
            <w:r>
              <w:rPr>
                <w:rFonts w:hint="eastAsia"/>
                <w:sz w:val="22"/>
              </w:rPr>
              <w:t>）</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3ED4AFDB" w14:textId="77777777" w:rsidR="00393611" w:rsidRPr="00D176E2" w:rsidRDefault="00393611" w:rsidP="00393611">
            <w:pPr>
              <w:rPr>
                <w:sz w:val="22"/>
              </w:rPr>
            </w:pPr>
          </w:p>
        </w:tc>
      </w:tr>
      <w:tr w:rsidR="00393611" w:rsidRPr="00D176E2" w14:paraId="07FE504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A62E1F7" w14:textId="77777777" w:rsidR="00393611" w:rsidRPr="00D176E2" w:rsidRDefault="00393611" w:rsidP="00393611">
            <w:pPr>
              <w:rPr>
                <w:sz w:val="22"/>
              </w:rPr>
            </w:pPr>
            <w:r w:rsidRPr="00D176E2">
              <w:rPr>
                <w:sz w:val="22"/>
              </w:rPr>
              <w:t>15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E838B10" w14:textId="17913EEF" w:rsidR="00393611" w:rsidRPr="00D176E2" w:rsidRDefault="00254DBB" w:rsidP="00393611">
            <w:pPr>
              <w:rPr>
                <w:sz w:val="22"/>
              </w:rPr>
            </w:pPr>
            <w:r>
              <w:rPr>
                <w:rFonts w:hint="eastAsia"/>
                <w:sz w:val="22"/>
              </w:rPr>
              <w:t>形態コード（</w:t>
            </w:r>
            <w:r w:rsidRPr="00D176E2">
              <w:rPr>
                <w:sz w:val="22"/>
              </w:rPr>
              <w:t>ICD-</w:t>
            </w:r>
            <w:r>
              <w:rPr>
                <w:sz w:val="22"/>
              </w:rPr>
              <w:t>O</w:t>
            </w:r>
            <w:r>
              <w:rPr>
                <w:rFonts w:hint="eastAsia"/>
                <w:sz w:val="22"/>
              </w:rPr>
              <w:t>-3）</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77AAAFD" w14:textId="77777777" w:rsidR="00393611" w:rsidRPr="00D176E2" w:rsidRDefault="00393611" w:rsidP="00393611">
            <w:pPr>
              <w:rPr>
                <w:sz w:val="22"/>
              </w:rPr>
            </w:pPr>
          </w:p>
        </w:tc>
      </w:tr>
      <w:tr w:rsidR="00393611" w:rsidRPr="00D176E2" w14:paraId="2DA60EB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25AF4B2" w14:textId="77777777" w:rsidR="00393611" w:rsidRPr="00D176E2" w:rsidRDefault="00393611" w:rsidP="00393611">
            <w:pPr>
              <w:rPr>
                <w:sz w:val="22"/>
              </w:rPr>
            </w:pPr>
            <w:r w:rsidRPr="00D176E2">
              <w:rPr>
                <w:sz w:val="22"/>
              </w:rPr>
              <w:t>16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66A2FA3" w14:textId="25111647" w:rsidR="00393611" w:rsidRPr="00D176E2" w:rsidRDefault="00254DBB" w:rsidP="00393611">
            <w:pPr>
              <w:rPr>
                <w:sz w:val="22"/>
              </w:rPr>
            </w:pPr>
            <w:r>
              <w:rPr>
                <w:rFonts w:hint="eastAsia"/>
                <w:sz w:val="22"/>
              </w:rPr>
              <w:t>性状コード（</w:t>
            </w:r>
            <w:r w:rsidRPr="00D176E2">
              <w:rPr>
                <w:sz w:val="22"/>
              </w:rPr>
              <w:t>ICD-</w:t>
            </w:r>
            <w:r>
              <w:rPr>
                <w:sz w:val="22"/>
              </w:rPr>
              <w:t>O</w:t>
            </w:r>
            <w:r>
              <w:rPr>
                <w:rFonts w:hint="eastAsia"/>
                <w:sz w:val="22"/>
              </w:rPr>
              <w:t>-3）</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2B24FA4" w14:textId="77777777" w:rsidR="00393611" w:rsidRPr="00D176E2" w:rsidRDefault="00393611" w:rsidP="00393611">
            <w:pPr>
              <w:rPr>
                <w:sz w:val="22"/>
              </w:rPr>
            </w:pPr>
          </w:p>
        </w:tc>
      </w:tr>
      <w:tr w:rsidR="00393611" w:rsidRPr="00D176E2" w14:paraId="6A9947F8"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6901910" w14:textId="77777777" w:rsidR="00393611" w:rsidRPr="00D176E2" w:rsidRDefault="00393611" w:rsidP="00393611">
            <w:pPr>
              <w:rPr>
                <w:sz w:val="22"/>
              </w:rPr>
            </w:pPr>
            <w:r w:rsidRPr="00D176E2">
              <w:rPr>
                <w:sz w:val="22"/>
              </w:rPr>
              <w:t>17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11E61B0" w14:textId="1EED0C6E" w:rsidR="00393611" w:rsidRPr="00D176E2" w:rsidRDefault="00254DBB" w:rsidP="00393611">
            <w:pPr>
              <w:rPr>
                <w:sz w:val="22"/>
              </w:rPr>
            </w:pPr>
            <w:r>
              <w:rPr>
                <w:rFonts w:hint="eastAsia"/>
                <w:sz w:val="22"/>
              </w:rPr>
              <w:t>集約分化度（</w:t>
            </w:r>
            <w:r w:rsidRPr="00D176E2">
              <w:rPr>
                <w:sz w:val="22"/>
              </w:rPr>
              <w:t>ICD-</w:t>
            </w:r>
            <w:r>
              <w:rPr>
                <w:sz w:val="22"/>
              </w:rPr>
              <w:t>O</w:t>
            </w:r>
            <w:r>
              <w:rPr>
                <w:rFonts w:hint="eastAsia"/>
                <w:sz w:val="22"/>
              </w:rPr>
              <w:t>-3）</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359685D7" w14:textId="77777777" w:rsidR="00393611" w:rsidRPr="00D176E2" w:rsidRDefault="00393611" w:rsidP="00393611">
            <w:pPr>
              <w:rPr>
                <w:sz w:val="22"/>
              </w:rPr>
            </w:pPr>
          </w:p>
        </w:tc>
      </w:tr>
      <w:tr w:rsidR="00393611" w:rsidRPr="00D176E2" w14:paraId="136E976F"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56ADE25" w14:textId="77777777" w:rsidR="00393611" w:rsidRPr="00D176E2" w:rsidRDefault="00393611" w:rsidP="00393611">
            <w:pPr>
              <w:rPr>
                <w:sz w:val="22"/>
              </w:rPr>
            </w:pPr>
            <w:r w:rsidRPr="00D176E2">
              <w:rPr>
                <w:sz w:val="22"/>
              </w:rPr>
              <w:t>18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FD8FE3E" w14:textId="33E3273A" w:rsidR="00393611" w:rsidRPr="00D176E2" w:rsidRDefault="00254DBB" w:rsidP="00393611">
            <w:pPr>
              <w:rPr>
                <w:sz w:val="22"/>
              </w:rPr>
            </w:pPr>
            <w:r>
              <w:rPr>
                <w:rFonts w:hint="eastAsia"/>
                <w:sz w:val="22"/>
              </w:rPr>
              <w:t>組織診断名（和名）</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29E7156" w14:textId="77777777" w:rsidR="00393611" w:rsidRPr="00D176E2" w:rsidRDefault="00393611" w:rsidP="00393611">
            <w:pPr>
              <w:rPr>
                <w:sz w:val="22"/>
              </w:rPr>
            </w:pPr>
          </w:p>
        </w:tc>
      </w:tr>
      <w:tr w:rsidR="00393611" w:rsidRPr="00D176E2" w14:paraId="13EE03D6"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4B430BB" w14:textId="77777777" w:rsidR="00393611" w:rsidRPr="00D176E2" w:rsidRDefault="00393611" w:rsidP="00393611">
            <w:pPr>
              <w:rPr>
                <w:sz w:val="22"/>
              </w:rPr>
            </w:pPr>
            <w:r w:rsidRPr="00D176E2">
              <w:rPr>
                <w:sz w:val="22"/>
              </w:rPr>
              <w:t>19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5FBE3146" w14:textId="60E608B1" w:rsidR="00393611" w:rsidRPr="00D176E2" w:rsidRDefault="009B52DB" w:rsidP="00393611">
            <w:pPr>
              <w:rPr>
                <w:sz w:val="22"/>
              </w:rPr>
            </w:pPr>
            <w:r w:rsidRPr="00D176E2">
              <w:rPr>
                <w:sz w:val="22"/>
              </w:rPr>
              <w:t>ICD-10コード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E75453D" w14:textId="77777777" w:rsidR="00393611" w:rsidRPr="00D176E2" w:rsidRDefault="00393611" w:rsidP="00393611">
            <w:pPr>
              <w:rPr>
                <w:sz w:val="22"/>
              </w:rPr>
            </w:pPr>
          </w:p>
        </w:tc>
      </w:tr>
      <w:tr w:rsidR="00393611" w:rsidRPr="00D176E2" w14:paraId="321A33B8"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D15F7F1" w14:textId="77777777" w:rsidR="00393611" w:rsidRPr="00D176E2" w:rsidRDefault="00393611" w:rsidP="00393611">
            <w:pPr>
              <w:rPr>
                <w:sz w:val="22"/>
              </w:rPr>
            </w:pPr>
            <w:r w:rsidRPr="00D176E2">
              <w:rPr>
                <w:sz w:val="22"/>
              </w:rPr>
              <w:t>20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ED5B22A" w14:textId="6DFAC162" w:rsidR="00393611" w:rsidRPr="00D176E2" w:rsidRDefault="009B52DB" w:rsidP="00393611">
            <w:pPr>
              <w:rPr>
                <w:sz w:val="22"/>
              </w:rPr>
            </w:pPr>
            <w:r w:rsidRPr="00D176E2">
              <w:rPr>
                <w:sz w:val="22"/>
              </w:rPr>
              <w:t>ICD-10（和名）</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720D864" w14:textId="77777777" w:rsidR="00393611" w:rsidRPr="00D176E2" w:rsidRDefault="00393611" w:rsidP="00393611">
            <w:pPr>
              <w:rPr>
                <w:sz w:val="22"/>
              </w:rPr>
            </w:pPr>
          </w:p>
        </w:tc>
      </w:tr>
      <w:tr w:rsidR="00393611" w:rsidRPr="00D176E2" w14:paraId="5C58738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23EE6F2" w14:textId="77777777" w:rsidR="00393611" w:rsidRPr="00D176E2" w:rsidRDefault="00393611" w:rsidP="00393611">
            <w:pPr>
              <w:rPr>
                <w:sz w:val="22"/>
              </w:rPr>
            </w:pPr>
            <w:r w:rsidRPr="00D176E2">
              <w:rPr>
                <w:sz w:val="22"/>
              </w:rPr>
              <w:t>21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22EA83C" w14:textId="07E3D7EF" w:rsidR="00393611" w:rsidRPr="00D176E2" w:rsidRDefault="009B52DB" w:rsidP="00393611">
            <w:pPr>
              <w:rPr>
                <w:sz w:val="22"/>
              </w:rPr>
            </w:pPr>
            <w:r w:rsidRPr="00D176E2">
              <w:rPr>
                <w:sz w:val="22"/>
              </w:rPr>
              <w:t>IARC-ICCC3</w:t>
            </w:r>
            <w:r>
              <w:rPr>
                <w:rFonts w:hint="eastAsia"/>
                <w:sz w:val="22"/>
              </w:rPr>
              <w:t xml:space="preserve">コード（小児用がん分類）　</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2F8C2DD" w14:textId="77777777" w:rsidR="00393611" w:rsidRPr="00D176E2" w:rsidRDefault="00393611" w:rsidP="00393611">
            <w:pPr>
              <w:rPr>
                <w:sz w:val="22"/>
              </w:rPr>
            </w:pPr>
          </w:p>
        </w:tc>
      </w:tr>
      <w:tr w:rsidR="00393611" w:rsidRPr="00D176E2" w14:paraId="6C6456D5"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855A4D7" w14:textId="77777777" w:rsidR="00393611" w:rsidRPr="00D176E2" w:rsidRDefault="00393611" w:rsidP="00393611">
            <w:pPr>
              <w:rPr>
                <w:sz w:val="22"/>
              </w:rPr>
            </w:pPr>
            <w:r w:rsidRPr="00D176E2">
              <w:rPr>
                <w:sz w:val="22"/>
              </w:rPr>
              <w:t>22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8A1A3ED" w14:textId="5BE63ADD" w:rsidR="00393611" w:rsidRPr="00D176E2" w:rsidRDefault="009B52DB" w:rsidP="00393611">
            <w:pPr>
              <w:rPr>
                <w:sz w:val="22"/>
              </w:rPr>
            </w:pPr>
            <w:r w:rsidRPr="00D176E2">
              <w:rPr>
                <w:sz w:val="22"/>
              </w:rPr>
              <w:t>ICCC（英名</w:t>
            </w:r>
            <w:r>
              <w:rPr>
                <w:rFonts w:hint="eastAsia"/>
                <w:sz w:val="22"/>
              </w:rPr>
              <w:t>）</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C1A6A15" w14:textId="77777777" w:rsidR="00393611" w:rsidRPr="00D176E2" w:rsidRDefault="00393611" w:rsidP="00393611">
            <w:pPr>
              <w:rPr>
                <w:sz w:val="22"/>
              </w:rPr>
            </w:pPr>
          </w:p>
        </w:tc>
      </w:tr>
      <w:tr w:rsidR="00393611" w:rsidRPr="00D176E2" w14:paraId="6C410299"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06413DA" w14:textId="77777777" w:rsidR="00393611" w:rsidRPr="00D176E2" w:rsidRDefault="00393611" w:rsidP="00393611">
            <w:pPr>
              <w:rPr>
                <w:sz w:val="22"/>
              </w:rPr>
            </w:pPr>
            <w:r w:rsidRPr="00D176E2">
              <w:rPr>
                <w:sz w:val="22"/>
              </w:rPr>
              <w:t>23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A5A7060" w14:textId="2556EEA9" w:rsidR="00393611" w:rsidRPr="00D176E2" w:rsidRDefault="009B52DB" w:rsidP="00393611">
            <w:pPr>
              <w:rPr>
                <w:sz w:val="22"/>
              </w:rPr>
            </w:pPr>
            <w:r w:rsidRPr="00D176E2">
              <w:rPr>
                <w:rFonts w:hint="eastAsia"/>
                <w:sz w:val="22"/>
              </w:rPr>
              <w:t>診断根拠</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A961F70" w14:textId="77777777" w:rsidR="00393611" w:rsidRPr="00D176E2" w:rsidRDefault="00393611" w:rsidP="00393611">
            <w:pPr>
              <w:rPr>
                <w:sz w:val="22"/>
              </w:rPr>
            </w:pPr>
          </w:p>
        </w:tc>
      </w:tr>
      <w:tr w:rsidR="00393611" w:rsidRPr="00D176E2" w14:paraId="3762282D"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50D8B9D" w14:textId="77777777" w:rsidR="00393611" w:rsidRPr="00D176E2" w:rsidRDefault="00393611" w:rsidP="00393611">
            <w:pPr>
              <w:rPr>
                <w:sz w:val="22"/>
              </w:rPr>
            </w:pPr>
            <w:r w:rsidRPr="00D176E2">
              <w:rPr>
                <w:sz w:val="22"/>
              </w:rPr>
              <w:t>24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3B1CC65" w14:textId="71E7B605" w:rsidR="00393611" w:rsidRPr="00D176E2" w:rsidRDefault="00393611" w:rsidP="00393611">
            <w:pPr>
              <w:rPr>
                <w:sz w:val="22"/>
              </w:rPr>
            </w:pPr>
            <w:r w:rsidRPr="00D176E2">
              <w:rPr>
                <w:rFonts w:hint="eastAsia"/>
                <w:sz w:val="22"/>
              </w:rPr>
              <w:t>診断</w:t>
            </w:r>
            <w:r w:rsidR="009B52DB">
              <w:rPr>
                <w:rFonts w:hint="eastAsia"/>
                <w:sz w:val="22"/>
              </w:rPr>
              <w:t>年</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6FB07AD" w14:textId="77777777" w:rsidR="00393611" w:rsidRPr="00D176E2" w:rsidRDefault="00393611" w:rsidP="00393611">
            <w:pPr>
              <w:rPr>
                <w:sz w:val="22"/>
              </w:rPr>
            </w:pPr>
          </w:p>
        </w:tc>
      </w:tr>
      <w:tr w:rsidR="00393611" w:rsidRPr="00D176E2" w14:paraId="1C64BCF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BAC2641" w14:textId="77777777" w:rsidR="00393611" w:rsidRPr="00D176E2" w:rsidRDefault="00393611" w:rsidP="00393611">
            <w:pPr>
              <w:rPr>
                <w:sz w:val="22"/>
              </w:rPr>
            </w:pPr>
            <w:r w:rsidRPr="00D176E2">
              <w:rPr>
                <w:sz w:val="22"/>
              </w:rPr>
              <w:t>25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64478A3" w14:textId="08C96452" w:rsidR="00393611" w:rsidRPr="00D176E2" w:rsidRDefault="009B52DB" w:rsidP="00393611">
            <w:pPr>
              <w:rPr>
                <w:sz w:val="22"/>
              </w:rPr>
            </w:pPr>
            <w:r>
              <w:rPr>
                <w:rFonts w:hint="eastAsia"/>
                <w:sz w:val="22"/>
              </w:rPr>
              <w:t>診断年月日</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BD4C3B5" w14:textId="77777777" w:rsidR="00393611" w:rsidRPr="00D176E2" w:rsidRDefault="00393611" w:rsidP="00393611">
            <w:pPr>
              <w:rPr>
                <w:sz w:val="22"/>
              </w:rPr>
            </w:pPr>
          </w:p>
        </w:tc>
      </w:tr>
      <w:tr w:rsidR="00393611" w:rsidRPr="00D176E2" w14:paraId="34F3581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FB20AC6" w14:textId="77777777" w:rsidR="00393611" w:rsidRPr="00D176E2" w:rsidRDefault="00393611" w:rsidP="00393611">
            <w:pPr>
              <w:rPr>
                <w:sz w:val="22"/>
              </w:rPr>
            </w:pPr>
            <w:r w:rsidRPr="00D176E2">
              <w:rPr>
                <w:sz w:val="22"/>
              </w:rPr>
              <w:t>26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C542CDD" w14:textId="294412EF" w:rsidR="00393611" w:rsidRPr="00D176E2" w:rsidRDefault="009B52DB" w:rsidP="00393611">
            <w:pPr>
              <w:rPr>
                <w:sz w:val="22"/>
              </w:rPr>
            </w:pPr>
            <w:r>
              <w:rPr>
                <w:rFonts w:hint="eastAsia"/>
                <w:sz w:val="22"/>
              </w:rPr>
              <w:t>診断日精度</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5449F971" w14:textId="77777777" w:rsidR="00393611" w:rsidRPr="00D176E2" w:rsidRDefault="00393611" w:rsidP="00393611">
            <w:pPr>
              <w:rPr>
                <w:sz w:val="22"/>
              </w:rPr>
            </w:pPr>
          </w:p>
        </w:tc>
      </w:tr>
      <w:tr w:rsidR="00393611" w:rsidRPr="00D176E2" w14:paraId="5739E4D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688383C" w14:textId="77777777" w:rsidR="00393611" w:rsidRPr="00D176E2" w:rsidRDefault="00393611" w:rsidP="00393611">
            <w:pPr>
              <w:rPr>
                <w:sz w:val="22"/>
              </w:rPr>
            </w:pPr>
            <w:r w:rsidRPr="00D176E2">
              <w:rPr>
                <w:sz w:val="22"/>
              </w:rPr>
              <w:t>27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2E23E9F" w14:textId="243B7C1E" w:rsidR="00393611" w:rsidRPr="00D176E2" w:rsidRDefault="009B52DB" w:rsidP="00393611">
            <w:pPr>
              <w:rPr>
                <w:sz w:val="22"/>
              </w:rPr>
            </w:pPr>
            <w:r>
              <w:rPr>
                <w:rFonts w:hint="eastAsia"/>
                <w:sz w:val="22"/>
              </w:rPr>
              <w:t>発見経緯</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C893819" w14:textId="77777777" w:rsidR="00393611" w:rsidRPr="00D176E2" w:rsidRDefault="00393611" w:rsidP="00393611">
            <w:pPr>
              <w:rPr>
                <w:sz w:val="22"/>
              </w:rPr>
            </w:pPr>
          </w:p>
        </w:tc>
      </w:tr>
      <w:tr w:rsidR="00393611" w:rsidRPr="00D176E2" w14:paraId="2EE980F6"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30D943A" w14:textId="77777777" w:rsidR="00393611" w:rsidRPr="00D176E2" w:rsidRDefault="00393611" w:rsidP="00393611">
            <w:pPr>
              <w:rPr>
                <w:sz w:val="22"/>
              </w:rPr>
            </w:pPr>
            <w:r w:rsidRPr="00D176E2">
              <w:rPr>
                <w:sz w:val="22"/>
              </w:rPr>
              <w:t>28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AFC59C7" w14:textId="7A15513B" w:rsidR="00393611" w:rsidRPr="00D176E2" w:rsidRDefault="00393611" w:rsidP="00393611">
            <w:pPr>
              <w:rPr>
                <w:sz w:val="22"/>
              </w:rPr>
            </w:pPr>
            <w:r w:rsidRPr="00D176E2">
              <w:rPr>
                <w:rFonts w:hint="eastAsia"/>
                <w:sz w:val="22"/>
              </w:rPr>
              <w:t>進展度・</w:t>
            </w:r>
            <w:r w:rsidR="009B52DB">
              <w:rPr>
                <w:rFonts w:hint="eastAsia"/>
                <w:sz w:val="22"/>
              </w:rPr>
              <w:t>治療前</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5E0CDF90" w14:textId="77777777" w:rsidR="00393611" w:rsidRPr="00D176E2" w:rsidRDefault="00393611" w:rsidP="00393611">
            <w:pPr>
              <w:rPr>
                <w:sz w:val="22"/>
              </w:rPr>
            </w:pPr>
          </w:p>
        </w:tc>
      </w:tr>
      <w:tr w:rsidR="00393611" w:rsidRPr="00D176E2" w14:paraId="3061E366"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F053B8D" w14:textId="77777777" w:rsidR="00393611" w:rsidRPr="00D176E2" w:rsidRDefault="00393611" w:rsidP="00393611">
            <w:pPr>
              <w:rPr>
                <w:sz w:val="22"/>
              </w:rPr>
            </w:pPr>
            <w:r w:rsidRPr="00D176E2">
              <w:rPr>
                <w:sz w:val="22"/>
              </w:rPr>
              <w:t>29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6CA766D" w14:textId="17E105A2" w:rsidR="00393611" w:rsidRPr="00D176E2" w:rsidRDefault="009B52DB" w:rsidP="00393611">
            <w:pPr>
              <w:rPr>
                <w:sz w:val="22"/>
              </w:rPr>
            </w:pPr>
            <w:r>
              <w:rPr>
                <w:rFonts w:hint="eastAsia"/>
                <w:sz w:val="22"/>
              </w:rPr>
              <w:t>進展度・術後病理学的</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02E0425" w14:textId="77777777" w:rsidR="00393611" w:rsidRPr="00D176E2" w:rsidRDefault="00393611" w:rsidP="00393611">
            <w:pPr>
              <w:rPr>
                <w:sz w:val="22"/>
              </w:rPr>
            </w:pPr>
          </w:p>
        </w:tc>
      </w:tr>
      <w:tr w:rsidR="00393611" w:rsidRPr="00D176E2" w14:paraId="110CDDB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65D7F85" w14:textId="77777777" w:rsidR="00393611" w:rsidRPr="00D176E2" w:rsidRDefault="00393611" w:rsidP="00393611">
            <w:pPr>
              <w:rPr>
                <w:sz w:val="22"/>
              </w:rPr>
            </w:pPr>
            <w:r w:rsidRPr="00D176E2">
              <w:rPr>
                <w:sz w:val="22"/>
              </w:rPr>
              <w:t>30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BF1E563" w14:textId="6EB1D2B8" w:rsidR="00393611" w:rsidRPr="00D176E2" w:rsidRDefault="009B52DB" w:rsidP="00393611">
            <w:pPr>
              <w:rPr>
                <w:sz w:val="22"/>
              </w:rPr>
            </w:pPr>
            <w:r>
              <w:rPr>
                <w:rFonts w:hint="eastAsia"/>
                <w:sz w:val="22"/>
              </w:rPr>
              <w:t>進展度・総合</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9F9D929" w14:textId="77777777" w:rsidR="00393611" w:rsidRPr="00D176E2" w:rsidRDefault="00393611" w:rsidP="00393611">
            <w:pPr>
              <w:rPr>
                <w:sz w:val="22"/>
              </w:rPr>
            </w:pPr>
          </w:p>
        </w:tc>
      </w:tr>
      <w:tr w:rsidR="00393611" w:rsidRPr="00D176E2" w14:paraId="1C0DB343"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5A1F3C5" w14:textId="77777777" w:rsidR="00393611" w:rsidRPr="00D176E2" w:rsidRDefault="00393611" w:rsidP="00393611">
            <w:pPr>
              <w:rPr>
                <w:sz w:val="22"/>
              </w:rPr>
            </w:pPr>
            <w:r w:rsidRPr="00D176E2">
              <w:rPr>
                <w:sz w:val="22"/>
              </w:rPr>
              <w:t>31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1119AF2" w14:textId="13E59A83" w:rsidR="00393611" w:rsidRPr="00D176E2" w:rsidRDefault="009B52DB" w:rsidP="00393611">
            <w:pPr>
              <w:rPr>
                <w:sz w:val="22"/>
              </w:rPr>
            </w:pPr>
            <w:r>
              <w:rPr>
                <w:rFonts w:hint="eastAsia"/>
                <w:sz w:val="22"/>
              </w:rPr>
              <w:t>外科</w:t>
            </w:r>
            <w:r w:rsidR="00393611" w:rsidRPr="00D176E2">
              <w:rPr>
                <w:rFonts w:hint="eastAsia"/>
                <w:sz w:val="22"/>
              </w:rPr>
              <w:t>的治療の有無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3B71E93E" w14:textId="77777777" w:rsidR="00393611" w:rsidRPr="00D176E2" w:rsidRDefault="00393611" w:rsidP="00393611">
            <w:pPr>
              <w:rPr>
                <w:sz w:val="22"/>
              </w:rPr>
            </w:pPr>
          </w:p>
        </w:tc>
      </w:tr>
      <w:tr w:rsidR="00393611" w:rsidRPr="00D176E2" w14:paraId="0261F0C6"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4A2CC9B" w14:textId="77777777" w:rsidR="00393611" w:rsidRPr="00D176E2" w:rsidRDefault="00393611" w:rsidP="00393611">
            <w:pPr>
              <w:rPr>
                <w:sz w:val="22"/>
              </w:rPr>
            </w:pPr>
            <w:r w:rsidRPr="00D176E2">
              <w:rPr>
                <w:sz w:val="22"/>
              </w:rPr>
              <w:t>32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4904A27" w14:textId="1A51687F" w:rsidR="00393611" w:rsidRPr="00D176E2" w:rsidRDefault="00393611" w:rsidP="00393611">
            <w:pPr>
              <w:rPr>
                <w:sz w:val="22"/>
              </w:rPr>
            </w:pPr>
            <w:r w:rsidRPr="00D176E2">
              <w:rPr>
                <w:sz w:val="22"/>
              </w:rPr>
              <w:t>鏡視下治療の</w:t>
            </w:r>
            <w:r w:rsidR="009B52DB">
              <w:rPr>
                <w:rFonts w:hint="eastAsia"/>
                <w:sz w:val="22"/>
              </w:rPr>
              <w:t>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E79669A" w14:textId="77777777" w:rsidR="00393611" w:rsidRPr="00D176E2" w:rsidRDefault="00393611" w:rsidP="00393611">
            <w:pPr>
              <w:rPr>
                <w:sz w:val="22"/>
              </w:rPr>
            </w:pPr>
          </w:p>
        </w:tc>
      </w:tr>
      <w:tr w:rsidR="00393611" w:rsidRPr="00D176E2" w14:paraId="69575BD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25E92B5" w14:textId="77777777" w:rsidR="00393611" w:rsidRPr="00D176E2" w:rsidRDefault="00393611" w:rsidP="00393611">
            <w:pPr>
              <w:rPr>
                <w:sz w:val="22"/>
              </w:rPr>
            </w:pPr>
            <w:r w:rsidRPr="00D176E2">
              <w:rPr>
                <w:sz w:val="22"/>
              </w:rPr>
              <w:t>33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12ED4C5" w14:textId="392ED254" w:rsidR="00393611" w:rsidRPr="00D176E2" w:rsidRDefault="009B52DB" w:rsidP="00393611">
            <w:pPr>
              <w:rPr>
                <w:sz w:val="22"/>
              </w:rPr>
            </w:pPr>
            <w:r>
              <w:rPr>
                <w:rFonts w:hint="eastAsia"/>
                <w:sz w:val="22"/>
              </w:rPr>
              <w:t>内視鏡的治療の</w:t>
            </w:r>
            <w:r w:rsidR="00393611" w:rsidRPr="00D176E2">
              <w:rPr>
                <w:rFonts w:hint="eastAsia"/>
                <w:sz w:val="22"/>
              </w:rPr>
              <w:t>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CA537B7" w14:textId="77777777" w:rsidR="00393611" w:rsidRPr="00D176E2" w:rsidRDefault="00393611" w:rsidP="00393611">
            <w:pPr>
              <w:rPr>
                <w:sz w:val="22"/>
              </w:rPr>
            </w:pPr>
          </w:p>
        </w:tc>
      </w:tr>
      <w:tr w:rsidR="00393611" w:rsidRPr="00D176E2" w14:paraId="1D3775CA"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76BE029" w14:textId="77777777" w:rsidR="00393611" w:rsidRPr="00D176E2" w:rsidRDefault="00393611" w:rsidP="00393611">
            <w:pPr>
              <w:rPr>
                <w:sz w:val="22"/>
              </w:rPr>
            </w:pPr>
            <w:r w:rsidRPr="00D176E2">
              <w:rPr>
                <w:sz w:val="22"/>
              </w:rPr>
              <w:t>34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0836B8B" w14:textId="031B0E19" w:rsidR="00393611" w:rsidRPr="00D176E2" w:rsidRDefault="009B52DB" w:rsidP="00393611">
            <w:pPr>
              <w:rPr>
                <w:sz w:val="22"/>
              </w:rPr>
            </w:pPr>
            <w:r>
              <w:rPr>
                <w:rFonts w:hint="eastAsia"/>
                <w:sz w:val="22"/>
              </w:rPr>
              <w:t>観血的（外科的・鏡視下・内視鏡的）治療の範囲</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CC1ADDB" w14:textId="77777777" w:rsidR="00393611" w:rsidRPr="00D176E2" w:rsidRDefault="00393611" w:rsidP="00393611">
            <w:pPr>
              <w:rPr>
                <w:sz w:val="22"/>
              </w:rPr>
            </w:pPr>
          </w:p>
        </w:tc>
      </w:tr>
      <w:tr w:rsidR="00393611" w:rsidRPr="00D176E2" w14:paraId="142E22C3"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3AE87F1" w14:textId="77777777" w:rsidR="00393611" w:rsidRPr="00D176E2" w:rsidRDefault="00393611" w:rsidP="00393611">
            <w:pPr>
              <w:rPr>
                <w:sz w:val="22"/>
              </w:rPr>
            </w:pPr>
            <w:r w:rsidRPr="00D176E2">
              <w:rPr>
                <w:sz w:val="22"/>
              </w:rPr>
              <w:t>35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9A22649" w14:textId="33113EEA" w:rsidR="00393611" w:rsidRPr="00D176E2" w:rsidRDefault="009B52DB" w:rsidP="00393611">
            <w:pPr>
              <w:rPr>
                <w:sz w:val="22"/>
              </w:rPr>
            </w:pPr>
            <w:r>
              <w:rPr>
                <w:rFonts w:hint="eastAsia"/>
                <w:sz w:val="22"/>
              </w:rPr>
              <w:t>放射線</w:t>
            </w:r>
            <w:r w:rsidR="00393611" w:rsidRPr="00D176E2">
              <w:rPr>
                <w:rFonts w:hint="eastAsia"/>
                <w:sz w:val="22"/>
              </w:rPr>
              <w:t>療法の有無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2CA36A34" w14:textId="77777777" w:rsidR="00393611" w:rsidRPr="00D176E2" w:rsidRDefault="00393611" w:rsidP="00393611">
            <w:pPr>
              <w:rPr>
                <w:sz w:val="22"/>
              </w:rPr>
            </w:pPr>
          </w:p>
        </w:tc>
      </w:tr>
      <w:tr w:rsidR="00393611" w:rsidRPr="00D176E2" w14:paraId="092A93E3"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8F84C76" w14:textId="77777777" w:rsidR="00393611" w:rsidRPr="00D176E2" w:rsidRDefault="00393611" w:rsidP="00393611">
            <w:pPr>
              <w:rPr>
                <w:sz w:val="22"/>
              </w:rPr>
            </w:pPr>
            <w:r w:rsidRPr="00D176E2">
              <w:rPr>
                <w:sz w:val="22"/>
              </w:rPr>
              <w:t>36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89A187D" w14:textId="518B0DF9" w:rsidR="00393611" w:rsidRPr="00D176E2" w:rsidRDefault="007106B7" w:rsidP="00393611">
            <w:pPr>
              <w:rPr>
                <w:sz w:val="22"/>
              </w:rPr>
            </w:pPr>
            <w:r>
              <w:rPr>
                <w:rFonts w:hint="eastAsia"/>
                <w:sz w:val="22"/>
              </w:rPr>
              <w:t>化学療法</w:t>
            </w:r>
            <w:r w:rsidR="00393611" w:rsidRPr="00D176E2">
              <w:rPr>
                <w:rFonts w:hint="eastAsia"/>
                <w:sz w:val="22"/>
              </w:rPr>
              <w:t>の有無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AAA7A81" w14:textId="77777777" w:rsidR="00393611" w:rsidRPr="00D176E2" w:rsidRDefault="00393611" w:rsidP="00393611">
            <w:pPr>
              <w:rPr>
                <w:sz w:val="22"/>
              </w:rPr>
            </w:pPr>
          </w:p>
        </w:tc>
      </w:tr>
      <w:tr w:rsidR="00393611" w:rsidRPr="00D176E2" w14:paraId="27272C1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17829F5" w14:textId="77777777" w:rsidR="00393611" w:rsidRPr="00D176E2" w:rsidRDefault="00393611" w:rsidP="00393611">
            <w:pPr>
              <w:rPr>
                <w:sz w:val="22"/>
              </w:rPr>
            </w:pPr>
            <w:r w:rsidRPr="00D176E2">
              <w:rPr>
                <w:sz w:val="22"/>
              </w:rPr>
              <w:t>37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9EE6236" w14:textId="62A53CC0" w:rsidR="00393611" w:rsidRPr="00D176E2" w:rsidRDefault="007106B7" w:rsidP="00393611">
            <w:pPr>
              <w:rPr>
                <w:sz w:val="22"/>
              </w:rPr>
            </w:pPr>
            <w:r>
              <w:rPr>
                <w:rFonts w:hint="eastAsia"/>
                <w:sz w:val="22"/>
              </w:rPr>
              <w:t>内分泌療法の有無</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93A9307" w14:textId="77777777" w:rsidR="00393611" w:rsidRPr="00D176E2" w:rsidRDefault="00393611" w:rsidP="00393611">
            <w:pPr>
              <w:rPr>
                <w:sz w:val="22"/>
              </w:rPr>
            </w:pPr>
          </w:p>
        </w:tc>
      </w:tr>
      <w:tr w:rsidR="00393611" w:rsidRPr="00D176E2" w14:paraId="75D761D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4D433B2" w14:textId="77777777" w:rsidR="00393611" w:rsidRPr="00D176E2" w:rsidRDefault="00393611" w:rsidP="00393611">
            <w:pPr>
              <w:rPr>
                <w:sz w:val="22"/>
              </w:rPr>
            </w:pPr>
            <w:r w:rsidRPr="00D176E2">
              <w:rPr>
                <w:sz w:val="22"/>
              </w:rPr>
              <w:t>38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BD0015D" w14:textId="498FD270" w:rsidR="00393611" w:rsidRPr="00D176E2" w:rsidRDefault="007106B7" w:rsidP="00393611">
            <w:pPr>
              <w:rPr>
                <w:sz w:val="22"/>
              </w:rPr>
            </w:pPr>
            <w:r>
              <w:rPr>
                <w:rFonts w:hint="eastAsia"/>
                <w:sz w:val="22"/>
              </w:rPr>
              <w:t>その他治療の有無</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75D1347C" w14:textId="77777777" w:rsidR="00393611" w:rsidRPr="00D176E2" w:rsidRDefault="00393611" w:rsidP="00393611">
            <w:pPr>
              <w:rPr>
                <w:sz w:val="22"/>
              </w:rPr>
            </w:pPr>
          </w:p>
        </w:tc>
      </w:tr>
      <w:tr w:rsidR="00393611" w:rsidRPr="00D176E2" w14:paraId="2C934AE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2D28658" w14:textId="77777777" w:rsidR="00393611" w:rsidRPr="00D176E2" w:rsidRDefault="00393611" w:rsidP="00393611">
            <w:pPr>
              <w:rPr>
                <w:sz w:val="22"/>
              </w:rPr>
            </w:pPr>
            <w:r w:rsidRPr="00D176E2">
              <w:rPr>
                <w:sz w:val="22"/>
              </w:rPr>
              <w:t>39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178D22F" w14:textId="5FC902FA" w:rsidR="00393611" w:rsidRPr="00D176E2" w:rsidRDefault="00393611" w:rsidP="00393611">
            <w:pPr>
              <w:rPr>
                <w:sz w:val="22"/>
              </w:rPr>
            </w:pPr>
            <w:r w:rsidRPr="00D176E2">
              <w:rPr>
                <w:rFonts w:hint="eastAsia"/>
                <w:sz w:val="22"/>
              </w:rPr>
              <w:t>初診病院コード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53242459" w14:textId="77777777" w:rsidR="00393611" w:rsidRPr="00D176E2" w:rsidRDefault="00393611" w:rsidP="00393611">
            <w:pPr>
              <w:rPr>
                <w:sz w:val="22"/>
              </w:rPr>
            </w:pPr>
          </w:p>
        </w:tc>
      </w:tr>
      <w:tr w:rsidR="00393611" w:rsidRPr="00D176E2" w14:paraId="550861D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9ADD205" w14:textId="77777777" w:rsidR="00393611" w:rsidRPr="00D176E2" w:rsidRDefault="00393611" w:rsidP="00393611">
            <w:pPr>
              <w:rPr>
                <w:sz w:val="22"/>
              </w:rPr>
            </w:pPr>
            <w:r w:rsidRPr="00D176E2">
              <w:rPr>
                <w:sz w:val="22"/>
              </w:rPr>
              <w:t>40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C5EC995" w14:textId="76BDACE0" w:rsidR="00393611" w:rsidRPr="00D176E2" w:rsidRDefault="00393611" w:rsidP="00393611">
            <w:pPr>
              <w:rPr>
                <w:sz w:val="22"/>
              </w:rPr>
            </w:pPr>
            <w:r w:rsidRPr="00D176E2">
              <w:rPr>
                <w:rFonts w:hint="eastAsia"/>
                <w:sz w:val="22"/>
              </w:rPr>
              <w:t>初診病院</w:t>
            </w:r>
            <w:r w:rsidR="007106B7">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B6822B6" w14:textId="77777777" w:rsidR="00393611" w:rsidRPr="00D176E2" w:rsidRDefault="00393611" w:rsidP="00393611">
            <w:pPr>
              <w:rPr>
                <w:sz w:val="22"/>
              </w:rPr>
            </w:pPr>
          </w:p>
        </w:tc>
      </w:tr>
      <w:tr w:rsidR="00393611" w:rsidRPr="00D176E2" w14:paraId="50228E0D"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D9DE752" w14:textId="77777777" w:rsidR="00393611" w:rsidRPr="00D176E2" w:rsidRDefault="00393611" w:rsidP="00393611">
            <w:pPr>
              <w:rPr>
                <w:sz w:val="22"/>
              </w:rPr>
            </w:pPr>
            <w:r w:rsidRPr="00D176E2">
              <w:rPr>
                <w:sz w:val="22"/>
              </w:rPr>
              <w:t>41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DBFFE71" w14:textId="7B4FFA12" w:rsidR="00393611" w:rsidRPr="00D176E2" w:rsidRDefault="00393611" w:rsidP="00393611">
            <w:pPr>
              <w:rPr>
                <w:sz w:val="22"/>
              </w:rPr>
            </w:pPr>
            <w:r w:rsidRPr="00D176E2">
              <w:rPr>
                <w:rFonts w:hint="eastAsia"/>
                <w:sz w:val="22"/>
              </w:rPr>
              <w:t>初診病院</w:t>
            </w:r>
            <w:r w:rsidR="007106B7">
              <w:rPr>
                <w:rFonts w:hint="eastAsia"/>
                <w:sz w:val="22"/>
              </w:rPr>
              <w:t>保健所</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9912417" w14:textId="77777777" w:rsidR="00393611" w:rsidRPr="00D176E2" w:rsidRDefault="00393611" w:rsidP="00393611">
            <w:pPr>
              <w:rPr>
                <w:sz w:val="22"/>
              </w:rPr>
            </w:pPr>
          </w:p>
        </w:tc>
      </w:tr>
      <w:tr w:rsidR="00393611" w:rsidRPr="00D176E2" w14:paraId="0C28238D"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8B060C3" w14:textId="77777777" w:rsidR="00393611" w:rsidRPr="00D176E2" w:rsidRDefault="00393611" w:rsidP="00393611">
            <w:pPr>
              <w:rPr>
                <w:sz w:val="22"/>
              </w:rPr>
            </w:pPr>
            <w:r w:rsidRPr="00D176E2">
              <w:rPr>
                <w:sz w:val="22"/>
              </w:rPr>
              <w:t>42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17D0318" w14:textId="04AE62D9" w:rsidR="00393611" w:rsidRPr="00D176E2" w:rsidRDefault="007106B7" w:rsidP="00393611">
            <w:pPr>
              <w:rPr>
                <w:sz w:val="22"/>
              </w:rPr>
            </w:pPr>
            <w:r>
              <w:rPr>
                <w:rFonts w:hint="eastAsia"/>
                <w:sz w:val="22"/>
              </w:rPr>
              <w:t>初診</w:t>
            </w:r>
            <w:r w:rsidR="00393611" w:rsidRPr="00D176E2">
              <w:rPr>
                <w:rFonts w:hint="eastAsia"/>
                <w:sz w:val="22"/>
              </w:rPr>
              <w:t>病院</w:t>
            </w:r>
            <w:r>
              <w:rPr>
                <w:rFonts w:hint="eastAsia"/>
                <w:sz w:val="22"/>
              </w:rPr>
              <w:t>医療圏</w:t>
            </w:r>
            <w:r w:rsidR="00393611"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33EC5290" w14:textId="77777777" w:rsidR="00393611" w:rsidRPr="00D176E2" w:rsidRDefault="00393611" w:rsidP="00393611">
            <w:pPr>
              <w:rPr>
                <w:sz w:val="22"/>
              </w:rPr>
            </w:pPr>
          </w:p>
        </w:tc>
      </w:tr>
      <w:tr w:rsidR="00393611" w:rsidRPr="00D176E2" w14:paraId="179E0420"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AE890E7" w14:textId="77777777" w:rsidR="00393611" w:rsidRPr="00D176E2" w:rsidRDefault="00393611" w:rsidP="00393611">
            <w:pPr>
              <w:rPr>
                <w:sz w:val="22"/>
              </w:rPr>
            </w:pPr>
            <w:r w:rsidRPr="00D176E2">
              <w:rPr>
                <w:sz w:val="22"/>
              </w:rPr>
              <w:t>43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70BEAB6" w14:textId="3AE55046" w:rsidR="00393611" w:rsidRPr="00D176E2" w:rsidRDefault="007106B7" w:rsidP="00393611">
            <w:pPr>
              <w:rPr>
                <w:sz w:val="22"/>
              </w:rPr>
            </w:pPr>
            <w:r>
              <w:rPr>
                <w:rFonts w:hint="eastAsia"/>
                <w:sz w:val="22"/>
              </w:rPr>
              <w:t>初診</w:t>
            </w:r>
            <w:r w:rsidR="00393611" w:rsidRPr="00D176E2">
              <w:rPr>
                <w:rFonts w:hint="eastAsia"/>
                <w:sz w:val="22"/>
              </w:rPr>
              <w:t>病院</w:t>
            </w:r>
            <w:r>
              <w:rPr>
                <w:rFonts w:hint="eastAsia"/>
                <w:sz w:val="22"/>
              </w:rPr>
              <w:t>住所</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F3822DB" w14:textId="77777777" w:rsidR="00393611" w:rsidRPr="00D176E2" w:rsidRDefault="00393611" w:rsidP="00393611">
            <w:pPr>
              <w:rPr>
                <w:sz w:val="22"/>
              </w:rPr>
            </w:pPr>
          </w:p>
        </w:tc>
      </w:tr>
      <w:tr w:rsidR="00393611" w:rsidRPr="00D176E2" w14:paraId="7B9473B2"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4110DED" w14:textId="77777777" w:rsidR="00393611" w:rsidRPr="00D176E2" w:rsidRDefault="00393611" w:rsidP="00393611">
            <w:pPr>
              <w:rPr>
                <w:sz w:val="22"/>
              </w:rPr>
            </w:pPr>
            <w:r w:rsidRPr="00D176E2">
              <w:rPr>
                <w:sz w:val="22"/>
              </w:rPr>
              <w:t>44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D500FD2" w14:textId="43161043" w:rsidR="00393611" w:rsidRPr="00D176E2" w:rsidRDefault="00393611" w:rsidP="00393611">
            <w:pPr>
              <w:rPr>
                <w:sz w:val="22"/>
              </w:rPr>
            </w:pPr>
            <w:r w:rsidRPr="00D176E2">
              <w:rPr>
                <w:rFonts w:hint="eastAsia"/>
                <w:sz w:val="22"/>
              </w:rPr>
              <w:t>診断病院コード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37BB325" w14:textId="77777777" w:rsidR="00393611" w:rsidRPr="00D176E2" w:rsidRDefault="00393611" w:rsidP="00393611">
            <w:pPr>
              <w:rPr>
                <w:sz w:val="22"/>
              </w:rPr>
            </w:pPr>
          </w:p>
        </w:tc>
      </w:tr>
      <w:tr w:rsidR="00393611" w:rsidRPr="00D176E2" w14:paraId="278B60E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9276B07" w14:textId="77777777" w:rsidR="00393611" w:rsidRPr="00D176E2" w:rsidRDefault="00393611" w:rsidP="00393611">
            <w:pPr>
              <w:rPr>
                <w:sz w:val="22"/>
              </w:rPr>
            </w:pPr>
            <w:r w:rsidRPr="00D176E2">
              <w:rPr>
                <w:sz w:val="22"/>
              </w:rPr>
              <w:lastRenderedPageBreak/>
              <w:t>45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841ACA8" w14:textId="103BC6D6" w:rsidR="00393611" w:rsidRPr="00D176E2" w:rsidRDefault="00393611" w:rsidP="00393611">
            <w:pPr>
              <w:rPr>
                <w:sz w:val="22"/>
              </w:rPr>
            </w:pPr>
            <w:r w:rsidRPr="00D176E2">
              <w:rPr>
                <w:rFonts w:hint="eastAsia"/>
                <w:sz w:val="22"/>
              </w:rPr>
              <w:t>診断</w:t>
            </w:r>
            <w:r w:rsidR="007106B7">
              <w:rPr>
                <w:rFonts w:hint="eastAsia"/>
                <w:sz w:val="22"/>
              </w:rPr>
              <w:t>時</w:t>
            </w:r>
            <w:r w:rsidRPr="00D176E2">
              <w:rPr>
                <w:rFonts w:hint="eastAsia"/>
                <w:sz w:val="22"/>
              </w:rPr>
              <w:t>病院</w:t>
            </w:r>
            <w:r w:rsidR="007106B7">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1A897CF4" w14:textId="77777777" w:rsidR="00393611" w:rsidRPr="00D176E2" w:rsidRDefault="00393611" w:rsidP="00393611">
            <w:pPr>
              <w:rPr>
                <w:sz w:val="22"/>
              </w:rPr>
            </w:pPr>
          </w:p>
        </w:tc>
      </w:tr>
      <w:tr w:rsidR="00393611" w:rsidRPr="00D176E2" w14:paraId="25C93BD9"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911439A" w14:textId="77777777" w:rsidR="00393611" w:rsidRPr="00D176E2" w:rsidRDefault="00393611" w:rsidP="00393611">
            <w:pPr>
              <w:rPr>
                <w:sz w:val="22"/>
              </w:rPr>
            </w:pPr>
            <w:r w:rsidRPr="00D176E2">
              <w:rPr>
                <w:sz w:val="22"/>
              </w:rPr>
              <w:t>46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65B41F1" w14:textId="6D050CCA" w:rsidR="00393611" w:rsidRPr="00D176E2" w:rsidRDefault="00393611" w:rsidP="00393611">
            <w:pPr>
              <w:rPr>
                <w:sz w:val="22"/>
              </w:rPr>
            </w:pPr>
            <w:r w:rsidRPr="00D176E2">
              <w:rPr>
                <w:rFonts w:hint="eastAsia"/>
                <w:sz w:val="22"/>
              </w:rPr>
              <w:t>診断病院</w:t>
            </w:r>
            <w:r w:rsidR="007106B7">
              <w:rPr>
                <w:rFonts w:hint="eastAsia"/>
                <w:sz w:val="22"/>
              </w:rPr>
              <w:t>保健所</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45FD699B" w14:textId="77777777" w:rsidR="00393611" w:rsidRPr="00D176E2" w:rsidRDefault="00393611" w:rsidP="00393611">
            <w:pPr>
              <w:rPr>
                <w:sz w:val="22"/>
              </w:rPr>
            </w:pPr>
          </w:p>
        </w:tc>
      </w:tr>
      <w:tr w:rsidR="00393611" w:rsidRPr="00D176E2" w14:paraId="25F88A02"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409B3D2" w14:textId="77777777" w:rsidR="00393611" w:rsidRPr="00D176E2" w:rsidRDefault="00393611" w:rsidP="00393611">
            <w:pPr>
              <w:rPr>
                <w:sz w:val="22"/>
              </w:rPr>
            </w:pPr>
            <w:r w:rsidRPr="00D176E2">
              <w:rPr>
                <w:sz w:val="22"/>
              </w:rPr>
              <w:t>47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3445DC5" w14:textId="78B9BA22" w:rsidR="00393611" w:rsidRPr="00D176E2" w:rsidRDefault="007106B7" w:rsidP="00393611">
            <w:pPr>
              <w:rPr>
                <w:sz w:val="22"/>
              </w:rPr>
            </w:pPr>
            <w:r>
              <w:rPr>
                <w:rFonts w:hint="eastAsia"/>
                <w:sz w:val="22"/>
              </w:rPr>
              <w:t>診断</w:t>
            </w:r>
            <w:r w:rsidR="00393611" w:rsidRPr="00D176E2">
              <w:rPr>
                <w:rFonts w:hint="eastAsia"/>
                <w:sz w:val="22"/>
              </w:rPr>
              <w:t>病院</w:t>
            </w:r>
            <w:r>
              <w:rPr>
                <w:rFonts w:hint="eastAsia"/>
                <w:sz w:val="22"/>
              </w:rPr>
              <w:t>医療圏</w:t>
            </w:r>
            <w:r w:rsidR="00393611"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0CE50A5" w14:textId="77777777" w:rsidR="00393611" w:rsidRPr="00D176E2" w:rsidRDefault="00393611" w:rsidP="00393611">
            <w:pPr>
              <w:rPr>
                <w:sz w:val="22"/>
              </w:rPr>
            </w:pPr>
          </w:p>
        </w:tc>
      </w:tr>
      <w:tr w:rsidR="00393611" w:rsidRPr="00D176E2" w14:paraId="5F16160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AD32DD1" w14:textId="77777777" w:rsidR="00393611" w:rsidRPr="00D176E2" w:rsidRDefault="00393611" w:rsidP="00393611">
            <w:pPr>
              <w:rPr>
                <w:sz w:val="22"/>
              </w:rPr>
            </w:pPr>
            <w:r w:rsidRPr="00D176E2">
              <w:rPr>
                <w:sz w:val="22"/>
              </w:rPr>
              <w:t>48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2918285" w14:textId="6F85D981" w:rsidR="00393611" w:rsidRPr="00D176E2" w:rsidRDefault="007106B7" w:rsidP="00393611">
            <w:pPr>
              <w:rPr>
                <w:sz w:val="22"/>
              </w:rPr>
            </w:pPr>
            <w:r>
              <w:rPr>
                <w:rFonts w:hint="eastAsia"/>
                <w:sz w:val="22"/>
              </w:rPr>
              <w:t>診断病院住所</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348E8C1" w14:textId="77777777" w:rsidR="00393611" w:rsidRPr="00D176E2" w:rsidRDefault="00393611" w:rsidP="00393611">
            <w:pPr>
              <w:rPr>
                <w:sz w:val="22"/>
              </w:rPr>
            </w:pPr>
          </w:p>
        </w:tc>
      </w:tr>
      <w:tr w:rsidR="00393611" w:rsidRPr="00D176E2" w14:paraId="05509AB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D588D58" w14:textId="77777777" w:rsidR="00393611" w:rsidRPr="00D176E2" w:rsidRDefault="00393611" w:rsidP="00393611">
            <w:pPr>
              <w:rPr>
                <w:sz w:val="22"/>
              </w:rPr>
            </w:pPr>
            <w:r w:rsidRPr="00D176E2">
              <w:rPr>
                <w:sz w:val="22"/>
              </w:rPr>
              <w:t>49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93351A4" w14:textId="439F118C" w:rsidR="00393611" w:rsidRPr="00D176E2" w:rsidRDefault="00393611" w:rsidP="00393611">
            <w:pPr>
              <w:rPr>
                <w:sz w:val="22"/>
              </w:rPr>
            </w:pPr>
            <w:r w:rsidRPr="00D176E2">
              <w:rPr>
                <w:rFonts w:hint="eastAsia"/>
                <w:sz w:val="22"/>
              </w:rPr>
              <w:t>観血的治療病院コード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0CFF757" w14:textId="77777777" w:rsidR="00393611" w:rsidRPr="00D176E2" w:rsidRDefault="00393611" w:rsidP="00393611">
            <w:pPr>
              <w:rPr>
                <w:sz w:val="22"/>
              </w:rPr>
            </w:pPr>
          </w:p>
        </w:tc>
      </w:tr>
      <w:tr w:rsidR="00393611" w:rsidRPr="00D176E2" w14:paraId="52BB85B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04B938E" w14:textId="77777777" w:rsidR="00393611" w:rsidRPr="00D176E2" w:rsidRDefault="00393611" w:rsidP="00393611">
            <w:pPr>
              <w:rPr>
                <w:sz w:val="22"/>
              </w:rPr>
            </w:pPr>
            <w:r w:rsidRPr="00D176E2">
              <w:rPr>
                <w:sz w:val="22"/>
              </w:rPr>
              <w:t>50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E686FD9" w14:textId="169C31D0" w:rsidR="00393611" w:rsidRPr="00D176E2" w:rsidRDefault="00393611" w:rsidP="00393611">
            <w:pPr>
              <w:rPr>
                <w:sz w:val="22"/>
              </w:rPr>
            </w:pPr>
            <w:r w:rsidRPr="00D176E2">
              <w:rPr>
                <w:rFonts w:hint="eastAsia"/>
                <w:sz w:val="22"/>
              </w:rPr>
              <w:t>観血的治療</w:t>
            </w:r>
            <w:r w:rsidR="007106B7">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3797B9B1" w14:textId="77777777" w:rsidR="00393611" w:rsidRPr="00D176E2" w:rsidRDefault="00393611" w:rsidP="00393611">
            <w:pPr>
              <w:rPr>
                <w:sz w:val="22"/>
              </w:rPr>
            </w:pPr>
          </w:p>
        </w:tc>
      </w:tr>
      <w:tr w:rsidR="00393611" w:rsidRPr="00D176E2" w14:paraId="65901EF2"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F053263" w14:textId="77777777" w:rsidR="00393611" w:rsidRPr="00D176E2" w:rsidRDefault="00393611" w:rsidP="00393611">
            <w:pPr>
              <w:rPr>
                <w:sz w:val="22"/>
              </w:rPr>
            </w:pPr>
            <w:r w:rsidRPr="00D176E2">
              <w:rPr>
                <w:sz w:val="22"/>
              </w:rPr>
              <w:t>51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056B04AB" w14:textId="471D10E7" w:rsidR="00393611" w:rsidRPr="00D176E2" w:rsidRDefault="00393611" w:rsidP="00393611">
            <w:pPr>
              <w:rPr>
                <w:sz w:val="22"/>
              </w:rPr>
            </w:pPr>
            <w:r w:rsidRPr="00D176E2">
              <w:rPr>
                <w:rFonts w:hint="eastAsia"/>
                <w:sz w:val="22"/>
              </w:rPr>
              <w:t>観血的治療病院</w:t>
            </w:r>
            <w:r w:rsidR="007106B7">
              <w:rPr>
                <w:rFonts w:hint="eastAsia"/>
                <w:sz w:val="22"/>
              </w:rPr>
              <w:t>保健所</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59EBB9B" w14:textId="77777777" w:rsidR="00393611" w:rsidRPr="00D176E2" w:rsidRDefault="00393611" w:rsidP="00393611">
            <w:pPr>
              <w:rPr>
                <w:sz w:val="22"/>
              </w:rPr>
            </w:pPr>
          </w:p>
        </w:tc>
      </w:tr>
      <w:tr w:rsidR="00393611" w:rsidRPr="00D176E2" w14:paraId="259BE907"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5000AA5" w14:textId="77777777" w:rsidR="00393611" w:rsidRPr="00D176E2" w:rsidRDefault="00393611" w:rsidP="00393611">
            <w:pPr>
              <w:rPr>
                <w:sz w:val="22"/>
              </w:rPr>
            </w:pPr>
            <w:r w:rsidRPr="00D176E2">
              <w:rPr>
                <w:sz w:val="22"/>
              </w:rPr>
              <w:t>52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DA548E3" w14:textId="350CFC56" w:rsidR="00393611" w:rsidRPr="00D176E2" w:rsidRDefault="007106B7" w:rsidP="00393611">
            <w:pPr>
              <w:rPr>
                <w:sz w:val="22"/>
              </w:rPr>
            </w:pPr>
            <w:r w:rsidRPr="00D176E2">
              <w:rPr>
                <w:rFonts w:hint="eastAsia"/>
                <w:sz w:val="22"/>
              </w:rPr>
              <w:t>観血的治療病院</w:t>
            </w:r>
            <w:r>
              <w:rPr>
                <w:rFonts w:hint="eastAsia"/>
                <w:sz w:val="22"/>
              </w:rPr>
              <w:t>医療圏</w:t>
            </w:r>
            <w:r w:rsidR="00393611"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58EA0A59" w14:textId="77777777" w:rsidR="00393611" w:rsidRPr="00D176E2" w:rsidRDefault="00393611" w:rsidP="00393611">
            <w:pPr>
              <w:rPr>
                <w:sz w:val="22"/>
              </w:rPr>
            </w:pPr>
          </w:p>
        </w:tc>
      </w:tr>
      <w:tr w:rsidR="00393611" w:rsidRPr="00D176E2" w14:paraId="673B303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9476C36" w14:textId="77777777" w:rsidR="00393611" w:rsidRPr="00D176E2" w:rsidRDefault="00393611" w:rsidP="00393611">
            <w:pPr>
              <w:rPr>
                <w:sz w:val="22"/>
              </w:rPr>
            </w:pPr>
            <w:r w:rsidRPr="00D176E2">
              <w:rPr>
                <w:sz w:val="22"/>
              </w:rPr>
              <w:t>53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40F3612" w14:textId="6294C2DC" w:rsidR="00393611" w:rsidRPr="00D176E2" w:rsidRDefault="007106B7" w:rsidP="00393611">
            <w:pPr>
              <w:rPr>
                <w:sz w:val="22"/>
              </w:rPr>
            </w:pPr>
            <w:r>
              <w:rPr>
                <w:rFonts w:hint="eastAsia"/>
                <w:sz w:val="22"/>
              </w:rPr>
              <w:t>観血的治療病院住所</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069A444F" w14:textId="77777777" w:rsidR="00393611" w:rsidRPr="00D176E2" w:rsidRDefault="00393611" w:rsidP="00393611">
            <w:pPr>
              <w:rPr>
                <w:sz w:val="22"/>
              </w:rPr>
            </w:pPr>
          </w:p>
        </w:tc>
      </w:tr>
      <w:tr w:rsidR="00393611" w:rsidRPr="00D176E2" w14:paraId="00F9B1CF"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64B66E12" w14:textId="77777777" w:rsidR="00393611" w:rsidRPr="00D176E2" w:rsidRDefault="00393611" w:rsidP="00393611">
            <w:pPr>
              <w:rPr>
                <w:sz w:val="22"/>
              </w:rPr>
            </w:pPr>
            <w:r w:rsidRPr="00D176E2">
              <w:rPr>
                <w:sz w:val="22"/>
              </w:rPr>
              <w:t>54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5A9A78B" w14:textId="1D5D83DF" w:rsidR="00393611" w:rsidRPr="00D176E2" w:rsidRDefault="00393611" w:rsidP="00393611">
            <w:pPr>
              <w:rPr>
                <w:sz w:val="22"/>
              </w:rPr>
            </w:pPr>
            <w:r w:rsidRPr="00D176E2">
              <w:rPr>
                <w:rFonts w:hint="eastAsia"/>
                <w:sz w:val="22"/>
              </w:rPr>
              <w:t>放射線治療病院コード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188D54C4" w14:textId="77777777" w:rsidR="00393611" w:rsidRPr="00D176E2" w:rsidRDefault="00393611" w:rsidP="00393611">
            <w:pPr>
              <w:rPr>
                <w:sz w:val="22"/>
              </w:rPr>
            </w:pPr>
          </w:p>
        </w:tc>
      </w:tr>
      <w:tr w:rsidR="00393611" w:rsidRPr="00D176E2" w14:paraId="35A1EE79"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626F412" w14:textId="77777777" w:rsidR="00393611" w:rsidRPr="00D176E2" w:rsidRDefault="00393611" w:rsidP="00393611">
            <w:pPr>
              <w:rPr>
                <w:sz w:val="22"/>
              </w:rPr>
            </w:pPr>
            <w:r w:rsidRPr="00D176E2">
              <w:rPr>
                <w:sz w:val="22"/>
              </w:rPr>
              <w:t>55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F6E0DEA" w14:textId="1FDEAAF9" w:rsidR="00393611" w:rsidRPr="00D176E2" w:rsidRDefault="00393611" w:rsidP="00393611">
            <w:pPr>
              <w:rPr>
                <w:sz w:val="22"/>
              </w:rPr>
            </w:pPr>
            <w:r w:rsidRPr="00D176E2">
              <w:rPr>
                <w:rFonts w:hint="eastAsia"/>
                <w:sz w:val="22"/>
              </w:rPr>
              <w:t>放射線治療病院</w:t>
            </w:r>
            <w:r w:rsidR="007106B7">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5C1891E5" w14:textId="77777777" w:rsidR="00393611" w:rsidRPr="00D176E2" w:rsidRDefault="00393611" w:rsidP="00393611">
            <w:pPr>
              <w:rPr>
                <w:sz w:val="22"/>
              </w:rPr>
            </w:pPr>
          </w:p>
        </w:tc>
      </w:tr>
      <w:tr w:rsidR="00393611" w:rsidRPr="00D176E2" w14:paraId="4F330458"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04665E2" w14:textId="77777777" w:rsidR="00393611" w:rsidRPr="00D176E2" w:rsidRDefault="00393611" w:rsidP="00393611">
            <w:pPr>
              <w:rPr>
                <w:sz w:val="22"/>
              </w:rPr>
            </w:pPr>
            <w:r w:rsidRPr="00D176E2">
              <w:rPr>
                <w:sz w:val="22"/>
              </w:rPr>
              <w:t>56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47BF6558" w14:textId="1CE70718" w:rsidR="00393611" w:rsidRPr="00D176E2" w:rsidRDefault="00393611" w:rsidP="00393611">
            <w:pPr>
              <w:rPr>
                <w:sz w:val="22"/>
              </w:rPr>
            </w:pPr>
            <w:r w:rsidRPr="00D176E2">
              <w:rPr>
                <w:rFonts w:hint="eastAsia"/>
                <w:sz w:val="22"/>
              </w:rPr>
              <w:t>放射線治療病院</w:t>
            </w:r>
            <w:r w:rsidR="007106B7">
              <w:rPr>
                <w:rFonts w:hint="eastAsia"/>
                <w:sz w:val="22"/>
              </w:rPr>
              <w:t>保健所</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49FBD6F" w14:textId="77777777" w:rsidR="00393611" w:rsidRPr="00D176E2" w:rsidRDefault="00393611" w:rsidP="00393611">
            <w:pPr>
              <w:rPr>
                <w:sz w:val="22"/>
              </w:rPr>
            </w:pPr>
          </w:p>
        </w:tc>
      </w:tr>
      <w:tr w:rsidR="00393611" w:rsidRPr="00D176E2" w14:paraId="301BF03D"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33A8692" w14:textId="77777777" w:rsidR="00393611" w:rsidRPr="00D176E2" w:rsidRDefault="00393611" w:rsidP="00393611">
            <w:pPr>
              <w:rPr>
                <w:sz w:val="22"/>
              </w:rPr>
            </w:pPr>
            <w:r w:rsidRPr="00D176E2">
              <w:rPr>
                <w:sz w:val="22"/>
              </w:rPr>
              <w:t>57</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74990BE" w14:textId="30FC9D76" w:rsidR="00393611" w:rsidRPr="00D176E2" w:rsidRDefault="007106B7" w:rsidP="00393611">
            <w:pPr>
              <w:rPr>
                <w:sz w:val="22"/>
              </w:rPr>
            </w:pPr>
            <w:r w:rsidRPr="00D176E2">
              <w:rPr>
                <w:rFonts w:hint="eastAsia"/>
                <w:sz w:val="22"/>
              </w:rPr>
              <w:t>放射線治療病院</w:t>
            </w:r>
            <w:r>
              <w:rPr>
                <w:rFonts w:hint="eastAsia"/>
                <w:sz w:val="22"/>
              </w:rPr>
              <w:t>医療圏</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C428CAF" w14:textId="77777777" w:rsidR="00393611" w:rsidRPr="00D176E2" w:rsidRDefault="00393611" w:rsidP="00393611">
            <w:pPr>
              <w:rPr>
                <w:sz w:val="22"/>
              </w:rPr>
            </w:pPr>
          </w:p>
        </w:tc>
      </w:tr>
      <w:tr w:rsidR="00393611" w:rsidRPr="00D176E2" w14:paraId="7F9FAB4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ADC25C2" w14:textId="77777777" w:rsidR="00393611" w:rsidRPr="00D176E2" w:rsidRDefault="00393611" w:rsidP="00393611">
            <w:pPr>
              <w:rPr>
                <w:sz w:val="22"/>
              </w:rPr>
            </w:pPr>
            <w:r w:rsidRPr="00D176E2">
              <w:rPr>
                <w:sz w:val="22"/>
              </w:rPr>
              <w:t>58</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AA155E6" w14:textId="71DAB153" w:rsidR="00393611" w:rsidRPr="00D176E2" w:rsidRDefault="007106B7" w:rsidP="00393611">
            <w:pPr>
              <w:rPr>
                <w:sz w:val="22"/>
              </w:rPr>
            </w:pPr>
            <w:r w:rsidRPr="00D176E2">
              <w:rPr>
                <w:rFonts w:hint="eastAsia"/>
                <w:sz w:val="22"/>
              </w:rPr>
              <w:t>放射線治療病院</w:t>
            </w:r>
            <w:r>
              <w:rPr>
                <w:rFonts w:hint="eastAsia"/>
                <w:sz w:val="22"/>
              </w:rPr>
              <w:t>住所</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0A692AE8" w14:textId="77777777" w:rsidR="00393611" w:rsidRPr="007106B7" w:rsidRDefault="00393611" w:rsidP="00393611">
            <w:pPr>
              <w:rPr>
                <w:sz w:val="22"/>
              </w:rPr>
            </w:pPr>
          </w:p>
        </w:tc>
      </w:tr>
      <w:tr w:rsidR="00393611" w:rsidRPr="00D176E2" w14:paraId="4DBC0FC1"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B7B521C" w14:textId="77777777" w:rsidR="00393611" w:rsidRPr="00D176E2" w:rsidRDefault="00393611" w:rsidP="00393611">
            <w:pPr>
              <w:rPr>
                <w:sz w:val="22"/>
              </w:rPr>
            </w:pPr>
            <w:r w:rsidRPr="00D176E2">
              <w:rPr>
                <w:sz w:val="22"/>
              </w:rPr>
              <w:t>59</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509CB5F" w14:textId="09B0BE38" w:rsidR="00393611" w:rsidRPr="00D176E2" w:rsidRDefault="00393611" w:rsidP="00393611">
            <w:pPr>
              <w:rPr>
                <w:sz w:val="22"/>
              </w:rPr>
            </w:pPr>
            <w:r w:rsidRPr="00D176E2">
              <w:rPr>
                <w:rFonts w:hint="eastAsia"/>
                <w:sz w:val="22"/>
              </w:rPr>
              <w:t>薬物治療病院コード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53CBD520" w14:textId="77777777" w:rsidR="00393611" w:rsidRPr="00D176E2" w:rsidRDefault="00393611" w:rsidP="00393611">
            <w:pPr>
              <w:rPr>
                <w:sz w:val="22"/>
              </w:rPr>
            </w:pPr>
          </w:p>
        </w:tc>
      </w:tr>
      <w:tr w:rsidR="00393611" w:rsidRPr="00D176E2" w14:paraId="25B7C89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2B544DE" w14:textId="77777777" w:rsidR="00393611" w:rsidRPr="00D176E2" w:rsidRDefault="00393611" w:rsidP="00393611">
            <w:pPr>
              <w:rPr>
                <w:sz w:val="22"/>
              </w:rPr>
            </w:pPr>
            <w:r w:rsidRPr="00D176E2">
              <w:rPr>
                <w:sz w:val="22"/>
              </w:rPr>
              <w:t>60</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3F1FC5C0" w14:textId="42683537" w:rsidR="00393611" w:rsidRPr="00D176E2" w:rsidRDefault="00393611" w:rsidP="00393611">
            <w:pPr>
              <w:rPr>
                <w:sz w:val="22"/>
              </w:rPr>
            </w:pPr>
            <w:r w:rsidRPr="00D176E2">
              <w:rPr>
                <w:rFonts w:hint="eastAsia"/>
                <w:sz w:val="22"/>
              </w:rPr>
              <w:t>薬物治療病院</w:t>
            </w:r>
            <w:r w:rsidR="007106B7">
              <w:rPr>
                <w:rFonts w:hint="eastAsia"/>
                <w:sz w:val="22"/>
              </w:rPr>
              <w:t>都道府県</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0F22D11" w14:textId="77777777" w:rsidR="00393611" w:rsidRPr="00D176E2" w:rsidRDefault="00393611" w:rsidP="00393611">
            <w:pPr>
              <w:rPr>
                <w:sz w:val="22"/>
              </w:rPr>
            </w:pPr>
          </w:p>
        </w:tc>
      </w:tr>
      <w:tr w:rsidR="00393611" w:rsidRPr="00D176E2" w14:paraId="6C1D8C31"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697BD93" w14:textId="77777777" w:rsidR="00393611" w:rsidRPr="00D176E2" w:rsidRDefault="00393611" w:rsidP="00393611">
            <w:pPr>
              <w:rPr>
                <w:sz w:val="22"/>
              </w:rPr>
            </w:pPr>
            <w:r w:rsidRPr="00D176E2">
              <w:rPr>
                <w:sz w:val="22"/>
              </w:rPr>
              <w:t>61</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56506D05" w14:textId="686DE07C" w:rsidR="00393611" w:rsidRPr="00D176E2" w:rsidRDefault="00393611" w:rsidP="00393611">
            <w:pPr>
              <w:rPr>
                <w:sz w:val="22"/>
              </w:rPr>
            </w:pPr>
            <w:r w:rsidRPr="00D176E2">
              <w:rPr>
                <w:rFonts w:hint="eastAsia"/>
                <w:sz w:val="22"/>
              </w:rPr>
              <w:t>薬物治療病院</w:t>
            </w:r>
            <w:r w:rsidR="007106B7">
              <w:rPr>
                <w:rFonts w:hint="eastAsia"/>
                <w:sz w:val="22"/>
              </w:rPr>
              <w:t>保健所</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667330A1" w14:textId="77777777" w:rsidR="00393611" w:rsidRPr="00D176E2" w:rsidRDefault="00393611" w:rsidP="00393611">
            <w:pPr>
              <w:rPr>
                <w:sz w:val="22"/>
              </w:rPr>
            </w:pPr>
          </w:p>
        </w:tc>
      </w:tr>
      <w:tr w:rsidR="00393611" w:rsidRPr="00D176E2" w14:paraId="1F28FFD8"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44982FBB" w14:textId="77777777" w:rsidR="00393611" w:rsidRPr="00D176E2" w:rsidRDefault="00393611" w:rsidP="00393611">
            <w:pPr>
              <w:rPr>
                <w:sz w:val="22"/>
              </w:rPr>
            </w:pPr>
            <w:r w:rsidRPr="00D176E2">
              <w:rPr>
                <w:sz w:val="22"/>
              </w:rPr>
              <w:t>62</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1D6C038F" w14:textId="43304896" w:rsidR="00393611" w:rsidRPr="00D176E2" w:rsidRDefault="007106B7" w:rsidP="00393611">
            <w:pPr>
              <w:rPr>
                <w:sz w:val="22"/>
              </w:rPr>
            </w:pPr>
            <w:r w:rsidRPr="00D176E2">
              <w:rPr>
                <w:rFonts w:hint="eastAsia"/>
                <w:sz w:val="22"/>
              </w:rPr>
              <w:t>薬物治療病院</w:t>
            </w:r>
            <w:r>
              <w:rPr>
                <w:rFonts w:hint="eastAsia"/>
                <w:sz w:val="22"/>
              </w:rPr>
              <w:t>医療圏</w:t>
            </w:r>
            <w:r w:rsidRPr="00D176E2">
              <w:rPr>
                <w:rFonts w:hint="eastAsia"/>
                <w:sz w:val="22"/>
              </w:rPr>
              <w:t>コード</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53D14AA2" w14:textId="77777777" w:rsidR="00393611" w:rsidRPr="007106B7" w:rsidRDefault="00393611" w:rsidP="00393611">
            <w:pPr>
              <w:rPr>
                <w:sz w:val="22"/>
              </w:rPr>
            </w:pPr>
          </w:p>
        </w:tc>
      </w:tr>
      <w:tr w:rsidR="00393611" w:rsidRPr="00D176E2" w14:paraId="5BA4D72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2EBD6E4" w14:textId="77777777" w:rsidR="00393611" w:rsidRPr="00D176E2" w:rsidRDefault="00393611" w:rsidP="00393611">
            <w:pPr>
              <w:rPr>
                <w:sz w:val="22"/>
              </w:rPr>
            </w:pPr>
            <w:r w:rsidRPr="00D176E2">
              <w:rPr>
                <w:sz w:val="22"/>
              </w:rPr>
              <w:t>63</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2C9F9F01" w14:textId="366436EF" w:rsidR="00393611" w:rsidRPr="00D176E2" w:rsidRDefault="00FE02E1" w:rsidP="00393611">
            <w:pPr>
              <w:rPr>
                <w:sz w:val="22"/>
              </w:rPr>
            </w:pPr>
            <w:r>
              <w:rPr>
                <w:rFonts w:hint="eastAsia"/>
                <w:sz w:val="22"/>
              </w:rPr>
              <w:t xml:space="preserve">薬物治療病院住所　</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2A3A95C" w14:textId="77777777" w:rsidR="00393611" w:rsidRPr="00D176E2" w:rsidRDefault="00393611" w:rsidP="00393611">
            <w:pPr>
              <w:rPr>
                <w:sz w:val="22"/>
              </w:rPr>
            </w:pPr>
          </w:p>
        </w:tc>
      </w:tr>
      <w:tr w:rsidR="00393611" w:rsidRPr="00D176E2" w14:paraId="132CF42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5DDFF8B9" w14:textId="77777777" w:rsidR="00393611" w:rsidRPr="00D176E2" w:rsidRDefault="00393611" w:rsidP="00393611">
            <w:pPr>
              <w:rPr>
                <w:sz w:val="22"/>
              </w:rPr>
            </w:pPr>
            <w:r w:rsidRPr="00D176E2">
              <w:rPr>
                <w:sz w:val="22"/>
              </w:rPr>
              <w:t>64</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7455A918" w14:textId="1E888416" w:rsidR="00393611" w:rsidRPr="00D176E2" w:rsidRDefault="00FE02E1" w:rsidP="00393611">
            <w:pPr>
              <w:rPr>
                <w:sz w:val="22"/>
              </w:rPr>
            </w:pPr>
            <w:r w:rsidRPr="00D176E2">
              <w:rPr>
                <w:rFonts w:hint="eastAsia"/>
                <w:sz w:val="22"/>
              </w:rPr>
              <w:t>原死因</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15450066" w14:textId="77777777" w:rsidR="00393611" w:rsidRPr="00D176E2" w:rsidRDefault="00393611" w:rsidP="00393611">
            <w:pPr>
              <w:rPr>
                <w:sz w:val="22"/>
              </w:rPr>
            </w:pPr>
          </w:p>
        </w:tc>
      </w:tr>
      <w:tr w:rsidR="00393611" w:rsidRPr="00D176E2" w14:paraId="104AF868"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E9ECD90" w14:textId="77777777" w:rsidR="00393611" w:rsidRPr="00D176E2" w:rsidRDefault="00393611" w:rsidP="00393611">
            <w:pPr>
              <w:rPr>
                <w:sz w:val="22"/>
              </w:rPr>
            </w:pPr>
            <w:r w:rsidRPr="00D176E2">
              <w:rPr>
                <w:sz w:val="22"/>
              </w:rPr>
              <w:t>65</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6D40E7E6" w14:textId="64022291" w:rsidR="00393611" w:rsidRPr="00D176E2" w:rsidRDefault="00FE02E1" w:rsidP="00393611">
            <w:pPr>
              <w:rPr>
                <w:sz w:val="22"/>
              </w:rPr>
            </w:pPr>
            <w:r w:rsidRPr="00D176E2">
              <w:rPr>
                <w:rFonts w:hint="eastAsia"/>
                <w:sz w:val="22"/>
              </w:rPr>
              <w:t>原死因（和名）</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6E0D538B" w14:textId="77777777" w:rsidR="00393611" w:rsidRPr="00D176E2" w:rsidRDefault="00393611" w:rsidP="00393611">
            <w:pPr>
              <w:rPr>
                <w:sz w:val="22"/>
              </w:rPr>
            </w:pPr>
          </w:p>
        </w:tc>
      </w:tr>
      <w:tr w:rsidR="00393611" w:rsidRPr="00D176E2" w14:paraId="10581CCE"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7285977" w14:textId="77777777" w:rsidR="00393611" w:rsidRPr="00D176E2" w:rsidRDefault="00393611" w:rsidP="00393611">
            <w:pPr>
              <w:rPr>
                <w:sz w:val="22"/>
              </w:rPr>
            </w:pPr>
            <w:r w:rsidRPr="00D176E2">
              <w:rPr>
                <w:sz w:val="22"/>
              </w:rPr>
              <w:t>66</w:t>
            </w:r>
          </w:p>
        </w:tc>
        <w:tc>
          <w:tcPr>
            <w:tcW w:w="3178" w:type="pct"/>
            <w:tcBorders>
              <w:top w:val="single" w:sz="4" w:space="0" w:color="auto"/>
              <w:left w:val="single" w:sz="4" w:space="0" w:color="auto"/>
              <w:bottom w:val="single" w:sz="4" w:space="0" w:color="auto"/>
              <w:right w:val="single" w:sz="4" w:space="0" w:color="auto"/>
            </w:tcBorders>
            <w:shd w:val="clear" w:color="auto" w:fill="auto"/>
            <w:hideMark/>
          </w:tcPr>
          <w:p w14:paraId="51FD0019" w14:textId="6752AD81" w:rsidR="00393611" w:rsidRPr="00D176E2" w:rsidRDefault="00FE02E1" w:rsidP="00393611">
            <w:pPr>
              <w:rPr>
                <w:sz w:val="22"/>
              </w:rPr>
            </w:pPr>
            <w:r w:rsidRPr="00D176E2">
              <w:rPr>
                <w:rFonts w:hint="eastAsia"/>
                <w:sz w:val="22"/>
              </w:rPr>
              <w:t>生死区分</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71F99F10" w14:textId="77777777" w:rsidR="00393611" w:rsidRPr="00D176E2" w:rsidRDefault="00393611" w:rsidP="00393611">
            <w:pPr>
              <w:rPr>
                <w:sz w:val="22"/>
              </w:rPr>
            </w:pPr>
          </w:p>
        </w:tc>
      </w:tr>
      <w:tr w:rsidR="00393611" w:rsidRPr="00D176E2" w14:paraId="3AE545D1"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F55C535" w14:textId="77777777" w:rsidR="00393611" w:rsidRPr="00D176E2" w:rsidRDefault="00393611" w:rsidP="00393611">
            <w:pPr>
              <w:rPr>
                <w:sz w:val="22"/>
              </w:rPr>
            </w:pPr>
            <w:r w:rsidRPr="00D176E2">
              <w:rPr>
                <w:rFonts w:hint="eastAsia"/>
                <w:sz w:val="22"/>
              </w:rPr>
              <w:t>67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87B48D6" w14:textId="53B550B1" w:rsidR="00393611" w:rsidRPr="00D176E2" w:rsidRDefault="00FE02E1" w:rsidP="00393611">
            <w:pPr>
              <w:rPr>
                <w:sz w:val="22"/>
              </w:rPr>
            </w:pPr>
            <w:r w:rsidRPr="00D176E2">
              <w:rPr>
                <w:rFonts w:hint="eastAsia"/>
                <w:sz w:val="22"/>
              </w:rPr>
              <w:t>死亡日</w:t>
            </w:r>
            <w:r w:rsidRPr="00D176E2">
              <w:rPr>
                <w:sz w:val="22"/>
              </w:rPr>
              <w:t>/最終生存確認日資料源</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6CA617A0" w14:textId="77777777" w:rsidR="00393611" w:rsidRPr="00D176E2" w:rsidRDefault="00393611" w:rsidP="00393611">
            <w:pPr>
              <w:rPr>
                <w:sz w:val="22"/>
              </w:rPr>
            </w:pPr>
          </w:p>
        </w:tc>
      </w:tr>
      <w:tr w:rsidR="00393611" w:rsidRPr="00D176E2" w14:paraId="53559EE5"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08B443F6" w14:textId="77777777" w:rsidR="00393611" w:rsidRPr="00D176E2" w:rsidRDefault="00393611" w:rsidP="00393611">
            <w:pPr>
              <w:rPr>
                <w:sz w:val="22"/>
              </w:rPr>
            </w:pPr>
            <w:r w:rsidRPr="00D176E2">
              <w:rPr>
                <w:rFonts w:hint="eastAsia"/>
                <w:sz w:val="22"/>
              </w:rPr>
              <w:t>68</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69FF077" w14:textId="25579E9D" w:rsidR="00393611" w:rsidRPr="00D176E2" w:rsidRDefault="00FE02E1" w:rsidP="00393611">
            <w:pPr>
              <w:rPr>
                <w:sz w:val="22"/>
              </w:rPr>
            </w:pPr>
            <w:r w:rsidRPr="00D176E2">
              <w:rPr>
                <w:rFonts w:hint="eastAsia"/>
                <w:sz w:val="22"/>
              </w:rPr>
              <w:t>生存期間（日）</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0D8AC45" w14:textId="77777777" w:rsidR="00393611" w:rsidRPr="00D176E2" w:rsidRDefault="00393611" w:rsidP="00393611">
            <w:pPr>
              <w:rPr>
                <w:sz w:val="22"/>
              </w:rPr>
            </w:pPr>
          </w:p>
        </w:tc>
      </w:tr>
      <w:tr w:rsidR="00393611" w:rsidRPr="00D176E2" w14:paraId="1B5A7E1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6BD8A24" w14:textId="77777777" w:rsidR="00393611" w:rsidRPr="00D176E2" w:rsidRDefault="00393611" w:rsidP="00393611">
            <w:pPr>
              <w:rPr>
                <w:sz w:val="22"/>
              </w:rPr>
            </w:pPr>
            <w:r w:rsidRPr="00D176E2">
              <w:rPr>
                <w:rFonts w:hint="eastAsia"/>
                <w:sz w:val="22"/>
              </w:rPr>
              <w:t>69</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0693D7B" w14:textId="03CBC673" w:rsidR="00393611" w:rsidRPr="00D176E2" w:rsidRDefault="00FE02E1" w:rsidP="00393611">
            <w:pPr>
              <w:rPr>
                <w:sz w:val="22"/>
              </w:rPr>
            </w:pPr>
            <w:r w:rsidRPr="00D176E2">
              <w:rPr>
                <w:rFonts w:hint="eastAsia"/>
                <w:sz w:val="22"/>
              </w:rPr>
              <w:t>DCI区分</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60684636" w14:textId="77777777" w:rsidR="00393611" w:rsidRPr="00D176E2" w:rsidRDefault="00393611" w:rsidP="00393611">
            <w:pPr>
              <w:rPr>
                <w:sz w:val="22"/>
              </w:rPr>
            </w:pPr>
          </w:p>
        </w:tc>
      </w:tr>
      <w:tr w:rsidR="00393611" w:rsidRPr="00D176E2" w14:paraId="02DE4CD0"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9A496AA" w14:textId="77777777" w:rsidR="00393611" w:rsidRPr="00D176E2" w:rsidRDefault="00393611" w:rsidP="00393611">
            <w:pPr>
              <w:rPr>
                <w:sz w:val="22"/>
              </w:rPr>
            </w:pPr>
            <w:r w:rsidRPr="00D176E2">
              <w:rPr>
                <w:rFonts w:hint="eastAsia"/>
                <w:sz w:val="22"/>
              </w:rPr>
              <w:t>70</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A34F530" w14:textId="6CC2EC05" w:rsidR="00393611" w:rsidRPr="00D176E2" w:rsidRDefault="00FE02E1" w:rsidP="00393611">
            <w:pPr>
              <w:rPr>
                <w:sz w:val="22"/>
              </w:rPr>
            </w:pPr>
            <w:r w:rsidRPr="00D176E2">
              <w:rPr>
                <w:rFonts w:hint="eastAsia"/>
                <w:sz w:val="22"/>
              </w:rPr>
              <w:t>DCO区分</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1CAF0EFA" w14:textId="77777777" w:rsidR="00393611" w:rsidRPr="00D176E2" w:rsidRDefault="00393611" w:rsidP="00393611">
            <w:pPr>
              <w:rPr>
                <w:sz w:val="22"/>
              </w:rPr>
            </w:pPr>
          </w:p>
        </w:tc>
      </w:tr>
      <w:tr w:rsidR="00393611" w:rsidRPr="00D176E2" w14:paraId="098457A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5357FB0" w14:textId="77777777" w:rsidR="00393611" w:rsidRPr="00D176E2" w:rsidRDefault="00393611" w:rsidP="00393611">
            <w:pPr>
              <w:rPr>
                <w:sz w:val="22"/>
              </w:rPr>
            </w:pPr>
            <w:r w:rsidRPr="00D176E2">
              <w:rPr>
                <w:rFonts w:hint="eastAsia"/>
                <w:sz w:val="22"/>
              </w:rPr>
              <w:t>71</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070384B" w14:textId="6D263993" w:rsidR="00393611" w:rsidRPr="00D176E2" w:rsidRDefault="00FE02E1" w:rsidP="00393611">
            <w:pPr>
              <w:rPr>
                <w:sz w:val="22"/>
              </w:rPr>
            </w:pPr>
            <w:r w:rsidRPr="00D176E2">
              <w:rPr>
                <w:rFonts w:hint="eastAsia"/>
                <w:sz w:val="22"/>
              </w:rPr>
              <w:t>患者異動動向</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3C2C45F3" w14:textId="77777777" w:rsidR="00393611" w:rsidRPr="00D176E2" w:rsidRDefault="00393611" w:rsidP="00393611">
            <w:pPr>
              <w:rPr>
                <w:sz w:val="22"/>
              </w:rPr>
            </w:pPr>
          </w:p>
        </w:tc>
      </w:tr>
      <w:tr w:rsidR="00393611" w:rsidRPr="00D176E2" w14:paraId="07B978BD"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3523ED2D" w14:textId="77777777" w:rsidR="00393611" w:rsidRPr="00D176E2" w:rsidRDefault="00393611" w:rsidP="00393611">
            <w:pPr>
              <w:rPr>
                <w:sz w:val="22"/>
              </w:rPr>
            </w:pPr>
            <w:r w:rsidRPr="00D176E2">
              <w:rPr>
                <w:rFonts w:hint="eastAsia"/>
                <w:sz w:val="22"/>
              </w:rPr>
              <w:t>72</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E4E97B6" w14:textId="409FD09E" w:rsidR="00393611" w:rsidRPr="00D176E2" w:rsidRDefault="00FE02E1" w:rsidP="00393611">
            <w:pPr>
              <w:rPr>
                <w:sz w:val="22"/>
              </w:rPr>
            </w:pPr>
            <w:r w:rsidRPr="00D176E2">
              <w:rPr>
                <w:rFonts w:hint="eastAsia"/>
                <w:sz w:val="22"/>
              </w:rPr>
              <w:t>患者受療動向</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681EFC14" w14:textId="77777777" w:rsidR="00393611" w:rsidRPr="00D176E2" w:rsidRDefault="00393611" w:rsidP="00393611">
            <w:pPr>
              <w:rPr>
                <w:sz w:val="22"/>
              </w:rPr>
            </w:pPr>
          </w:p>
        </w:tc>
      </w:tr>
      <w:tr w:rsidR="00393611" w:rsidRPr="00D176E2" w14:paraId="07DD014B"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7159AC98" w14:textId="77777777" w:rsidR="00393611" w:rsidRPr="00D176E2" w:rsidRDefault="00393611" w:rsidP="00393611">
            <w:pPr>
              <w:rPr>
                <w:sz w:val="22"/>
              </w:rPr>
            </w:pPr>
            <w:r w:rsidRPr="00D176E2">
              <w:rPr>
                <w:rFonts w:hint="eastAsia"/>
                <w:sz w:val="22"/>
              </w:rPr>
              <w:t>73</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83F3D6E" w14:textId="4D11E781" w:rsidR="00393611" w:rsidRPr="00D176E2" w:rsidRDefault="00FE02E1" w:rsidP="00393611">
            <w:pPr>
              <w:rPr>
                <w:sz w:val="22"/>
              </w:rPr>
            </w:pPr>
            <w:r w:rsidRPr="00D176E2">
              <w:rPr>
                <w:rFonts w:hint="eastAsia"/>
                <w:sz w:val="22"/>
              </w:rPr>
              <w:t>統計対象区分</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4D246254" w14:textId="77777777" w:rsidR="00393611" w:rsidRPr="00D176E2" w:rsidRDefault="00393611" w:rsidP="00393611">
            <w:pPr>
              <w:rPr>
                <w:sz w:val="22"/>
              </w:rPr>
            </w:pPr>
          </w:p>
        </w:tc>
      </w:tr>
      <w:tr w:rsidR="00C84F51" w:rsidRPr="00D176E2" w14:paraId="4152AA9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86A7E0A" w14:textId="5CF9DBD0" w:rsidR="00C84F51" w:rsidRPr="00D176E2" w:rsidRDefault="00C84F51" w:rsidP="009D04AF">
            <w:pPr>
              <w:rPr>
                <w:sz w:val="22"/>
              </w:rPr>
            </w:pPr>
            <w:r w:rsidRPr="00D176E2">
              <w:rPr>
                <w:rFonts w:hint="eastAsia"/>
                <w:sz w:val="22"/>
              </w:rPr>
              <w:t>7</w:t>
            </w:r>
            <w:r w:rsidR="00FE02E1">
              <w:rPr>
                <w:rFonts w:hint="eastAsia"/>
                <w:sz w:val="22"/>
              </w:rPr>
              <w:t>4</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871FCB5" w14:textId="5589C832" w:rsidR="00C84F51" w:rsidRPr="00D176E2" w:rsidRDefault="00FE02E1" w:rsidP="009D04AF">
            <w:pPr>
              <w:rPr>
                <w:sz w:val="22"/>
              </w:rPr>
            </w:pPr>
            <w:r w:rsidRPr="00D176E2">
              <w:rPr>
                <w:rFonts w:hint="eastAsia"/>
                <w:sz w:val="22"/>
              </w:rPr>
              <w:t>生存率集計対象区分</w:t>
            </w:r>
            <w:r>
              <w:rPr>
                <w:rFonts w:hint="eastAsia"/>
                <w:sz w:val="22"/>
              </w:rPr>
              <w:t xml:space="preserve">　</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67F872A2" w14:textId="77777777" w:rsidR="00C84F51" w:rsidRPr="00D176E2" w:rsidRDefault="00C84F51" w:rsidP="009D04AF">
            <w:pPr>
              <w:rPr>
                <w:sz w:val="22"/>
              </w:rPr>
            </w:pPr>
          </w:p>
        </w:tc>
      </w:tr>
      <w:tr w:rsidR="00C84F51" w:rsidRPr="00D176E2" w14:paraId="78CB2364"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1B6802E2" w14:textId="3D4636D9" w:rsidR="00C84F51" w:rsidRPr="00D176E2" w:rsidRDefault="00C84F51" w:rsidP="009D04AF">
            <w:pPr>
              <w:rPr>
                <w:sz w:val="22"/>
              </w:rPr>
            </w:pPr>
            <w:r w:rsidRPr="00D176E2">
              <w:rPr>
                <w:rFonts w:hint="eastAsia"/>
                <w:sz w:val="22"/>
              </w:rPr>
              <w:t>7</w:t>
            </w:r>
            <w:r w:rsidR="00FE02E1">
              <w:rPr>
                <w:rFonts w:hint="eastAsia"/>
                <w:sz w:val="22"/>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0435446" w14:textId="38990DEF" w:rsidR="00C84F51" w:rsidRPr="00D176E2" w:rsidRDefault="00FE02E1" w:rsidP="009D04AF">
            <w:pPr>
              <w:rPr>
                <w:sz w:val="22"/>
              </w:rPr>
            </w:pPr>
            <w:r>
              <w:rPr>
                <w:rFonts w:hint="eastAsia"/>
                <w:sz w:val="22"/>
              </w:rPr>
              <w:t>集計用市区町村コード</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3204AF70" w14:textId="77777777" w:rsidR="00C84F51" w:rsidRPr="00D176E2" w:rsidRDefault="00C84F51" w:rsidP="009D04AF">
            <w:pPr>
              <w:rPr>
                <w:sz w:val="22"/>
              </w:rPr>
            </w:pPr>
          </w:p>
        </w:tc>
      </w:tr>
      <w:tr w:rsidR="00C84F51" w:rsidRPr="00D176E2" w14:paraId="5254E28C" w14:textId="77777777" w:rsidTr="00C84F51">
        <w:trPr>
          <w:cantSplit/>
          <w:trHeight w:val="283"/>
        </w:trPr>
        <w:tc>
          <w:tcPr>
            <w:tcW w:w="275" w:type="pct"/>
            <w:tcBorders>
              <w:top w:val="single" w:sz="4" w:space="0" w:color="auto"/>
              <w:left w:val="single" w:sz="4" w:space="0" w:color="auto"/>
              <w:bottom w:val="single" w:sz="4" w:space="0" w:color="auto"/>
              <w:right w:val="single" w:sz="4" w:space="0" w:color="auto"/>
            </w:tcBorders>
          </w:tcPr>
          <w:p w14:paraId="2419BB66" w14:textId="562021B5" w:rsidR="00C84F51" w:rsidRPr="00D176E2" w:rsidRDefault="00C84F51" w:rsidP="009D04AF">
            <w:pPr>
              <w:rPr>
                <w:sz w:val="22"/>
              </w:rPr>
            </w:pPr>
            <w:r w:rsidRPr="00D176E2">
              <w:rPr>
                <w:rFonts w:hint="eastAsia"/>
                <w:sz w:val="22"/>
              </w:rPr>
              <w:t>7</w:t>
            </w:r>
            <w:r w:rsidR="00FE02E1">
              <w:rPr>
                <w:rFonts w:hint="eastAsia"/>
                <w:sz w:val="22"/>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A370C81" w14:textId="05F83CC7" w:rsidR="00C84F51" w:rsidRPr="00D176E2" w:rsidRDefault="00FE02E1" w:rsidP="009D04AF">
            <w:pPr>
              <w:rPr>
                <w:sz w:val="22"/>
              </w:rPr>
            </w:pPr>
            <w:r>
              <w:rPr>
                <w:rFonts w:hint="eastAsia"/>
                <w:sz w:val="22"/>
              </w:rPr>
              <w:t>死亡年月</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7CE7592C" w14:textId="77777777" w:rsidR="00C84F51" w:rsidRPr="00D176E2" w:rsidRDefault="00C84F51" w:rsidP="009D04AF">
            <w:pPr>
              <w:rPr>
                <w:sz w:val="22"/>
              </w:rPr>
            </w:pPr>
          </w:p>
        </w:tc>
      </w:tr>
    </w:tbl>
    <w:p w14:paraId="44874661" w14:textId="77777777" w:rsidR="008D7A67" w:rsidRDefault="008D7A67" w:rsidP="00D176E2"/>
    <w:sectPr w:rsidR="008D7A67" w:rsidSect="00393611">
      <w:headerReference w:type="default" r:id="rId7"/>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1287" w14:textId="77777777" w:rsidR="007E4A85" w:rsidRDefault="007E4A85" w:rsidP="00443F35">
      <w:r>
        <w:separator/>
      </w:r>
    </w:p>
  </w:endnote>
  <w:endnote w:type="continuationSeparator" w:id="0">
    <w:p w14:paraId="23B05F3C" w14:textId="77777777" w:rsidR="007E4A85" w:rsidRDefault="007E4A85" w:rsidP="0044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25721"/>
      <w:docPartObj>
        <w:docPartGallery w:val="Page Numbers (Bottom of Page)"/>
        <w:docPartUnique/>
      </w:docPartObj>
    </w:sdtPr>
    <w:sdtEndPr/>
    <w:sdtContent>
      <w:p w14:paraId="4A546B24" w14:textId="77777777" w:rsidR="007E4A85" w:rsidRPr="009E09C5" w:rsidRDefault="007E4A85" w:rsidP="007E4A85">
        <w:pPr>
          <w:pStyle w:val="a5"/>
          <w:jc w:val="center"/>
        </w:pPr>
        <w:r>
          <w:fldChar w:fldCharType="begin"/>
        </w:r>
        <w:r>
          <w:instrText>PAGE   \* MERGEFORMAT</w:instrText>
        </w:r>
        <w:r>
          <w:fldChar w:fldCharType="separate"/>
        </w:r>
        <w:r w:rsidR="00CF3338" w:rsidRPr="00CF3338">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9457" w14:textId="77777777" w:rsidR="007E4A85" w:rsidRDefault="007E4A85" w:rsidP="00443F35">
      <w:r>
        <w:separator/>
      </w:r>
    </w:p>
  </w:footnote>
  <w:footnote w:type="continuationSeparator" w:id="0">
    <w:p w14:paraId="4150E82F" w14:textId="77777777" w:rsidR="007E4A85" w:rsidRDefault="007E4A85" w:rsidP="0044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BFA0" w14:textId="090F3F98" w:rsidR="007E4A85" w:rsidRDefault="007E4A85" w:rsidP="00393611">
    <w:pPr>
      <w:ind w:left="480" w:hangingChars="200" w:hanging="480"/>
      <w:jc w:val="left"/>
      <w:rPr>
        <w:rFonts w:hAnsiTheme="minorEastAsia"/>
      </w:rPr>
    </w:pPr>
    <w:r>
      <w:rPr>
        <w:rFonts w:hAnsiTheme="minorEastAsia" w:hint="eastAsia"/>
      </w:rPr>
      <w:t>注）20</w:t>
    </w:r>
    <w:r w:rsidR="00C84F51">
      <w:rPr>
        <w:rFonts w:hAnsiTheme="minorEastAsia" w:hint="eastAsia"/>
      </w:rPr>
      <w:t>22</w:t>
    </w:r>
    <w:r w:rsidR="00CF3338">
      <w:rPr>
        <w:rFonts w:hAnsiTheme="minorEastAsia" w:hint="eastAsia"/>
      </w:rPr>
      <w:t>年</w:t>
    </w:r>
    <w:r w:rsidR="00C84F51">
      <w:rPr>
        <w:rFonts w:hAnsiTheme="minorEastAsia" w:hint="eastAsia"/>
      </w:rPr>
      <w:t>8</w:t>
    </w:r>
    <w:r w:rsidR="00CF3338">
      <w:rPr>
        <w:rFonts w:hAnsiTheme="minorEastAsia" w:hint="eastAsia"/>
      </w:rPr>
      <w:t>月</w:t>
    </w:r>
    <w:r w:rsidR="00C84F51">
      <w:rPr>
        <w:rFonts w:hAnsiTheme="minorEastAsia" w:hint="eastAsia"/>
      </w:rPr>
      <w:t>1</w:t>
    </w:r>
    <w:r w:rsidR="00CF3338">
      <w:rPr>
        <w:rFonts w:hAnsiTheme="minorEastAsia" w:hint="eastAsia"/>
      </w:rPr>
      <w:t>日時点版</w:t>
    </w:r>
    <w:r w:rsidR="00C84F51">
      <w:rPr>
        <w:rFonts w:hAnsiTheme="minorEastAsia" w:hint="eastAsia"/>
      </w:rPr>
      <w:t>。</w:t>
    </w:r>
  </w:p>
  <w:p w14:paraId="754D1ADD" w14:textId="77777777" w:rsidR="007E4A85" w:rsidRPr="00B46D91" w:rsidRDefault="007E4A85" w:rsidP="007E4A85">
    <w:pPr>
      <w:pStyle w:val="a3"/>
      <w:ind w:right="840"/>
      <w:rPr>
        <w:rFonts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67"/>
    <w:rsid w:val="000A56B8"/>
    <w:rsid w:val="001A0E64"/>
    <w:rsid w:val="001A7B18"/>
    <w:rsid w:val="001F1E96"/>
    <w:rsid w:val="00254DBB"/>
    <w:rsid w:val="00267BB8"/>
    <w:rsid w:val="002F4D32"/>
    <w:rsid w:val="00393611"/>
    <w:rsid w:val="00443F35"/>
    <w:rsid w:val="00474D17"/>
    <w:rsid w:val="00482C96"/>
    <w:rsid w:val="005645BC"/>
    <w:rsid w:val="005F7B86"/>
    <w:rsid w:val="00605FD6"/>
    <w:rsid w:val="00645808"/>
    <w:rsid w:val="007106B7"/>
    <w:rsid w:val="007E4A85"/>
    <w:rsid w:val="00884753"/>
    <w:rsid w:val="008A5D9F"/>
    <w:rsid w:val="008B24C6"/>
    <w:rsid w:val="008D7A67"/>
    <w:rsid w:val="00997538"/>
    <w:rsid w:val="009B52DB"/>
    <w:rsid w:val="00A11107"/>
    <w:rsid w:val="00C84F51"/>
    <w:rsid w:val="00CF3338"/>
    <w:rsid w:val="00D176E2"/>
    <w:rsid w:val="00D81C67"/>
    <w:rsid w:val="00E37CCB"/>
    <w:rsid w:val="00E56DB4"/>
    <w:rsid w:val="00E676D3"/>
    <w:rsid w:val="00FE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E5198F"/>
  <w15:docId w15:val="{AC4BFFE7-369E-497C-A188-3DCF00CC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1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F35"/>
    <w:pPr>
      <w:tabs>
        <w:tab w:val="center" w:pos="4252"/>
        <w:tab w:val="right" w:pos="8504"/>
      </w:tabs>
      <w:snapToGrid w:val="0"/>
    </w:pPr>
  </w:style>
  <w:style w:type="character" w:customStyle="1" w:styleId="a4">
    <w:name w:val="ヘッダー (文字)"/>
    <w:basedOn w:val="a0"/>
    <w:link w:val="a3"/>
    <w:uiPriority w:val="99"/>
    <w:rsid w:val="00443F35"/>
    <w:rPr>
      <w:rFonts w:asciiTheme="minorEastAsia"/>
      <w:sz w:val="24"/>
    </w:rPr>
  </w:style>
  <w:style w:type="paragraph" w:styleId="a5">
    <w:name w:val="footer"/>
    <w:basedOn w:val="a"/>
    <w:link w:val="a6"/>
    <w:uiPriority w:val="99"/>
    <w:unhideWhenUsed/>
    <w:rsid w:val="00443F35"/>
    <w:pPr>
      <w:tabs>
        <w:tab w:val="center" w:pos="4252"/>
        <w:tab w:val="right" w:pos="8504"/>
      </w:tabs>
      <w:snapToGrid w:val="0"/>
    </w:pPr>
  </w:style>
  <w:style w:type="character" w:customStyle="1" w:styleId="a6">
    <w:name w:val="フッター (文字)"/>
    <w:basedOn w:val="a0"/>
    <w:link w:val="a5"/>
    <w:uiPriority w:val="99"/>
    <w:rsid w:val="00443F35"/>
    <w:rPr>
      <w:rFonts w:asciiTheme="minorEastAsia"/>
      <w:sz w:val="24"/>
    </w:rPr>
  </w:style>
  <w:style w:type="table" w:styleId="a7">
    <w:name w:val="Table Grid"/>
    <w:basedOn w:val="a1"/>
    <w:uiPriority w:val="59"/>
    <w:rsid w:val="0039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3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3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田村　奈那子</cp:lastModifiedBy>
  <cp:revision>25</cp:revision>
  <cp:lastPrinted>2024-06-04T02:45:00Z</cp:lastPrinted>
  <dcterms:created xsi:type="dcterms:W3CDTF">2018-10-12T04:56:00Z</dcterms:created>
  <dcterms:modified xsi:type="dcterms:W3CDTF">2024-06-04T06:21:00Z</dcterms:modified>
</cp:coreProperties>
</file>