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9953" w14:textId="47E725CD" w:rsidR="0071364F" w:rsidRPr="00D56F32" w:rsidRDefault="00D13D17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 xml:space="preserve"> </w:t>
      </w:r>
      <w:r w:rsidR="00856C16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(</w:t>
      </w:r>
      <w:r w:rsidR="00856C16" w:rsidRPr="00D56F3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別紙様式２)</w:t>
      </w:r>
      <w:r w:rsidR="00D56F32" w:rsidRPr="00D56F3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　　　　</w:t>
      </w:r>
      <w:r w:rsidR="00532A98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D56F32" w:rsidRPr="00D56F3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カウンセリング依頼書</w:t>
      </w:r>
    </w:p>
    <w:p w14:paraId="44FC9F35" w14:textId="2A7494D7" w:rsidR="00D56F32" w:rsidRPr="00D56F32" w:rsidRDefault="00D56F32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75FEFDAD" w14:textId="1BA622C1" w:rsidR="002236D6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>滋賀県</w:t>
      </w:r>
      <w:r w:rsidR="00F678EA">
        <w:rPr>
          <w:rFonts w:ascii="HG丸ｺﾞｼｯｸM-PRO" w:eastAsia="HG丸ｺﾞｼｯｸM-PRO" w:hAnsi="HG丸ｺﾞｼｯｸM-PRO" w:hint="eastAsia"/>
        </w:rPr>
        <w:t>健康医療福祉部健康危機管理</w:t>
      </w:r>
      <w:r w:rsidRPr="00D56F32">
        <w:rPr>
          <w:rFonts w:ascii="HG丸ｺﾞｼｯｸM-PRO" w:eastAsia="HG丸ｺﾞｼｯｸM-PRO" w:hAnsi="HG丸ｺﾞｼｯｸM-PRO" w:hint="eastAsia"/>
        </w:rPr>
        <w:t xml:space="preserve">課　</w:t>
      </w:r>
      <w:r w:rsidR="002236D6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33C609C2" w14:textId="1D9B9DBC" w:rsidR="00D56F32" w:rsidRPr="00D56F32" w:rsidRDefault="002236D6" w:rsidP="002236D6">
      <w:pPr>
        <w:ind w:firstLineChars="2300" w:firstLine="4830"/>
        <w:rPr>
          <w:rFonts w:ascii="HG丸ｺﾞｼｯｸM-PRO" w:eastAsia="HG丸ｺﾞｼｯｸM-PRO" w:hAnsi="HG丸ｺﾞｼｯｸM-PRO"/>
        </w:rPr>
      </w:pPr>
      <w:r w:rsidRPr="002236D6">
        <w:rPr>
          <w:rFonts w:ascii="HG丸ｺﾞｼｯｸM-PRO" w:eastAsia="HG丸ｺﾞｼｯｸM-PRO" w:hAnsi="HG丸ｺﾞｼｯｸM-PRO" w:hint="eastAsia"/>
          <w:u w:val="single"/>
        </w:rPr>
        <w:t>依頼日時　　年　　月　　日</w:t>
      </w:r>
    </w:p>
    <w:p w14:paraId="4039733E" w14:textId="77777777" w:rsidR="00D56F32" w:rsidRPr="002236D6" w:rsidRDefault="00D56F32" w:rsidP="00D56F32">
      <w:pPr>
        <w:rPr>
          <w:rFonts w:ascii="HG丸ｺﾞｼｯｸM-PRO" w:eastAsia="HG丸ｺﾞｼｯｸM-PRO" w:hAnsi="HG丸ｺﾞｼｯｸM-PRO"/>
        </w:rPr>
      </w:pPr>
    </w:p>
    <w:p w14:paraId="5E666D21" w14:textId="00776A97" w:rsid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D56F32">
        <w:rPr>
          <w:rFonts w:ascii="HG丸ｺﾞｼｯｸM-PRO" w:eastAsia="HG丸ｺﾞｼｯｸM-PRO" w:hAnsi="HG丸ｺﾞｼｯｸM-PRO" w:hint="eastAsia"/>
          <w:u w:val="single"/>
        </w:rPr>
        <w:t xml:space="preserve">医療機関名　　　　　　　　　　　　　　　　　</w:t>
      </w:r>
    </w:p>
    <w:p w14:paraId="0040C21B" w14:textId="77777777" w:rsidR="00532A98" w:rsidRPr="00532A98" w:rsidRDefault="00532A98" w:rsidP="00D56F32">
      <w:pPr>
        <w:rPr>
          <w:rFonts w:ascii="HG丸ｺﾞｼｯｸM-PRO" w:eastAsia="HG丸ｺﾞｼｯｸM-PRO" w:hAnsi="HG丸ｺﾞｼｯｸM-PRO"/>
          <w:u w:val="single"/>
        </w:rPr>
      </w:pPr>
    </w:p>
    <w:p w14:paraId="1A75789C" w14:textId="2B20F3A2" w:rsidR="00D56F32" w:rsidRP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532A98">
        <w:rPr>
          <w:rFonts w:ascii="HG丸ｺﾞｼｯｸM-PRO" w:eastAsia="HG丸ｺﾞｼｯｸM-PRO" w:hAnsi="HG丸ｺﾞｼｯｸM-PRO" w:hint="eastAsia"/>
          <w:u w:val="single"/>
        </w:rPr>
        <w:t>依頼御担当者・職名</w:t>
      </w:r>
      <w:r w:rsidRPr="00D56F3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27A0C88C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</w:rPr>
      </w:pPr>
    </w:p>
    <w:p w14:paraId="5E3A6E76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D56F32">
        <w:rPr>
          <w:rFonts w:ascii="HG丸ｺﾞｼｯｸM-PRO" w:eastAsia="HG丸ｺﾞｼｯｸM-PRO" w:hAnsi="HG丸ｺﾞｼｯｸM-PRO" w:hint="eastAsia"/>
          <w:u w:val="single"/>
        </w:rPr>
        <w:t xml:space="preserve">連絡先（電話番号）　　　　　　　　　　　　</w:t>
      </w:r>
    </w:p>
    <w:p w14:paraId="0B4B34B3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</w:rPr>
      </w:pPr>
      <w:r w:rsidRPr="00D56F32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02AC8946" w14:textId="6B7F3CC5" w:rsidR="00D56F32" w:rsidRPr="00D56F32" w:rsidRDefault="00D56F32" w:rsidP="00D56F32">
      <w:pPr>
        <w:ind w:firstLineChars="1400" w:firstLine="2940"/>
        <w:rPr>
          <w:rFonts w:ascii="HG丸ｺﾞｼｯｸM-PRO" w:eastAsia="HG丸ｺﾞｼｯｸM-PRO" w:hAnsi="HG丸ｺﾞｼｯｸM-PRO"/>
        </w:rPr>
      </w:pPr>
      <w:r w:rsidRPr="00D56F32">
        <w:rPr>
          <w:rFonts w:ascii="HG丸ｺﾞｼｯｸM-PRO" w:eastAsia="HG丸ｺﾞｼｯｸM-PRO" w:hAnsi="HG丸ｺﾞｼｯｸM-PRO" w:hint="eastAsia"/>
        </w:rPr>
        <w:t>返信先メールアドレス</w:t>
      </w:r>
    </w:p>
    <w:p w14:paraId="301B0531" w14:textId="76856B10" w:rsidR="00D56F32" w:rsidRP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D56F3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</w:t>
      </w:r>
    </w:p>
    <w:p w14:paraId="17A2FC93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</w:p>
    <w:p w14:paraId="36E404D0" w14:textId="25FDCFC8" w:rsidR="00D56F32" w:rsidRPr="00D56F32" w:rsidRDefault="00D56F32" w:rsidP="00D56F32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56F32">
        <w:rPr>
          <w:rFonts w:ascii="HG丸ｺﾞｼｯｸM-PRO" w:eastAsia="HG丸ｺﾞｼｯｸM-PRO" w:hAnsi="HG丸ｺﾞｼｯｸM-PRO" w:hint="eastAsia"/>
        </w:rPr>
        <w:t>患者より</w:t>
      </w:r>
      <w:r w:rsidR="002F4D8F">
        <w:rPr>
          <w:rFonts w:ascii="HG丸ｺﾞｼｯｸM-PRO" w:eastAsia="HG丸ｺﾞｼｯｸM-PRO" w:hAnsi="HG丸ｺﾞｼｯｸM-PRO" w:hint="eastAsia"/>
        </w:rPr>
        <w:t>エイズ</w:t>
      </w:r>
      <w:r w:rsidRPr="00D56F32">
        <w:rPr>
          <w:rFonts w:ascii="HG丸ｺﾞｼｯｸM-PRO" w:eastAsia="HG丸ｺﾞｼｯｸM-PRO" w:hAnsi="HG丸ｺﾞｼｯｸM-PRO" w:hint="eastAsia"/>
        </w:rPr>
        <w:t>カウンセリング</w:t>
      </w:r>
      <w:r w:rsidR="002F4D8F">
        <w:rPr>
          <w:rFonts w:ascii="HG丸ｺﾞｼｯｸM-PRO" w:eastAsia="HG丸ｺﾞｼｯｸM-PRO" w:hAnsi="HG丸ｺﾞｼｯｸM-PRO" w:hint="eastAsia"/>
        </w:rPr>
        <w:t>の希望</w:t>
      </w:r>
      <w:r w:rsidRPr="00D56F32">
        <w:rPr>
          <w:rFonts w:ascii="HG丸ｺﾞｼｯｸM-PRO" w:eastAsia="HG丸ｺﾞｼｯｸM-PRO" w:hAnsi="HG丸ｺﾞｼｯｸM-PRO" w:hint="eastAsia"/>
        </w:rPr>
        <w:t>がありました。下記のとおりカウンセラーを派遣お願いします。</w:t>
      </w:r>
    </w:p>
    <w:p w14:paraId="64997BF2" w14:textId="77777777" w:rsidR="00D56F32" w:rsidRPr="002F4D8F" w:rsidRDefault="00D56F32" w:rsidP="00D56F32">
      <w:pPr>
        <w:rPr>
          <w:rFonts w:ascii="HG丸ｺﾞｼｯｸM-PRO" w:eastAsia="HG丸ｺﾞｼｯｸM-PRO" w:hAnsi="HG丸ｺﾞｼｯｸM-PRO"/>
        </w:rPr>
      </w:pPr>
    </w:p>
    <w:p w14:paraId="6F34F1B1" w14:textId="77777777" w:rsidR="00D56F32" w:rsidRPr="00D56F32" w:rsidRDefault="00D56F32" w:rsidP="00D56F32">
      <w:pPr>
        <w:pStyle w:val="a8"/>
        <w:rPr>
          <w:rFonts w:ascii="HG丸ｺﾞｼｯｸM-PRO" w:eastAsia="HG丸ｺﾞｼｯｸM-PRO" w:hAnsi="HG丸ｺﾞｼｯｸM-PRO"/>
        </w:rPr>
      </w:pPr>
      <w:r w:rsidRPr="00D56F32">
        <w:rPr>
          <w:rFonts w:ascii="HG丸ｺﾞｼｯｸM-PRO" w:eastAsia="HG丸ｺﾞｼｯｸM-PRO" w:hAnsi="HG丸ｺﾞｼｯｸM-PRO" w:hint="eastAsia"/>
        </w:rPr>
        <w:t>記</w:t>
      </w:r>
    </w:p>
    <w:p w14:paraId="5D28FA07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</w:rPr>
      </w:pPr>
    </w:p>
    <w:p w14:paraId="080CB996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</w:rPr>
      </w:pPr>
      <w:r w:rsidRPr="00D56F32">
        <w:rPr>
          <w:rFonts w:ascii="HG丸ｺﾞｼｯｸM-PRO" w:eastAsia="HG丸ｺﾞｼｯｸM-PRO" w:hAnsi="HG丸ｺﾞｼｯｸM-PRO" w:hint="eastAsia"/>
        </w:rPr>
        <w:t>１．派遣希望日　　　　　　　年　　　月　　　日（　　）　　　　：　　　頃</w:t>
      </w:r>
    </w:p>
    <w:p w14:paraId="6B385734" w14:textId="77777777" w:rsidR="00D56F32" w:rsidRPr="00D56F32" w:rsidRDefault="00D56F32" w:rsidP="00D56F32">
      <w:pPr>
        <w:rPr>
          <w:rFonts w:ascii="HG丸ｺﾞｼｯｸM-PRO" w:eastAsia="HG丸ｺﾞｼｯｸM-PRO" w:hAnsi="HG丸ｺﾞｼｯｸM-PRO"/>
        </w:rPr>
      </w:pPr>
    </w:p>
    <w:p w14:paraId="28369A8F" w14:textId="5492C620" w:rsidR="00D56F32" w:rsidRP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>２．</w:t>
      </w:r>
      <w:r w:rsidR="00532A98">
        <w:rPr>
          <w:rFonts w:ascii="HG丸ｺﾞｼｯｸM-PRO" w:eastAsia="HG丸ｺﾞｼｯｸM-PRO" w:hAnsi="HG丸ｺﾞｼｯｸM-PRO" w:hint="eastAsia"/>
        </w:rPr>
        <w:t>派遣場所</w:t>
      </w:r>
      <w:r w:rsidRPr="00D56F32">
        <w:rPr>
          <w:rFonts w:ascii="HG丸ｺﾞｼｯｸM-PRO" w:eastAsia="HG丸ｺﾞｼｯｸM-PRO" w:hAnsi="HG丸ｺﾞｼｯｸM-PRO" w:hint="eastAsia"/>
        </w:rPr>
        <w:t xml:space="preserve">　　　</w:t>
      </w:r>
      <w:r w:rsidRPr="00D56F3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="001D203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14:paraId="51D417FF" w14:textId="77777777" w:rsidR="00D56F32" w:rsidRPr="00532A98" w:rsidRDefault="00D56F32" w:rsidP="00D56F32">
      <w:pPr>
        <w:rPr>
          <w:rFonts w:ascii="HG丸ｺﾞｼｯｸM-PRO" w:eastAsia="HG丸ｺﾞｼｯｸM-PRO" w:hAnsi="HG丸ｺﾞｼｯｸM-PRO"/>
          <w:u w:val="single"/>
        </w:rPr>
      </w:pPr>
    </w:p>
    <w:p w14:paraId="07194CD1" w14:textId="74E8AC16" w:rsidR="00532A98" w:rsidRPr="00D56F32" w:rsidRDefault="00D56F32" w:rsidP="00D56F32">
      <w:pPr>
        <w:rPr>
          <w:rFonts w:ascii="HG丸ｺﾞｼｯｸM-PRO" w:eastAsia="HG丸ｺﾞｼｯｸM-PRO" w:hAnsi="HG丸ｺﾞｼｯｸM-PRO"/>
          <w:u w:val="single"/>
        </w:rPr>
      </w:pPr>
      <w:r w:rsidRPr="00D56F32">
        <w:rPr>
          <w:rFonts w:ascii="HG丸ｺﾞｼｯｸM-PRO" w:eastAsia="HG丸ｺﾞｼｯｸM-PRO" w:hAnsi="HG丸ｺﾞｼｯｸM-PRO" w:hint="eastAsia"/>
        </w:rPr>
        <w:t>３．派遣</w:t>
      </w:r>
      <w:r w:rsidR="00532A98">
        <w:rPr>
          <w:rFonts w:ascii="HG丸ｺﾞｼｯｸM-PRO" w:eastAsia="HG丸ｺﾞｼｯｸM-PRO" w:hAnsi="HG丸ｺﾞｼｯｸM-PRO" w:hint="eastAsia"/>
        </w:rPr>
        <w:t>理由</w:t>
      </w:r>
      <w:r w:rsidRPr="00D56F32">
        <w:rPr>
          <w:rFonts w:ascii="HG丸ｺﾞｼｯｸM-PRO" w:eastAsia="HG丸ｺﾞｼｯｸM-PRO" w:hAnsi="HG丸ｺﾞｼｯｸM-PRO" w:hint="eastAsia"/>
        </w:rPr>
        <w:t xml:space="preserve">　　　</w:t>
      </w:r>
      <w:r w:rsidRPr="00D56F3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</w:t>
      </w:r>
    </w:p>
    <w:p w14:paraId="40E44750" w14:textId="51D7AEEF" w:rsidR="00D56F32" w:rsidRPr="00D56F32" w:rsidRDefault="00D56F32" w:rsidP="00D56F32">
      <w:pPr>
        <w:rPr>
          <w:rFonts w:ascii="HG丸ｺﾞｼｯｸM-PRO" w:eastAsia="HG丸ｺﾞｼｯｸM-PRO" w:hAnsi="HG丸ｺﾞｼｯｸM-PRO"/>
        </w:rPr>
      </w:pPr>
      <w:r w:rsidRPr="00D56F32">
        <w:rPr>
          <w:rFonts w:ascii="HG丸ｺﾞｼｯｸM-PRO" w:eastAsia="HG丸ｺﾞｼｯｸM-PRO" w:hAnsi="HG丸ｺﾞｼｯｸM-PRO" w:hint="eastAsia"/>
        </w:rPr>
        <w:t xml:space="preserve">　</w:t>
      </w:r>
    </w:p>
    <w:p w14:paraId="557EB4C0" w14:textId="44CBB13A" w:rsidR="00D56F32" w:rsidRPr="002236D6" w:rsidRDefault="001D2030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４</w:t>
      </w:r>
      <w:r w:rsidR="002236D6" w:rsidRPr="002236D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．</w:t>
      </w:r>
      <w:r w:rsidR="002236D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その他　　　</w:t>
      </w:r>
      <w:r w:rsidR="002F4D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依頼希望日時より、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１</w:t>
      </w:r>
      <w:r w:rsidR="002F4D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週間前までに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御</w:t>
      </w:r>
      <w:r w:rsidR="002F4D8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>依頼ください。</w:t>
      </w:r>
    </w:p>
    <w:p w14:paraId="18C5BFFB" w14:textId="61041034" w:rsidR="00644176" w:rsidRPr="002236D6" w:rsidRDefault="002F4D8F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1"/>
        </w:rPr>
        <w:t xml:space="preserve">　　　　　　　　　カウンセラーの出勤状況により、依頼を受けられない場合もあります。</w:t>
      </w:r>
    </w:p>
    <w:p w14:paraId="3BEB19E0" w14:textId="3A33C3CC" w:rsidR="00532A98" w:rsidRPr="002236D6" w:rsidRDefault="00532A98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Cs w:val="21"/>
        </w:rPr>
      </w:pPr>
    </w:p>
    <w:p w14:paraId="617FB059" w14:textId="04C74956" w:rsidR="00D56F32" w:rsidRPr="00D56F32" w:rsidRDefault="00D56F32" w:rsidP="00532A98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D56F32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3F881CB4" w14:textId="5E193C58" w:rsidR="0071364F" w:rsidRPr="00D56F32" w:rsidRDefault="00130D70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 w:rsidRPr="002236D6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A88E5A" wp14:editId="3FA70044">
                <wp:simplePos x="0" y="0"/>
                <wp:positionH relativeFrom="column">
                  <wp:posOffset>129540</wp:posOffset>
                </wp:positionH>
                <wp:positionV relativeFrom="paragraph">
                  <wp:posOffset>25400</wp:posOffset>
                </wp:positionV>
                <wp:extent cx="6572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2B52A" w14:textId="4D745B00" w:rsidR="00532A98" w:rsidRPr="00532A98" w:rsidRDefault="00532A98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32A9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依頼先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88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2pt;margin-top:2pt;width:51.75pt;height:2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" fillcolor="white [3201]" strokeweight=".5pt">
                <v:textbox>
                  <w:txbxContent>
                    <w:p w14:paraId="27F2B52A" w14:textId="4D745B00" w:rsidR="00532A98" w:rsidRPr="00532A98" w:rsidRDefault="00532A98">
                      <w:pPr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532A98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依頼先</w:t>
                      </w:r>
                    </w:p>
                  </w:txbxContent>
                </v:textbox>
              </v:shape>
            </w:pict>
          </mc:Fallback>
        </mc:AlternateContent>
      </w:r>
    </w:p>
    <w:p w14:paraId="2166EEC4" w14:textId="092CD2D0" w:rsidR="0071364F" w:rsidRPr="00D56F32" w:rsidRDefault="00130D70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6A10BB" wp14:editId="166A1A47">
                <wp:simplePos x="0" y="0"/>
                <wp:positionH relativeFrom="column">
                  <wp:posOffset>-41910</wp:posOffset>
                </wp:positionH>
                <wp:positionV relativeFrom="paragraph">
                  <wp:posOffset>25400</wp:posOffset>
                </wp:positionV>
                <wp:extent cx="5048250" cy="1343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1DB41" w14:textId="77777777" w:rsidR="00532A98" w:rsidRDefault="00532A98" w:rsidP="00532A98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E45DC8A" w14:textId="08228BD9" w:rsidR="00532A98" w:rsidRPr="00532A98" w:rsidRDefault="00532A98" w:rsidP="00532A98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滋賀県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健康医療福祉部健康危機管理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課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　エイズ担当者</w:t>
                            </w:r>
                          </w:p>
                          <w:p w14:paraId="192A7A45" w14:textId="719DC2AF" w:rsidR="00532A98" w:rsidRPr="00532A98" w:rsidRDefault="00532A98" w:rsidP="00532A98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　 電話：0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77-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28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3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632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 xml:space="preserve">メールアドレス　</w:t>
                            </w:r>
                            <w:proofErr w:type="spellStart"/>
                            <w:r w:rsidR="00F678E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k</w:t>
                            </w:r>
                            <w:r w:rsidR="00F678EA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ansen</w:t>
                            </w:r>
                            <w:proofErr w:type="spellEnd"/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＠p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ref.shiga.lg.jp</w:t>
                            </w:r>
                          </w:p>
                          <w:p w14:paraId="0DA15E45" w14:textId="03DD04A2" w:rsidR="00532A98" w:rsidRPr="009C41A8" w:rsidRDefault="00532A98" w:rsidP="00532A98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32A9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532A98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9C41A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※必要事項をご記入の上、を上記</w:t>
                            </w:r>
                            <w:r w:rsidR="0064417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メール</w:t>
                            </w:r>
                            <w:r w:rsidRPr="009C41A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アドレスへ添付お願いします。</w:t>
                            </w:r>
                          </w:p>
                          <w:p w14:paraId="02AA2F33" w14:textId="7020CBAC" w:rsidR="00532A98" w:rsidRPr="009C41A8" w:rsidRDefault="00532A98" w:rsidP="00532A98">
                            <w:pPr>
                              <w:overflowPunct w:val="0"/>
                              <w:ind w:firstLineChars="100" w:firstLine="211"/>
                              <w:textAlignment w:val="baseline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9C41A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※ご記入いただいたメールアドレスへ、返信させていただきます。</w:t>
                            </w:r>
                          </w:p>
                          <w:p w14:paraId="59A1A2B5" w14:textId="77777777" w:rsidR="00532A98" w:rsidRPr="00532A98" w:rsidRDefault="00532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A10BB" id="テキスト ボックス 2" o:spid="_x0000_s1027" type="#_x0000_t202" style="position:absolute;left:0;text-align:left;margin-left:-3.3pt;margin-top:2pt;width:397.5pt;height:10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" fillcolor="white [3201]" strokeweight=".5pt">
                <v:textbox>
                  <w:txbxContent>
                    <w:p w14:paraId="05D1DB41" w14:textId="77777777" w:rsidR="00532A98" w:rsidRDefault="00532A98" w:rsidP="00532A98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14:paraId="3E45DC8A" w14:textId="08228BD9" w:rsidR="00532A98" w:rsidRPr="00532A98" w:rsidRDefault="00532A98" w:rsidP="00532A98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滋賀県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健康医療福祉部健康危機管理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課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　エイズ担当者</w:t>
                      </w:r>
                    </w:p>
                    <w:p w14:paraId="192A7A45" w14:textId="719DC2AF" w:rsidR="00532A98" w:rsidRPr="00532A98" w:rsidRDefault="00532A98" w:rsidP="00532A98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　 電話：0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  <w:t>77-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5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  <w:t>28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-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3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  <w:t>632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　　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 xml:space="preserve">メールアドレス　</w:t>
                      </w:r>
                      <w:proofErr w:type="spellStart"/>
                      <w:r w:rsidR="00F678E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k</w:t>
                      </w:r>
                      <w:r w:rsidR="00F678EA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  <w:t>ansen</w:t>
                      </w:r>
                      <w:proofErr w:type="spellEnd"/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＠p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  <w:t>ref.shiga.lg.jp</w:t>
                      </w:r>
                    </w:p>
                    <w:p w14:paraId="0DA15E45" w14:textId="03DD04A2" w:rsidR="00532A98" w:rsidRPr="009C41A8" w:rsidRDefault="00532A98" w:rsidP="00532A98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532A98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532A98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9C41A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※必要事項をご記入の上、を上記</w:t>
                      </w:r>
                      <w:r w:rsidR="00644176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メール</w:t>
                      </w:r>
                      <w:r w:rsidRPr="009C41A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アドレスへ添付お願いします。</w:t>
                      </w:r>
                    </w:p>
                    <w:p w14:paraId="02AA2F33" w14:textId="7020CBAC" w:rsidR="00532A98" w:rsidRPr="009C41A8" w:rsidRDefault="00532A98" w:rsidP="00532A98">
                      <w:pPr>
                        <w:overflowPunct w:val="0"/>
                        <w:ind w:firstLineChars="100" w:firstLine="211"/>
                        <w:textAlignment w:val="baseline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9C41A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※ご記入いただいたメールアドレスへ、返信させていただきます。</w:t>
                      </w:r>
                    </w:p>
                    <w:p w14:paraId="59A1A2B5" w14:textId="77777777" w:rsidR="00532A98" w:rsidRPr="00532A98" w:rsidRDefault="00532A98"/>
                  </w:txbxContent>
                </v:textbox>
              </v:shape>
            </w:pict>
          </mc:Fallback>
        </mc:AlternateContent>
      </w:r>
    </w:p>
    <w:p w14:paraId="061A596A" w14:textId="77777777" w:rsidR="0071364F" w:rsidRPr="00D56F32" w:rsidRDefault="0071364F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62B44ADA" w14:textId="73EE97F1" w:rsidR="0071364F" w:rsidRDefault="0071364F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2347FED3" w14:textId="555AE6E5" w:rsidR="002F4D8F" w:rsidRDefault="002F4D8F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1B58BD74" w14:textId="3668D1F3" w:rsidR="001D2030" w:rsidRDefault="001D2030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p w14:paraId="6E4B23B4" w14:textId="77777777" w:rsidR="001D2030" w:rsidRPr="00D56F32" w:rsidRDefault="001D2030" w:rsidP="000E482B">
      <w:pPr>
        <w:overflowPunct w:val="0"/>
        <w:textAlignment w:val="baseline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</w:p>
    <w:sectPr w:rsidR="001D2030" w:rsidRPr="00D56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462D" w14:textId="77777777" w:rsidR="009811CE" w:rsidRDefault="009811CE" w:rsidP="00D35FDA">
      <w:r>
        <w:separator/>
      </w:r>
    </w:p>
  </w:endnote>
  <w:endnote w:type="continuationSeparator" w:id="0">
    <w:p w14:paraId="1E8E6C16" w14:textId="77777777" w:rsidR="009811CE" w:rsidRDefault="009811CE" w:rsidP="00D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1217" w14:textId="77777777" w:rsidR="009811CE" w:rsidRDefault="009811CE" w:rsidP="00D35FDA">
      <w:r>
        <w:separator/>
      </w:r>
    </w:p>
  </w:footnote>
  <w:footnote w:type="continuationSeparator" w:id="0">
    <w:p w14:paraId="40683D60" w14:textId="77777777" w:rsidR="009811CE" w:rsidRDefault="009811CE" w:rsidP="00D3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61D"/>
    <w:multiLevelType w:val="hybridMultilevel"/>
    <w:tmpl w:val="9C2CE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82B"/>
    <w:rsid w:val="00014A73"/>
    <w:rsid w:val="00030BF6"/>
    <w:rsid w:val="000E482B"/>
    <w:rsid w:val="00114F5A"/>
    <w:rsid w:val="00130D70"/>
    <w:rsid w:val="001804FF"/>
    <w:rsid w:val="001D2030"/>
    <w:rsid w:val="001F442D"/>
    <w:rsid w:val="002236D6"/>
    <w:rsid w:val="00246840"/>
    <w:rsid w:val="002F4D8F"/>
    <w:rsid w:val="003B3094"/>
    <w:rsid w:val="003B4993"/>
    <w:rsid w:val="004E4B4D"/>
    <w:rsid w:val="00507955"/>
    <w:rsid w:val="00532A98"/>
    <w:rsid w:val="00546294"/>
    <w:rsid w:val="00581EBE"/>
    <w:rsid w:val="0058419E"/>
    <w:rsid w:val="00644176"/>
    <w:rsid w:val="006B7631"/>
    <w:rsid w:val="006C1362"/>
    <w:rsid w:val="006F56E6"/>
    <w:rsid w:val="0071364F"/>
    <w:rsid w:val="007538B3"/>
    <w:rsid w:val="00856C16"/>
    <w:rsid w:val="008D2484"/>
    <w:rsid w:val="00933552"/>
    <w:rsid w:val="009811CE"/>
    <w:rsid w:val="0098526E"/>
    <w:rsid w:val="009C41A8"/>
    <w:rsid w:val="00B151F7"/>
    <w:rsid w:val="00BF0CDD"/>
    <w:rsid w:val="00C46791"/>
    <w:rsid w:val="00CD7FC9"/>
    <w:rsid w:val="00D13D17"/>
    <w:rsid w:val="00D319F8"/>
    <w:rsid w:val="00D35FDA"/>
    <w:rsid w:val="00D56F32"/>
    <w:rsid w:val="00D736B8"/>
    <w:rsid w:val="00D82D9A"/>
    <w:rsid w:val="00DA0D3E"/>
    <w:rsid w:val="00DC353D"/>
    <w:rsid w:val="00DD2A37"/>
    <w:rsid w:val="00E60306"/>
    <w:rsid w:val="00E62F7E"/>
    <w:rsid w:val="00E84457"/>
    <w:rsid w:val="00EF2ABF"/>
    <w:rsid w:val="00EF4A7D"/>
    <w:rsid w:val="00F243D8"/>
    <w:rsid w:val="00F43A32"/>
    <w:rsid w:val="00F43C0F"/>
    <w:rsid w:val="00F4739F"/>
    <w:rsid w:val="00F66E27"/>
    <w:rsid w:val="00F678EA"/>
    <w:rsid w:val="00F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88C21C"/>
  <w15:docId w15:val="{DFDD7A86-38E6-4BEC-AE04-F41DB6E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FDA"/>
  </w:style>
  <w:style w:type="paragraph" w:styleId="a5">
    <w:name w:val="footer"/>
    <w:basedOn w:val="a"/>
    <w:link w:val="a6"/>
    <w:uiPriority w:val="99"/>
    <w:unhideWhenUsed/>
    <w:rsid w:val="00D3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FDA"/>
  </w:style>
  <w:style w:type="paragraph" w:styleId="a7">
    <w:name w:val="List Paragraph"/>
    <w:basedOn w:val="a"/>
    <w:uiPriority w:val="34"/>
    <w:qFormat/>
    <w:rsid w:val="007538B3"/>
    <w:pPr>
      <w:ind w:leftChars="400" w:left="840"/>
    </w:pPr>
  </w:style>
  <w:style w:type="paragraph" w:styleId="a8">
    <w:name w:val="Note Heading"/>
    <w:basedOn w:val="a"/>
    <w:next w:val="a"/>
    <w:link w:val="a9"/>
    <w:rsid w:val="00D56F32"/>
    <w:pPr>
      <w:jc w:val="center"/>
    </w:pPr>
    <w:rPr>
      <w:rFonts w:ascii="Century" w:eastAsia="ＭＳ ゴシック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D56F32"/>
    <w:rPr>
      <w:rFonts w:ascii="Century" w:eastAsia="ＭＳ ゴシック" w:hAnsi="Century" w:cs="Times New Roman"/>
      <w:sz w:val="24"/>
      <w:szCs w:val="24"/>
    </w:rPr>
  </w:style>
  <w:style w:type="table" w:styleId="aa">
    <w:name w:val="Table Grid"/>
    <w:basedOn w:val="a1"/>
    <w:uiPriority w:val="59"/>
    <w:rsid w:val="0003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2A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A3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2A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A3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2A37"/>
    <w:rPr>
      <w:b/>
      <w:bCs/>
    </w:rPr>
  </w:style>
  <w:style w:type="paragraph" w:styleId="af0">
    <w:name w:val="Revision"/>
    <w:hidden/>
    <w:uiPriority w:val="99"/>
    <w:semiHidden/>
    <w:rsid w:val="00D3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桐村　麻友香</cp:lastModifiedBy>
  <cp:revision>30</cp:revision>
  <cp:lastPrinted>2024-05-16T05:59:00Z</cp:lastPrinted>
  <dcterms:created xsi:type="dcterms:W3CDTF">2015-02-12T11:32:00Z</dcterms:created>
  <dcterms:modified xsi:type="dcterms:W3CDTF">2024-05-31T05:16:00Z</dcterms:modified>
</cp:coreProperties>
</file>