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7680" w14:textId="77777777" w:rsidR="001F72A9" w:rsidRPr="00CC67DF" w:rsidRDefault="001F72A9" w:rsidP="001F72A9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CC67DF">
        <w:rPr>
          <w:rFonts w:asciiTheme="majorEastAsia" w:eastAsiaTheme="majorEastAsia" w:hAnsiTheme="majorEastAsia" w:cs="ＭＳ ゴシック"/>
        </w:rPr>
        <w:t>(</w:t>
      </w:r>
      <w:r w:rsidRPr="00CC67DF">
        <w:rPr>
          <w:rFonts w:asciiTheme="majorEastAsia" w:eastAsiaTheme="majorEastAsia" w:hAnsiTheme="majorEastAsia" w:cs="ＭＳ ゴシック" w:hint="eastAsia"/>
        </w:rPr>
        <w:t>様式）</w:t>
      </w:r>
    </w:p>
    <w:p w14:paraId="37D0E3FA" w14:textId="77777777" w:rsidR="001F72A9" w:rsidRPr="00CC67DF" w:rsidRDefault="001F72A9" w:rsidP="001F72A9">
      <w:pPr>
        <w:adjustRightInd/>
        <w:jc w:val="center"/>
        <w:rPr>
          <w:rFonts w:asciiTheme="majorEastAsia" w:eastAsiaTheme="majorEastAsia" w:hAnsiTheme="majorEastAsia" w:cs="Times New Roman"/>
          <w:spacing w:val="4"/>
        </w:rPr>
      </w:pPr>
      <w:r w:rsidRPr="00CC67DF">
        <w:rPr>
          <w:rFonts w:asciiTheme="majorEastAsia" w:eastAsiaTheme="majorEastAsia" w:hAnsiTheme="majorEastAsia" w:cs="ＭＳ ゴシック" w:hint="eastAsia"/>
          <w:b/>
          <w:bCs/>
          <w:w w:val="50"/>
          <w:sz w:val="44"/>
          <w:szCs w:val="44"/>
        </w:rPr>
        <w:t>第74回（令和6年度）滋賀県統計グラフコンクール提出作品送付書</w:t>
      </w:r>
    </w:p>
    <w:p w14:paraId="63C6C662" w14:textId="77777777" w:rsidR="001F72A9" w:rsidRPr="00CC67DF" w:rsidRDefault="001F72A9" w:rsidP="001F72A9">
      <w:pPr>
        <w:adjustRightInd/>
        <w:spacing w:line="176" w:lineRule="exact"/>
        <w:rPr>
          <w:rFonts w:asciiTheme="majorEastAsia" w:eastAsiaTheme="majorEastAsia" w:hAnsiTheme="majorEastAsia" w:cs="Times New Roman"/>
          <w:spacing w:val="4"/>
        </w:rPr>
      </w:pPr>
    </w:p>
    <w:p w14:paraId="5BB59243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Times New Roman"/>
          <w:spacing w:val="4"/>
        </w:rPr>
      </w:pPr>
      <w:r w:rsidRPr="00CC67DF">
        <w:rPr>
          <w:rFonts w:asciiTheme="majorEastAsia" w:eastAsiaTheme="majorEastAsia" w:hAnsiTheme="majorEastAsia" w:cs="ＭＳ ゴシック" w:hint="eastAsia"/>
        </w:rPr>
        <w:t xml:space="preserve">　　　　　　　　</w:t>
      </w:r>
      <w:r w:rsidRPr="00CC67DF">
        <w:rPr>
          <w:rFonts w:asciiTheme="majorEastAsia" w:eastAsiaTheme="majorEastAsia" w:hAnsiTheme="majorEastAsia" w:cs="ＭＳ ゴシック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</w:rPr>
        <w:t xml:space="preserve">　</w:t>
      </w:r>
      <w:r w:rsidRPr="00CC67DF">
        <w:rPr>
          <w:rFonts w:asciiTheme="majorEastAsia" w:eastAsiaTheme="majorEastAsia" w:hAnsiTheme="majorEastAsia" w:cs="ＭＳ ゴシック"/>
        </w:rPr>
        <w:t xml:space="preserve">                             </w:t>
      </w:r>
      <w:r w:rsidRPr="00CC67DF">
        <w:rPr>
          <w:rFonts w:asciiTheme="majorEastAsia" w:eastAsiaTheme="majorEastAsia" w:hAnsiTheme="majorEastAsia" w:cs="ＭＳ ゴシック" w:hint="eastAsia"/>
        </w:rPr>
        <w:t xml:space="preserve">　　</w:t>
      </w:r>
      <w:r w:rsidRPr="00CC67DF">
        <w:rPr>
          <w:rFonts w:asciiTheme="majorEastAsia" w:eastAsiaTheme="majorEastAsia" w:hAnsiTheme="majorEastAsia" w:cs="ＭＳ ゴシック"/>
        </w:rPr>
        <w:t xml:space="preserve">  </w:t>
      </w:r>
      <w:r w:rsidRPr="00CC67DF">
        <w:rPr>
          <w:rFonts w:asciiTheme="majorEastAsia" w:eastAsiaTheme="majorEastAsia" w:hAnsiTheme="majorEastAsia" w:cs="ＭＳ ゴシック" w:hint="eastAsia"/>
          <w:spacing w:val="-2"/>
          <w:sz w:val="16"/>
          <w:szCs w:val="16"/>
        </w:rPr>
        <w:t>（〒</w:t>
      </w:r>
      <w:r w:rsidRPr="00CC67DF">
        <w:rPr>
          <w:rFonts w:asciiTheme="majorEastAsia" w:eastAsiaTheme="majorEastAsia" w:hAnsiTheme="majorEastAsia" w:cs="ＭＳ ゴシック"/>
          <w:spacing w:val="-2"/>
          <w:sz w:val="16"/>
          <w:szCs w:val="16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  <w:spacing w:val="-2"/>
          <w:sz w:val="16"/>
          <w:szCs w:val="16"/>
        </w:rPr>
        <w:t xml:space="preserve">　</w:t>
      </w:r>
      <w:r w:rsidRPr="00CC67DF">
        <w:rPr>
          <w:rFonts w:asciiTheme="majorEastAsia" w:eastAsiaTheme="majorEastAsia" w:hAnsiTheme="majorEastAsia" w:cs="ＭＳ ゴシック"/>
          <w:spacing w:val="-2"/>
          <w:sz w:val="16"/>
          <w:szCs w:val="16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  <w:spacing w:val="-2"/>
          <w:sz w:val="16"/>
          <w:szCs w:val="16"/>
        </w:rPr>
        <w:t xml:space="preserve">　</w:t>
      </w:r>
      <w:r w:rsidRPr="00CC67DF">
        <w:rPr>
          <w:rFonts w:asciiTheme="majorEastAsia" w:eastAsiaTheme="majorEastAsia" w:hAnsiTheme="majorEastAsia" w:cs="ＭＳ ゴシック"/>
          <w:spacing w:val="-2"/>
          <w:sz w:val="16"/>
          <w:szCs w:val="16"/>
        </w:rPr>
        <w:t xml:space="preserve"> -</w:t>
      </w:r>
      <w:r w:rsidRPr="00CC67DF">
        <w:rPr>
          <w:rFonts w:asciiTheme="majorEastAsia" w:eastAsiaTheme="majorEastAsia" w:hAnsiTheme="majorEastAsia" w:cs="ＭＳ ゴシック" w:hint="eastAsia"/>
          <w:spacing w:val="-2"/>
          <w:sz w:val="16"/>
          <w:szCs w:val="16"/>
        </w:rPr>
        <w:t xml:space="preserve">　　　　</w:t>
      </w:r>
      <w:r w:rsidRPr="00CC67DF">
        <w:rPr>
          <w:rFonts w:asciiTheme="majorEastAsia" w:eastAsiaTheme="majorEastAsia" w:hAnsiTheme="majorEastAsia" w:cs="ＭＳ ゴシック"/>
          <w:spacing w:val="-2"/>
          <w:sz w:val="16"/>
          <w:szCs w:val="16"/>
        </w:rPr>
        <w:t xml:space="preserve">   </w:t>
      </w:r>
      <w:r w:rsidRPr="00CC67DF">
        <w:rPr>
          <w:rFonts w:asciiTheme="majorEastAsia" w:eastAsiaTheme="majorEastAsia" w:hAnsiTheme="majorEastAsia" w:cs="ＭＳ ゴシック" w:hint="eastAsia"/>
          <w:spacing w:val="-2"/>
          <w:sz w:val="16"/>
          <w:szCs w:val="16"/>
        </w:rPr>
        <w:t>）</w:t>
      </w:r>
    </w:p>
    <w:p w14:paraId="5FB90D6C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Times New Roman"/>
          <w:spacing w:val="4"/>
        </w:rPr>
      </w:pPr>
      <w:r w:rsidRPr="00CC67DF">
        <w:rPr>
          <w:rFonts w:asciiTheme="majorEastAsia" w:eastAsiaTheme="majorEastAsia" w:hAnsiTheme="majorEastAsia" w:cs="ＭＳ ゴシック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</w:rPr>
        <w:t xml:space="preserve">学校名　　</w:t>
      </w:r>
      <w:r w:rsidRPr="00CC67DF">
        <w:rPr>
          <w:rFonts w:asciiTheme="majorEastAsia" w:eastAsiaTheme="majorEastAsia" w:hAnsiTheme="majorEastAsia" w:cs="ＭＳ ゴシック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</w:rPr>
        <w:t xml:space="preserve">　　　　　立　　　　　　　学校</w:t>
      </w:r>
      <w:r w:rsidRPr="00CC67DF">
        <w:rPr>
          <w:rFonts w:asciiTheme="majorEastAsia" w:eastAsiaTheme="majorEastAsia" w:hAnsiTheme="majorEastAsia" w:cs="ＭＳ ゴシック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</w:rPr>
        <w:t xml:space="preserve">　</w:t>
      </w:r>
      <w:r w:rsidRPr="00CC67DF">
        <w:rPr>
          <w:rFonts w:asciiTheme="majorEastAsia" w:eastAsiaTheme="majorEastAsia" w:hAnsiTheme="majorEastAsia" w:cs="ＭＳ ゴシック"/>
        </w:rPr>
        <w:t xml:space="preserve">  </w:t>
      </w:r>
      <w:r w:rsidRPr="00CC67DF">
        <w:rPr>
          <w:rFonts w:asciiTheme="majorEastAsia" w:eastAsiaTheme="majorEastAsia" w:hAnsiTheme="majorEastAsia" w:cs="ＭＳ ゴシック" w:hint="eastAsia"/>
        </w:rPr>
        <w:t>所在地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2"/>
        <w:gridCol w:w="456"/>
        <w:gridCol w:w="3651"/>
      </w:tblGrid>
      <w:tr w:rsidR="001F72A9" w:rsidRPr="00CC67DF" w14:paraId="26E21520" w14:textId="77777777" w:rsidTr="00241A19">
        <w:tc>
          <w:tcPr>
            <w:tcW w:w="47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944D67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E40166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36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616770E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</w:tbl>
    <w:p w14:paraId="4A513993" w14:textId="77777777" w:rsidR="001F72A9" w:rsidRPr="00CC67DF" w:rsidRDefault="001F72A9" w:rsidP="001F72A9">
      <w:pPr>
        <w:adjustRightInd/>
        <w:spacing w:line="176" w:lineRule="exact"/>
        <w:rPr>
          <w:rFonts w:asciiTheme="majorEastAsia" w:eastAsiaTheme="majorEastAsia" w:hAnsiTheme="majorEastAsia" w:cs="Times New Roman"/>
          <w:spacing w:val="4"/>
        </w:rPr>
      </w:pPr>
    </w:p>
    <w:p w14:paraId="291AAB26" w14:textId="77777777" w:rsidR="001F72A9" w:rsidRPr="00CC67DF" w:rsidRDefault="001F72A9" w:rsidP="001F72A9">
      <w:pPr>
        <w:adjustRightInd/>
        <w:spacing w:line="266" w:lineRule="exact"/>
        <w:ind w:firstLineChars="50" w:firstLine="114"/>
        <w:rPr>
          <w:rFonts w:asciiTheme="majorEastAsia" w:eastAsiaTheme="majorEastAsia" w:hAnsiTheme="majorEastAsia" w:cs="ＭＳ ゴシック"/>
        </w:rPr>
      </w:pPr>
      <w:r w:rsidRPr="00CC67DF">
        <w:rPr>
          <w:rFonts w:asciiTheme="majorEastAsia" w:eastAsiaTheme="majorEastAsia" w:hAnsiTheme="majorEastAsia" w:cs="ＭＳ ゴシック" w:hint="eastAsia"/>
        </w:rPr>
        <w:t xml:space="preserve">担当教諭の氏名　　　　　　　　　　　　　　　　電話番号　　　（　　　）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"/>
        <w:gridCol w:w="10"/>
        <w:gridCol w:w="3194"/>
        <w:gridCol w:w="229"/>
        <w:gridCol w:w="1359"/>
        <w:gridCol w:w="10"/>
        <w:gridCol w:w="446"/>
        <w:gridCol w:w="1608"/>
        <w:gridCol w:w="2043"/>
        <w:gridCol w:w="10"/>
      </w:tblGrid>
      <w:tr w:rsidR="001F72A9" w:rsidRPr="00CC67DF" w14:paraId="34E57F4D" w14:textId="77777777" w:rsidTr="00241A19">
        <w:trPr>
          <w:gridBefore w:val="1"/>
          <w:gridAfter w:val="1"/>
          <w:wBefore w:w="114" w:type="dxa"/>
          <w:wAfter w:w="10" w:type="dxa"/>
          <w:trHeight w:val="643"/>
        </w:trPr>
        <w:tc>
          <w:tcPr>
            <w:tcW w:w="4792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24961C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B10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 xml:space="preserve">　　</w:t>
            </w: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E580362" w14:textId="77777777" w:rsidR="001F72A9" w:rsidRPr="00CC67DF" w:rsidRDefault="001F72A9" w:rsidP="00241A19">
            <w:pPr>
              <w:adjustRightInd/>
              <w:spacing w:line="266" w:lineRule="exact"/>
              <w:rPr>
                <w:rFonts w:asciiTheme="majorEastAsia" w:eastAsiaTheme="majorEastAsia" w:hAnsiTheme="majorEastAsia" w:cs="ＭＳ ゴシック"/>
              </w:rPr>
            </w:pPr>
          </w:p>
          <w:p w14:paraId="5186A144" w14:textId="77777777" w:rsidR="001F72A9" w:rsidRPr="00CC67DF" w:rsidRDefault="001F72A9" w:rsidP="00241A19">
            <w:pPr>
              <w:adjustRightInd/>
              <w:spacing w:line="266" w:lineRule="exact"/>
              <w:rPr>
                <w:rFonts w:asciiTheme="majorEastAsia" w:eastAsiaTheme="majorEastAsia" w:hAnsiTheme="majorEastAsia" w:cs="ＭＳ ゴシック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>Email:</w:t>
            </w:r>
          </w:p>
        </w:tc>
      </w:tr>
      <w:tr w:rsidR="001F72A9" w:rsidRPr="00CC67DF" w14:paraId="0F045998" w14:textId="77777777" w:rsidTr="00241A19">
        <w:trPr>
          <w:gridBefore w:val="1"/>
          <w:gridAfter w:val="1"/>
          <w:wBefore w:w="114" w:type="dxa"/>
          <w:wAfter w:w="10" w:type="dxa"/>
          <w:trHeight w:val="87"/>
        </w:trPr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17F6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1180A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540304" w14:textId="77777777" w:rsidR="001F72A9" w:rsidRPr="00CC67DF" w:rsidRDefault="001F72A9" w:rsidP="00241A19">
            <w:pPr>
              <w:adjustRightInd/>
              <w:spacing w:line="266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1F72A9" w:rsidRPr="00CC67DF" w14:paraId="675B283F" w14:textId="77777777" w:rsidTr="00241A19"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4EDC4FB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b/>
                <w:bCs/>
                <w:spacing w:val="4"/>
                <w:sz w:val="24"/>
                <w:szCs w:val="2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b/>
                <w:bCs/>
                <w:spacing w:val="4"/>
              </w:rPr>
              <w:t>※</w:t>
            </w:r>
            <w:r w:rsidRPr="00CC67DF">
              <w:rPr>
                <w:rFonts w:asciiTheme="majorEastAsia" w:eastAsiaTheme="majorEastAsia" w:hAnsiTheme="majorEastAsia" w:cs="Times New Roman" w:hint="eastAsia"/>
                <w:b/>
                <w:bCs/>
                <w:spacing w:val="4"/>
                <w:sz w:val="24"/>
                <w:szCs w:val="24"/>
              </w:rPr>
              <w:t>各部ごとに送付書を</w:t>
            </w:r>
          </w:p>
          <w:p w14:paraId="20AAAF5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257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b/>
                <w:bCs/>
                <w:spacing w:val="4"/>
                <w:sz w:val="24"/>
                <w:szCs w:val="24"/>
              </w:rPr>
              <w:t>作成してください</w:t>
            </w:r>
          </w:p>
        </w:tc>
        <w:tc>
          <w:tcPr>
            <w:tcW w:w="136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F151F6A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05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30B4B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>うち滋賀県統計課への提出作品</w:t>
            </w:r>
          </w:p>
        </w:tc>
        <w:tc>
          <w:tcPr>
            <w:tcW w:w="205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AB5466B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>総　作</w:t>
            </w:r>
            <w:r w:rsidRPr="00CC67DF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品</w:t>
            </w:r>
          </w:p>
        </w:tc>
      </w:tr>
      <w:tr w:rsidR="001F72A9" w:rsidRPr="00CC67DF" w14:paraId="2B8E2A62" w14:textId="77777777" w:rsidTr="00241A19"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3EDA0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105FECD1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B0CD1A9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5D4220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762A340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31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C1A769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2E4533F0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　　部　　　　　別　　　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FE63BEE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2E95E6B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7C0B85F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76DEFB3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5F91820A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369591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CC67DF">
              <w:rPr>
                <w:rFonts w:asciiTheme="majorEastAsia" w:eastAsiaTheme="majorEastAsia" w:hAnsiTheme="majorEastAsia" w:cs="Times New Roman"/>
              </w:rPr>
              <w:instrText>eq \o\ad(</w:instrTex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instrText>作品数</w:instrText>
            </w:r>
            <w:r w:rsidRPr="00CC67DF">
              <w:rPr>
                <w:rFonts w:asciiTheme="majorEastAsia" w:eastAsiaTheme="majorEastAsia" w:hAnsiTheme="majorEastAsia" w:cs="Times New Roman"/>
              </w:rPr>
              <w:instrText>,</w:instrText>
            </w:r>
            <w:r w:rsidRPr="00CC67DF">
              <w:rPr>
                <w:rFonts w:asciiTheme="majorEastAsia" w:eastAsiaTheme="majorEastAsia" w:hAnsiTheme="majorEastAsia" w:cs="Times New Roman" w:hint="eastAsia"/>
              </w:rPr>
              <w:instrText xml:space="preserve">　　　　　</w:instrText>
            </w:r>
            <w:r w:rsidRPr="00CC67DF">
              <w:rPr>
                <w:rFonts w:asciiTheme="majorEastAsia" w:eastAsiaTheme="majorEastAsia" w:hAnsiTheme="majorEastAsia" w:cs="Times New Roman"/>
              </w:rPr>
              <w:instrText>)</w:instrText>
            </w:r>
            <w:r w:rsidRPr="00CC67DF">
              <w:rPr>
                <w:rFonts w:asciiTheme="majorEastAsia" w:eastAsiaTheme="majorEastAsia" w:hAnsiTheme="majorEastAsia" w:cs="Times New Roman"/>
              </w:rPr>
              <w:fldChar w:fldCharType="separate"/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>作品数</w:t>
            </w:r>
            <w:r w:rsidRPr="00CC67DF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4D703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>点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B8940F8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>点</w:t>
            </w:r>
          </w:p>
        </w:tc>
      </w:tr>
      <w:tr w:rsidR="001F72A9" w:rsidRPr="00CC67DF" w14:paraId="3FF55A77" w14:textId="77777777" w:rsidTr="00241A19"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FCC59A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3549D0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225D7220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CC67DF">
              <w:rPr>
                <w:rFonts w:asciiTheme="majorEastAsia" w:eastAsiaTheme="majorEastAsia" w:hAnsiTheme="majorEastAsia" w:cs="ＭＳ ゴシック"/>
              </w:rPr>
              <w:t xml:space="preserve">             </w: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CC67DF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>部</w:t>
            </w:r>
          </w:p>
          <w:p w14:paraId="75F00CF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2F3E2C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70E5F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CC67DF">
              <w:rPr>
                <w:rFonts w:asciiTheme="majorEastAsia" w:eastAsiaTheme="majorEastAsia" w:hAnsiTheme="majorEastAsia" w:cs="Times New Roman"/>
              </w:rPr>
              <w:instrText>eq \o\ad(</w:instrTex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instrText>制作者数</w:instrText>
            </w:r>
            <w:r w:rsidRPr="00CC67DF">
              <w:rPr>
                <w:rFonts w:asciiTheme="majorEastAsia" w:eastAsiaTheme="majorEastAsia" w:hAnsiTheme="majorEastAsia" w:cs="Times New Roman"/>
              </w:rPr>
              <w:instrText>,</w:instrText>
            </w:r>
            <w:r w:rsidRPr="00CC67DF">
              <w:rPr>
                <w:rFonts w:asciiTheme="majorEastAsia" w:eastAsiaTheme="majorEastAsia" w:hAnsiTheme="majorEastAsia" w:cs="Times New Roman" w:hint="eastAsia"/>
              </w:rPr>
              <w:instrText xml:space="preserve">　　　　　</w:instrText>
            </w:r>
            <w:r w:rsidRPr="00CC67DF">
              <w:rPr>
                <w:rFonts w:asciiTheme="majorEastAsia" w:eastAsiaTheme="majorEastAsia" w:hAnsiTheme="majorEastAsia" w:cs="Times New Roman"/>
              </w:rPr>
              <w:instrText>)</w:instrText>
            </w:r>
            <w:r w:rsidRPr="00CC67DF">
              <w:rPr>
                <w:rFonts w:asciiTheme="majorEastAsia" w:eastAsiaTheme="majorEastAsia" w:hAnsiTheme="majorEastAsia" w:cs="Times New Roman"/>
              </w:rPr>
              <w:fldChar w:fldCharType="separate"/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>制作者数</w:t>
            </w:r>
            <w:r w:rsidRPr="00CC67DF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340A1B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Pr="00CC67DF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人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747690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CC67DF">
              <w:rPr>
                <w:rFonts w:asciiTheme="majorEastAsia" w:eastAsiaTheme="majorEastAsia" w:hAnsiTheme="majorEastAsia" w:cs="ＭＳ ゴシック"/>
              </w:rPr>
              <w:t xml:space="preserve">            </w:t>
            </w:r>
            <w:r w:rsidRPr="00CC67DF">
              <w:rPr>
                <w:rFonts w:asciiTheme="majorEastAsia" w:eastAsiaTheme="majorEastAsia" w:hAnsiTheme="majorEastAsia" w:cs="ＭＳ ゴシック" w:hint="eastAsia"/>
              </w:rPr>
              <w:t>人</w:t>
            </w:r>
          </w:p>
        </w:tc>
      </w:tr>
    </w:tbl>
    <w:p w14:paraId="429C4D24" w14:textId="77777777" w:rsidR="001F72A9" w:rsidRPr="00CC67DF" w:rsidRDefault="001F72A9" w:rsidP="001F72A9">
      <w:pPr>
        <w:adjustRightInd/>
        <w:jc w:val="right"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 w:rsidRPr="00CC67DF">
        <w:rPr>
          <w:rFonts w:asciiTheme="majorEastAsia" w:eastAsiaTheme="majorEastAsia" w:hAnsiTheme="majorEastAsia" w:cs="Times New Roman" w:hint="eastAsia"/>
          <w:spacing w:val="4"/>
        </w:rPr>
        <w:t xml:space="preserve">　　　　　　　　　　　　　</w:t>
      </w:r>
      <w:r w:rsidRPr="00CC67DF">
        <w:rPr>
          <w:rFonts w:asciiTheme="majorEastAsia" w:eastAsiaTheme="majorEastAsia" w:hAnsiTheme="majorEastAsia" w:cs="Times New Roman" w:hint="eastAsia"/>
          <w:spacing w:val="4"/>
          <w:sz w:val="21"/>
          <w:szCs w:val="24"/>
        </w:rPr>
        <w:t>※総作品は、学校で留めおいた作品も併せた数です。</w:t>
      </w:r>
    </w:p>
    <w:p w14:paraId="0148239E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Times New Roman"/>
          <w:spacing w:val="4"/>
        </w:rPr>
      </w:pPr>
      <w:r w:rsidRPr="00CC67DF">
        <w:rPr>
          <w:rFonts w:asciiTheme="majorEastAsia" w:eastAsiaTheme="majorEastAsia" w:hAnsiTheme="majorEastAsia" w:cs="ＭＳ ゴシック"/>
        </w:rPr>
        <w:t xml:space="preserve"> </w:t>
      </w:r>
      <w:r w:rsidRPr="00CC67DF">
        <w:rPr>
          <w:rFonts w:asciiTheme="majorEastAsia" w:eastAsiaTheme="majorEastAsia" w:hAnsiTheme="majorEastAsia" w:cs="ＭＳ ゴシック" w:hint="eastAsia"/>
        </w:rPr>
        <w:t>送付目録　（</w:t>
      </w:r>
      <w:r w:rsidRPr="00CC67DF">
        <w:rPr>
          <w:rFonts w:asciiTheme="majorEastAsia" w:eastAsiaTheme="majorEastAsia" w:hAnsiTheme="majorEastAsia" w:cs="ＭＳ ゴシック" w:hint="eastAsia"/>
          <w:b/>
          <w:bCs/>
        </w:rPr>
        <w:t>表題や氏名</w:t>
      </w:r>
      <w:r w:rsidRPr="00CC67DF">
        <w:rPr>
          <w:rFonts w:asciiTheme="majorEastAsia" w:eastAsiaTheme="majorEastAsia" w:hAnsiTheme="majorEastAsia" w:cs="ＭＳ ゴシック" w:hint="eastAsia"/>
        </w:rPr>
        <w:t>等は</w:t>
      </w:r>
      <w:r w:rsidRPr="00CC67DF">
        <w:rPr>
          <w:rFonts w:asciiTheme="majorEastAsia" w:eastAsiaTheme="majorEastAsia" w:hAnsiTheme="majorEastAsia" w:cs="ＭＳ ゴシック" w:hint="eastAsia"/>
          <w:b/>
          <w:bCs/>
        </w:rPr>
        <w:t>正しく、分かりやすく、はっきりと記入</w:t>
      </w:r>
      <w:r w:rsidRPr="00CC67DF">
        <w:rPr>
          <w:rFonts w:asciiTheme="majorEastAsia" w:eastAsiaTheme="majorEastAsia" w:hAnsiTheme="majorEastAsia" w:cs="ＭＳ ゴシック" w:hint="eastAsia"/>
        </w:rPr>
        <w:t>してください。）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4"/>
        <w:gridCol w:w="4336"/>
        <w:gridCol w:w="2282"/>
        <w:gridCol w:w="685"/>
        <w:gridCol w:w="912"/>
      </w:tblGrid>
      <w:tr w:rsidR="001F72A9" w:rsidRPr="00CC67DF" w14:paraId="780AF35B" w14:textId="77777777" w:rsidTr="00241A19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78B071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9BDB0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1F72A9">
              <w:rPr>
                <w:rFonts w:asciiTheme="majorEastAsia" w:eastAsiaTheme="majorEastAsia" w:hAnsiTheme="majorEastAsia" w:cs="ＭＳ ゴシック" w:hint="eastAsia"/>
                <w:spacing w:val="1034"/>
                <w:fitText w:val="2508" w:id="-978623488"/>
              </w:rPr>
              <w:t>表</w:t>
            </w:r>
            <w:r w:rsidRPr="001F72A9">
              <w:rPr>
                <w:rFonts w:asciiTheme="majorEastAsia" w:eastAsiaTheme="majorEastAsia" w:hAnsiTheme="majorEastAsia" w:cs="ＭＳ ゴシック" w:hint="eastAsia"/>
                <w:fitText w:val="2508" w:id="-978623488"/>
              </w:rPr>
              <w:t>題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2E0FB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  <w:sz w:val="18"/>
                <w:szCs w:val="20"/>
              </w:rPr>
              <w:t>ふ</w:t>
            </w:r>
            <w:r w:rsidRPr="00CC67DF">
              <w:rPr>
                <w:rFonts w:asciiTheme="majorEastAsia" w:eastAsiaTheme="majorEastAsia" w:hAnsiTheme="majorEastAsia" w:cs="ＭＳ ゴシック"/>
                <w:sz w:val="18"/>
                <w:szCs w:val="20"/>
              </w:rPr>
              <w:t xml:space="preserve">  </w:t>
            </w:r>
            <w:r w:rsidRPr="00CC67DF">
              <w:rPr>
                <w:rFonts w:asciiTheme="majorEastAsia" w:eastAsiaTheme="majorEastAsia" w:hAnsiTheme="majorEastAsia" w:cs="ＭＳ ゴシック" w:hint="eastAsia"/>
                <w:sz w:val="18"/>
                <w:szCs w:val="20"/>
              </w:rPr>
              <w:t>り</w:t>
            </w:r>
            <w:r w:rsidRPr="00CC67DF">
              <w:rPr>
                <w:rFonts w:asciiTheme="majorEastAsia" w:eastAsiaTheme="majorEastAsia" w:hAnsiTheme="majorEastAsia" w:cs="ＭＳ ゴシック"/>
                <w:sz w:val="18"/>
                <w:szCs w:val="20"/>
              </w:rPr>
              <w:t xml:space="preserve">  </w:t>
            </w:r>
            <w:r w:rsidRPr="00CC67DF">
              <w:rPr>
                <w:rFonts w:asciiTheme="majorEastAsia" w:eastAsiaTheme="majorEastAsia" w:hAnsiTheme="majorEastAsia" w:cs="ＭＳ ゴシック" w:hint="eastAsia"/>
                <w:sz w:val="18"/>
                <w:szCs w:val="20"/>
              </w:rPr>
              <w:t>が</w:t>
            </w:r>
            <w:r w:rsidRPr="00CC67DF">
              <w:rPr>
                <w:rFonts w:asciiTheme="majorEastAsia" w:eastAsiaTheme="majorEastAsia" w:hAnsiTheme="majorEastAsia" w:cs="ＭＳ ゴシック"/>
                <w:sz w:val="18"/>
                <w:szCs w:val="20"/>
              </w:rPr>
              <w:t xml:space="preserve">  </w:t>
            </w:r>
            <w:r w:rsidRPr="00CC67DF">
              <w:rPr>
                <w:rFonts w:asciiTheme="majorEastAsia" w:eastAsiaTheme="majorEastAsia" w:hAnsiTheme="majorEastAsia" w:cs="ＭＳ ゴシック" w:hint="eastAsia"/>
                <w:sz w:val="18"/>
                <w:szCs w:val="20"/>
              </w:rPr>
              <w:t>な</w:t>
            </w:r>
          </w:p>
        </w:tc>
        <w:tc>
          <w:tcPr>
            <w:tcW w:w="68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31D51C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 w:hint="eastAsia"/>
              </w:rPr>
              <w:t>学年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D6C331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1F72A9">
              <w:rPr>
                <w:rFonts w:asciiTheme="majorEastAsia" w:eastAsiaTheme="majorEastAsia" w:hAnsiTheme="majorEastAsia" w:cs="ＭＳ ゴシック" w:hint="eastAsia"/>
                <w:spacing w:val="123"/>
                <w:fitText w:val="684" w:id="-978623487"/>
              </w:rPr>
              <w:t>備</w:t>
            </w:r>
            <w:r w:rsidRPr="001F72A9">
              <w:rPr>
                <w:rFonts w:asciiTheme="majorEastAsia" w:eastAsiaTheme="majorEastAsia" w:hAnsiTheme="majorEastAsia" w:cs="ＭＳ ゴシック" w:hint="eastAsia"/>
                <w:fitText w:val="684" w:id="-978623487"/>
              </w:rPr>
              <w:t>考</w:t>
            </w:r>
          </w:p>
        </w:tc>
      </w:tr>
      <w:tr w:rsidR="001F72A9" w:rsidRPr="00CC67DF" w14:paraId="0B5F8302" w14:textId="77777777" w:rsidTr="00241A19"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726F1FA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F0D8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CF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1F72A9">
              <w:rPr>
                <w:rFonts w:asciiTheme="majorEastAsia" w:eastAsiaTheme="majorEastAsia" w:hAnsiTheme="majorEastAsia" w:cs="ＭＳ ゴシック" w:hint="eastAsia"/>
                <w:spacing w:val="578"/>
                <w:fitText w:val="1596" w:id="-978623486"/>
              </w:rPr>
              <w:t>氏</w:t>
            </w:r>
            <w:r w:rsidRPr="001F72A9">
              <w:rPr>
                <w:rFonts w:asciiTheme="majorEastAsia" w:eastAsiaTheme="majorEastAsia" w:hAnsiTheme="majorEastAsia" w:cs="ＭＳ ゴシック" w:hint="eastAsia"/>
                <w:fitText w:val="1596" w:id="-978623486"/>
              </w:rPr>
              <w:t>名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A6E3F93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89CBE2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80B4EBA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A319866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BB0757F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9846F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E6D2DC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34220F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083FEF9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D7EEAB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D954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6918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B5A80B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7E3F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0CBBE5CF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2D93FE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374F8D3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97A9F2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0396A1A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A81860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37A66D6B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6BEA47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627D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0DD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D1759B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6AE4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D072AE5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6C06B61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EE422FC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1EE09C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9B89F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20821D8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2E9E177E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055B59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3C19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71F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B4ACE7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FF26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2549B311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F8099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3942D36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973E2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338E863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3805F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092BDC6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76760F4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38F2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809F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AB0C09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88E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5271CB9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88714C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1349A1E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092E7C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D495716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9ED391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E4698A8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859DC8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BA73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C1D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C943CCF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93A8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3AE91108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55B2BFE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B36346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F4508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0C1BAD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32A5AC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5F270071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3F3541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ADD2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156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10C82B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D27D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C908037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648D2C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CB136D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B5359C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D6628E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08FED5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213A1F7E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938981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1DAA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C9B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D44BD8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798E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4C279BA7" w14:textId="77777777" w:rsidTr="00241A19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DD6F59F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A99AE3A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BDBC4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DEC4455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066397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7525C1C" w14:textId="77777777" w:rsidTr="00241A19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8B42FD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95BE46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B15F84" w14:textId="77777777" w:rsidR="001F72A9" w:rsidRPr="00CC67DF" w:rsidRDefault="001F72A9" w:rsidP="00241A19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DAA2DDB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21C5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</w:tbl>
    <w:p w14:paraId="4DA453F8" w14:textId="77777777" w:rsidR="001F72A9" w:rsidRPr="00CC67DF" w:rsidRDefault="001F72A9" w:rsidP="001F72A9">
      <w:pPr>
        <w:adjustRightInd/>
        <w:spacing w:line="266" w:lineRule="exact"/>
        <w:ind w:left="708" w:hangingChars="325" w:hanging="708"/>
        <w:rPr>
          <w:rFonts w:asciiTheme="majorEastAsia" w:eastAsiaTheme="majorEastAsia" w:hAnsiTheme="majorEastAsia" w:cs="ＭＳ ゴシック"/>
          <w:sz w:val="21"/>
          <w:szCs w:val="18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注）</w:t>
      </w:r>
    </w:p>
    <w:p w14:paraId="34363AF8" w14:textId="77777777" w:rsidR="001F72A9" w:rsidRPr="00CC67DF" w:rsidRDefault="001F72A9" w:rsidP="001F72A9">
      <w:pPr>
        <w:adjustRightInd/>
        <w:spacing w:line="266" w:lineRule="exact"/>
        <w:ind w:left="708" w:hangingChars="325" w:hanging="708"/>
        <w:rPr>
          <w:rFonts w:asciiTheme="majorEastAsia" w:eastAsiaTheme="majorEastAsia" w:hAnsiTheme="majorEastAsia" w:cs="ＭＳ ゴシック"/>
          <w:b/>
          <w:bCs/>
          <w:szCs w:val="20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 xml:space="preserve">１　</w:t>
      </w:r>
      <w:r w:rsidRPr="00CC67DF">
        <w:rPr>
          <w:rFonts w:asciiTheme="majorEastAsia" w:eastAsiaTheme="majorEastAsia" w:hAnsiTheme="majorEastAsia" w:cs="ＭＳ ゴシック" w:hint="eastAsia"/>
          <w:b/>
          <w:bCs/>
          <w:szCs w:val="20"/>
        </w:rPr>
        <w:t>高等学校以下の児童・生徒が応募する場合、この送付書を添付してください。</w:t>
      </w:r>
    </w:p>
    <w:p w14:paraId="1F8108D3" w14:textId="77777777" w:rsidR="001F72A9" w:rsidRPr="00CC67DF" w:rsidRDefault="001F72A9" w:rsidP="001F72A9">
      <w:pPr>
        <w:adjustRightInd/>
        <w:spacing w:line="266" w:lineRule="exact"/>
        <w:ind w:leftChars="100" w:left="718" w:hangingChars="225" w:hanging="490"/>
        <w:rPr>
          <w:rFonts w:asciiTheme="majorEastAsia" w:eastAsiaTheme="majorEastAsia" w:hAnsiTheme="majorEastAsia" w:cs="ＭＳ ゴシック"/>
          <w:sz w:val="21"/>
          <w:szCs w:val="18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（第６部に学生・一般の方が応募する場合は、添付する必要はありません。</w:t>
      </w:r>
      <w:r w:rsidRPr="00CC67DF">
        <w:rPr>
          <w:rFonts w:asciiTheme="majorEastAsia" w:eastAsiaTheme="majorEastAsia" w:hAnsiTheme="majorEastAsia" w:cs="ＭＳ ゴシック"/>
          <w:sz w:val="21"/>
          <w:szCs w:val="18"/>
        </w:rPr>
        <w:t>)</w:t>
      </w:r>
    </w:p>
    <w:p w14:paraId="343C3A21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Times New Roman"/>
          <w:spacing w:val="4"/>
          <w:sz w:val="21"/>
          <w:szCs w:val="18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２　合作の場合は、備考欄に「</w:t>
      </w:r>
      <w:r w:rsidRPr="00CC67DF">
        <w:rPr>
          <w:rFonts w:asciiTheme="majorEastAsia" w:eastAsiaTheme="majorEastAsia" w:hAnsiTheme="majorEastAsia" w:cs="ＭＳ ゴシック" w:hint="eastAsia"/>
          <w:b/>
          <w:bCs/>
          <w:sz w:val="21"/>
          <w:szCs w:val="18"/>
        </w:rPr>
        <w:t>合</w:t>
      </w: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」と記入してください。</w:t>
      </w:r>
    </w:p>
    <w:p w14:paraId="058ED5AA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ＭＳ ゴシック"/>
          <w:sz w:val="21"/>
          <w:szCs w:val="18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３　合作の場合は、合作者のすべてを「制作者数」に数えてください。</w:t>
      </w:r>
    </w:p>
    <w:p w14:paraId="53A78DC8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Times New Roman"/>
          <w:spacing w:val="4"/>
          <w:sz w:val="21"/>
          <w:szCs w:val="18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４「総作品」には、学校に提出されたすべての作品数を記入してください。</w:t>
      </w:r>
      <w:r w:rsidRPr="00CC67DF">
        <w:rPr>
          <w:rFonts w:asciiTheme="majorEastAsia" w:eastAsiaTheme="majorEastAsia" w:hAnsiTheme="majorEastAsia" w:cs="ＭＳ ゴシック"/>
          <w:sz w:val="21"/>
          <w:szCs w:val="18"/>
        </w:rPr>
        <w:t xml:space="preserve">      </w:t>
      </w:r>
    </w:p>
    <w:p w14:paraId="5DF7263E" w14:textId="77777777" w:rsidR="001F72A9" w:rsidRPr="00CC67DF" w:rsidRDefault="001F72A9" w:rsidP="001F72A9">
      <w:pPr>
        <w:adjustRightInd/>
        <w:spacing w:line="266" w:lineRule="exact"/>
        <w:rPr>
          <w:rFonts w:asciiTheme="majorEastAsia" w:eastAsiaTheme="majorEastAsia" w:hAnsiTheme="majorEastAsia" w:cs="Times New Roman"/>
          <w:spacing w:val="4"/>
          <w:sz w:val="21"/>
          <w:szCs w:val="18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５　第１部から第６部までの</w:t>
      </w:r>
      <w:r w:rsidRPr="00CC67DF">
        <w:rPr>
          <w:rFonts w:asciiTheme="majorEastAsia" w:eastAsiaTheme="majorEastAsia" w:hAnsiTheme="majorEastAsia" w:cs="ＭＳ ゴシック" w:hint="eastAsia"/>
          <w:b/>
          <w:bCs/>
          <w:sz w:val="21"/>
          <w:szCs w:val="18"/>
          <w:u w:val="single"/>
        </w:rPr>
        <w:t>各部別に作品送付書を作成</w:t>
      </w: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>してください。</w:t>
      </w:r>
    </w:p>
    <w:p w14:paraId="6D830AA3" w14:textId="77777777" w:rsidR="001F72A9" w:rsidRPr="00CC67DF" w:rsidRDefault="001F72A9" w:rsidP="001F72A9">
      <w:pPr>
        <w:adjustRightInd/>
        <w:spacing w:line="266" w:lineRule="exact"/>
        <w:ind w:left="1090" w:hangingChars="500" w:hanging="1090"/>
        <w:rPr>
          <w:rFonts w:asciiTheme="majorEastAsia" w:eastAsiaTheme="majorEastAsia" w:hAnsiTheme="majorEastAsia" w:cs="ＭＳ ゴシック"/>
          <w:b/>
          <w:sz w:val="24"/>
          <w:szCs w:val="21"/>
        </w:rPr>
      </w:pPr>
      <w:r w:rsidRPr="00CC67DF">
        <w:rPr>
          <w:rFonts w:asciiTheme="majorEastAsia" w:eastAsiaTheme="majorEastAsia" w:hAnsiTheme="majorEastAsia" w:cs="ＭＳ ゴシック" w:hint="eastAsia"/>
          <w:sz w:val="21"/>
          <w:szCs w:val="18"/>
        </w:rPr>
        <w:t xml:space="preserve">６　</w:t>
      </w:r>
      <w:r w:rsidRPr="00CC67DF">
        <w:rPr>
          <w:rFonts w:asciiTheme="majorEastAsia" w:eastAsiaTheme="majorEastAsia" w:hAnsiTheme="majorEastAsia" w:cs="ＭＳ ゴシック" w:hint="eastAsia"/>
          <w:b/>
          <w:sz w:val="21"/>
          <w:szCs w:val="18"/>
          <w:u w:val="single"/>
        </w:rPr>
        <w:t>画用紙のサイズが規定のものではない</w:t>
      </w:r>
      <w:r w:rsidRPr="00CC67DF">
        <w:rPr>
          <w:rFonts w:asciiTheme="majorEastAsia" w:eastAsiaTheme="majorEastAsia" w:hAnsiTheme="majorEastAsia" w:cs="ＭＳ ゴシック" w:hint="eastAsia"/>
          <w:b/>
          <w:sz w:val="21"/>
          <w:szCs w:val="18"/>
        </w:rPr>
        <w:t>など、</w:t>
      </w:r>
      <w:r w:rsidRPr="00CC67DF">
        <w:rPr>
          <w:rFonts w:asciiTheme="majorEastAsia" w:eastAsiaTheme="majorEastAsia" w:hAnsiTheme="majorEastAsia" w:cs="ＭＳ ゴシック" w:hint="eastAsia"/>
          <w:b/>
          <w:sz w:val="21"/>
          <w:szCs w:val="18"/>
          <w:u w:val="single"/>
        </w:rPr>
        <w:t>審査の対象外となる作品</w:t>
      </w:r>
      <w:r w:rsidRPr="00CC67DF">
        <w:rPr>
          <w:rFonts w:asciiTheme="majorEastAsia" w:eastAsiaTheme="majorEastAsia" w:hAnsiTheme="majorEastAsia" w:cs="ＭＳ ゴシック" w:hint="eastAsia"/>
          <w:b/>
          <w:sz w:val="21"/>
          <w:szCs w:val="18"/>
        </w:rPr>
        <w:t>がないか、</w:t>
      </w:r>
      <w:r w:rsidRPr="00CC67DF">
        <w:rPr>
          <w:rFonts w:asciiTheme="majorEastAsia" w:eastAsiaTheme="majorEastAsia" w:hAnsiTheme="majorEastAsia" w:cs="ＭＳ ゴシック" w:hint="eastAsia"/>
          <w:b/>
          <w:sz w:val="24"/>
          <w:szCs w:val="21"/>
        </w:rPr>
        <w:t>応募前</w:t>
      </w:r>
    </w:p>
    <w:p w14:paraId="573C018E" w14:textId="77777777" w:rsidR="001F72A9" w:rsidRPr="00CC67DF" w:rsidRDefault="001F72A9" w:rsidP="001F72A9">
      <w:pPr>
        <w:adjustRightInd/>
        <w:spacing w:line="266" w:lineRule="exact"/>
        <w:ind w:leftChars="200" w:left="1203" w:hangingChars="300" w:hanging="747"/>
        <w:rPr>
          <w:rFonts w:asciiTheme="majorEastAsia" w:eastAsiaTheme="majorEastAsia" w:hAnsiTheme="majorEastAsia" w:cs="ＭＳ ゴシック"/>
          <w:b/>
          <w:sz w:val="24"/>
          <w:szCs w:val="21"/>
        </w:rPr>
      </w:pPr>
      <w:r w:rsidRPr="00CC67DF">
        <w:rPr>
          <w:rFonts w:asciiTheme="majorEastAsia" w:eastAsiaTheme="majorEastAsia" w:hAnsiTheme="majorEastAsia" w:cs="ＭＳ ゴシック" w:hint="eastAsia"/>
          <w:b/>
          <w:sz w:val="24"/>
          <w:szCs w:val="21"/>
        </w:rPr>
        <w:t>にご確認をお願いします。（別紙　送付確認書を添付してください。）</w:t>
      </w:r>
    </w:p>
    <w:p w14:paraId="3414859E" w14:textId="77777777" w:rsidR="001F72A9" w:rsidRPr="00CC67DF" w:rsidRDefault="001F72A9" w:rsidP="001F72A9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 w:cs="ＭＳ ゴシック"/>
          <w:bCs/>
          <w:sz w:val="24"/>
          <w:szCs w:val="21"/>
        </w:rPr>
      </w:pPr>
      <w:r w:rsidRPr="00CC67DF">
        <w:rPr>
          <w:rFonts w:asciiTheme="majorEastAsia" w:eastAsiaTheme="majorEastAsia" w:hAnsiTheme="majorEastAsia" w:cs="ＭＳ ゴシック" w:hint="eastAsia"/>
          <w:bCs/>
          <w:sz w:val="24"/>
          <w:szCs w:val="21"/>
        </w:rPr>
        <w:lastRenderedPageBreak/>
        <w:t>（様式）</w:t>
      </w:r>
    </w:p>
    <w:p w14:paraId="1256E0DB" w14:textId="77777777" w:rsidR="001F72A9" w:rsidRPr="00CC67DF" w:rsidRDefault="001F72A9" w:rsidP="001F72A9">
      <w:pPr>
        <w:adjustRightInd/>
        <w:jc w:val="center"/>
        <w:rPr>
          <w:rFonts w:asciiTheme="majorEastAsia" w:eastAsiaTheme="majorEastAsia" w:hAnsiTheme="majorEastAsia" w:cs="ＭＳ ゴシック"/>
          <w:b/>
          <w:bCs/>
          <w:w w:val="50"/>
          <w:sz w:val="44"/>
          <w:szCs w:val="44"/>
        </w:rPr>
      </w:pPr>
      <w:bookmarkStart w:id="0" w:name="_Hlk164428947"/>
      <w:r w:rsidRPr="00CC67DF">
        <w:rPr>
          <w:rFonts w:asciiTheme="majorEastAsia" w:eastAsiaTheme="majorEastAsia" w:hAnsiTheme="majorEastAsia" w:cs="ＭＳ ゴシック" w:hint="eastAsia"/>
          <w:b/>
          <w:bCs/>
          <w:w w:val="50"/>
          <w:sz w:val="44"/>
          <w:szCs w:val="44"/>
        </w:rPr>
        <w:t>第74回（令和6年度）滋賀県統計グラフコンクール提出作品送付確認書</w:t>
      </w:r>
    </w:p>
    <w:bookmarkEnd w:id="0"/>
    <w:p w14:paraId="29FCFEF6" w14:textId="77777777" w:rsidR="001F72A9" w:rsidRPr="00CC67DF" w:rsidRDefault="001F72A9" w:rsidP="001F72A9">
      <w:pPr>
        <w:adjustRightInd/>
        <w:rPr>
          <w:rFonts w:asciiTheme="majorEastAsia" w:eastAsiaTheme="majorEastAsia" w:hAnsiTheme="majorEastAsia" w:cs="ＭＳ ゴシック"/>
          <w:b/>
          <w:bCs/>
          <w:w w:val="50"/>
          <w:sz w:val="44"/>
          <w:szCs w:val="44"/>
        </w:rPr>
      </w:pPr>
    </w:p>
    <w:p w14:paraId="69CDEF31" w14:textId="77777777" w:rsidR="001F72A9" w:rsidRPr="00CC67DF" w:rsidRDefault="001F72A9" w:rsidP="001F72A9">
      <w:pPr>
        <w:adjustRightInd/>
        <w:jc w:val="center"/>
        <w:rPr>
          <w:rFonts w:asciiTheme="majorEastAsia" w:eastAsiaTheme="majorEastAsia" w:hAnsiTheme="majorEastAsia" w:cs="Times New Roman"/>
          <w:spacing w:val="4"/>
        </w:rPr>
      </w:pPr>
    </w:p>
    <w:p w14:paraId="1C5E241D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Cs w:val="28"/>
          <w:u w:val="single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Cs w:val="28"/>
          <w:u w:val="single"/>
        </w:rPr>
        <w:t>・作品を送付する前に次の内容をチェック願います。</w:t>
      </w:r>
    </w:p>
    <w:p w14:paraId="629C22EE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□①　誤字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(ごじ)・脱字(だつじ)、下書きの消し忘れ、計算の間違いなどはありませんか？</w:t>
      </w:r>
    </w:p>
    <w:p w14:paraId="1AF4FFB8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□②　グラフに目盛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(も)りや単位、凡例(はんれい)は書きましたか？</w:t>
      </w:r>
    </w:p>
    <w:p w14:paraId="440307F7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□③　グラフの基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(き)点は０になっていますか？</w:t>
      </w:r>
    </w:p>
    <w:p w14:paraId="43556B91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□④　作品に書いた数値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(すうち)と、資料の数値(すうち)は合っていますか？</w:t>
      </w:r>
    </w:p>
    <w:p w14:paraId="3F0C758A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□⑤　使用した統計資料の出所・時点（年月日）を書いていますか？</w:t>
      </w:r>
    </w:p>
    <w:p w14:paraId="5C05FD22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 xml:space="preserve">□⑥　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作品の裏面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(りめん)に、応募(おうぼ)票は貼(は)り付けましたか？作品の表題は合っていますか？</w:t>
      </w:r>
    </w:p>
    <w:p w14:paraId="6CCCDE8F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氏名のふり仮名を忘れていませんか？</w:t>
      </w:r>
    </w:p>
    <w:p w14:paraId="0A8312A8" w14:textId="77777777" w:rsidR="001F72A9" w:rsidRPr="00CC67DF" w:rsidRDefault="001F72A9" w:rsidP="001F72A9">
      <w:pPr>
        <w:wordWrap/>
        <w:adjustRightInd/>
        <w:ind w:left="528" w:hangingChars="300" w:hanging="528"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□⑦　アンケートや調査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(さ)・観察の記録、または使用した統計資料を、作品の裏面(りめん)下</w:t>
      </w: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部に貼り付けましたか？（資料が３枚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(まい)以上になる場合は、貼(は)り付けず、応募(おうぼ)部門や氏名等を書いた</w:t>
      </w: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封筒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(ふうとう)に入れて提出してください。）</w:t>
      </w:r>
    </w:p>
    <w:p w14:paraId="616F7080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20"/>
          <w:szCs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  <w:szCs w:val="20"/>
        </w:rPr>
        <w:t>【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0"/>
          <w:szCs w:val="20"/>
        </w:rPr>
        <w:t>次の２つは必ず守ってね！！守られていない場合、失格となってしまいます。</w:t>
      </w:r>
      <w:r w:rsidRPr="00CC67DF">
        <w:rPr>
          <w:rFonts w:asciiTheme="majorEastAsia" w:eastAsiaTheme="majorEastAsia" w:hAnsiTheme="majorEastAsia" w:cs="Times New Roman" w:hint="eastAsia"/>
          <w:spacing w:val="4"/>
          <w:sz w:val="20"/>
          <w:szCs w:val="20"/>
        </w:rPr>
        <w:t>】</w:t>
      </w:r>
    </w:p>
    <w:p w14:paraId="0B3BC48E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 xml:space="preserve">□⑧　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0"/>
          <w:szCs w:val="20"/>
        </w:rPr>
        <w:t>用紙のサイズはＢ２判（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0"/>
          <w:szCs w:val="20"/>
        </w:rPr>
        <w:t>72.8㎝×51.5㎝）ですか？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(縦(たて)にも横にも使えます。)</w:t>
      </w:r>
    </w:p>
    <w:p w14:paraId="0EF03E33" w14:textId="77777777" w:rsidR="001F72A9" w:rsidRPr="00CC67DF" w:rsidRDefault="001F72A9" w:rsidP="001F72A9">
      <w:pPr>
        <w:wordWrap/>
        <w:adjustRightInd/>
        <w:ind w:left="528" w:hangingChars="300" w:hanging="528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 xml:space="preserve">□⑨　</w:t>
      </w:r>
      <w:bookmarkStart w:id="1" w:name="_Hlk164432071"/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自分以外の人が作ったイラストや撮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(と)った写真（マンガやアニメ、ゲームのキャラクター、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20"/>
        </w:rPr>
        <w:t>ゆるキャラ、SDGｓのアイコン、新聞やネットニュース掲載(けいさい)の写真、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パソコンソフトのイラスト等）を</w:t>
      </w:r>
    </w:p>
    <w:p w14:paraId="318EF05D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使用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(写し書き)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していませんか？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自分以外の人が作ったイラストや撮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(と)った写真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を使うこと(写し書き)は</w:t>
      </w:r>
    </w:p>
    <w:p w14:paraId="53A7DE59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16"/>
          <w:szCs w:val="16"/>
        </w:rPr>
        <w:t>できません。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  <w:t>イラストや写真は自分で作ったものを使いましょう。</w:t>
      </w:r>
    </w:p>
    <w:bookmarkEnd w:id="1"/>
    <w:p w14:paraId="6A09EFDF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【小学校４年生以下の児童へ】</w:t>
      </w:r>
    </w:p>
    <w:p w14:paraId="1A441B4D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　　自分で調査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(さ)・観察した内容をグラフにしていますか？</w:t>
      </w:r>
    </w:p>
    <w:p w14:paraId="41D811EB" w14:textId="77777777" w:rsidR="001F72A9" w:rsidRPr="00CC67DF" w:rsidRDefault="001F72A9" w:rsidP="001F72A9">
      <w:pPr>
        <w:wordWrap/>
        <w:adjustRightInd/>
        <w:ind w:firstLineChars="300" w:firstLine="528"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小学校５年生以上と合作する場合を除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(のぞ)き、すでにある統計資料は使用できません。</w:t>
      </w:r>
    </w:p>
    <w:p w14:paraId="19344003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【第５部（小中学生のパソコン統計グラフの部）に応募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(おうぼ)する方へ】</w:t>
      </w:r>
    </w:p>
    <w:p w14:paraId="04886C30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□　　グラフ部分はパソコンで作成しましたか？</w:t>
      </w:r>
    </w:p>
    <w:p w14:paraId="00AB30A7" w14:textId="77777777" w:rsidR="001F72A9" w:rsidRPr="00CC67DF" w:rsidRDefault="001F72A9" w:rsidP="001F72A9">
      <w:pPr>
        <w:wordWrap/>
        <w:adjustRightInd/>
        <w:ind w:leftChars="200" w:left="456"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16"/>
          <w:szCs w:val="16"/>
        </w:rPr>
        <w:t>（イラストやタイトルのみにパソコンを使用した場合は、パソコン統計グラフの部への応募</w:t>
      </w:r>
      <w:r w:rsidRPr="00CC67DF">
        <w:rPr>
          <w:rFonts w:asciiTheme="majorEastAsia" w:eastAsiaTheme="majorEastAsia" w:hAnsiTheme="majorEastAsia" w:cs="Times New Roman"/>
          <w:spacing w:val="4"/>
          <w:sz w:val="16"/>
          <w:szCs w:val="16"/>
        </w:rPr>
        <w:t>(おうぼ)になりません。）</w:t>
      </w:r>
    </w:p>
    <w:p w14:paraId="42762785" w14:textId="77777777" w:rsidR="001F72A9" w:rsidRPr="00CC67DF" w:rsidRDefault="001F72A9" w:rsidP="001F72A9">
      <w:pPr>
        <w:adjustRightInd/>
        <w:spacing w:line="266" w:lineRule="exact"/>
        <w:ind w:leftChars="200" w:left="1022" w:hangingChars="300" w:hanging="566"/>
        <w:rPr>
          <w:rFonts w:asciiTheme="majorEastAsia" w:eastAsiaTheme="majorEastAsia" w:hAnsiTheme="majorEastAsia" w:cs="ＭＳ ゴシック"/>
          <w:b/>
          <w:sz w:val="18"/>
          <w:szCs w:val="18"/>
        </w:rPr>
        <w:sectPr w:rsidR="001F72A9" w:rsidRPr="00CC67DF" w:rsidSect="00FF029A">
          <w:footerReference w:type="default" r:id="rId8"/>
          <w:pgSz w:w="11906" w:h="16838"/>
          <w:pgMar w:top="851" w:right="1361" w:bottom="851" w:left="1418" w:header="720" w:footer="720" w:gutter="0"/>
          <w:pgNumType w:start="7"/>
          <w:cols w:space="720"/>
          <w:noEndnote/>
          <w:docGrid w:type="linesAndChars" w:linePitch="353" w:charSpace="1638"/>
        </w:sectPr>
      </w:pPr>
    </w:p>
    <w:p w14:paraId="49D703A4" w14:textId="77777777" w:rsidR="001F72A9" w:rsidRPr="00CC67DF" w:rsidRDefault="001F72A9" w:rsidP="001F72A9">
      <w:pPr>
        <w:adjustRightInd/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CC67DF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93E7" wp14:editId="29BBC0A3">
                <wp:simplePos x="0" y="0"/>
                <wp:positionH relativeFrom="column">
                  <wp:posOffset>2561566</wp:posOffset>
                </wp:positionH>
                <wp:positionV relativeFrom="paragraph">
                  <wp:posOffset>81376</wp:posOffset>
                </wp:positionV>
                <wp:extent cx="3714750" cy="619125"/>
                <wp:effectExtent l="0" t="0" r="19050" b="28575"/>
                <wp:wrapNone/>
                <wp:docPr id="5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19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5058C6" w14:textId="77777777" w:rsidR="001F72A9" w:rsidRPr="001D707D" w:rsidRDefault="001F72A9" w:rsidP="001F72A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基点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０を忘れてないか、資料を付けている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他の人のイラストを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使って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いないか等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しましたか？（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グラフ作成上の留意点参照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993E7" id="角丸四角形 11" o:spid="_x0000_s1026" style="position:absolute;margin-left:201.7pt;margin-top:6.4pt;width:29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" fillcolor="window" strokecolor="#bfbfbf" strokeweight="2pt">
                <v:textbox inset="1mm,0,0,0">
                  <w:txbxContent>
                    <w:p w14:paraId="015058C6" w14:textId="77777777" w:rsidR="001F72A9" w:rsidRPr="001D707D" w:rsidRDefault="001F72A9" w:rsidP="001F72A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基点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０を忘れてないか、資料を付けている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か、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他の人のイラストを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使って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いないか等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確認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しましたか？（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グラフ作成上の留意点参照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B38637" w14:textId="77777777" w:rsidR="001F72A9" w:rsidRPr="00CC67DF" w:rsidRDefault="001F72A9" w:rsidP="001F72A9">
      <w:pPr>
        <w:adjustRightInd/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7A30CB70" w14:textId="77777777" w:rsidR="001F72A9" w:rsidRPr="00CC67DF" w:rsidRDefault="001F72A9" w:rsidP="001F72A9">
      <w:pPr>
        <w:adjustRightInd/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3CF97143" w14:textId="77777777" w:rsidR="001F72A9" w:rsidRPr="00CC67DF" w:rsidRDefault="001F72A9" w:rsidP="001F72A9">
      <w:pPr>
        <w:adjustRightInd/>
        <w:spacing w:line="320" w:lineRule="exact"/>
        <w:rPr>
          <w:rFonts w:asciiTheme="majorEastAsia" w:eastAsiaTheme="majorEastAsia" w:hAnsiTheme="majorEastAsia" w:cs="Times New Roman"/>
          <w:b/>
          <w:spacing w:val="4"/>
          <w:sz w:val="28"/>
          <w:szCs w:val="28"/>
        </w:rPr>
      </w:pPr>
      <w:r w:rsidRPr="00CC67DF">
        <w:rPr>
          <w:rFonts w:asciiTheme="majorEastAsia" w:eastAsiaTheme="majorEastAsia" w:hAnsiTheme="majorEastAsia" w:hint="eastAsia"/>
          <w:b/>
          <w:sz w:val="28"/>
          <w:szCs w:val="28"/>
        </w:rPr>
        <w:t>応募票（小中高の児童・生徒）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055"/>
        <w:gridCol w:w="2650"/>
        <w:gridCol w:w="1939"/>
      </w:tblGrid>
      <w:tr w:rsidR="001F72A9" w:rsidRPr="00CC67DF" w14:paraId="3DFA21C6" w14:textId="77777777" w:rsidTr="00241A19"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AEEA2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学</w:t>
            </w:r>
          </w:p>
          <w:p w14:paraId="2F2187C8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校</w:t>
            </w:r>
          </w:p>
          <w:p w14:paraId="3462CFB6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名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73A9B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44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ふりがな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201CB4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  <w:sz w:val="36"/>
              </w:rPr>
              <w:t xml:space="preserve">　　　</w:t>
            </w: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学年</w:t>
            </w:r>
          </w:p>
        </w:tc>
      </w:tr>
      <w:tr w:rsidR="001F72A9" w:rsidRPr="00CC67DF" w14:paraId="4BA23FF9" w14:textId="77777777" w:rsidTr="00241A19">
        <w:trPr>
          <w:trHeight w:val="771"/>
        </w:trPr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E707D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57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E30CB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/>
              </w:rPr>
              <w:t xml:space="preserve">       </w:t>
            </w:r>
            <w:r w:rsidRPr="00CC67D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立　　　　　　　　　学校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2BD3A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176AE155" w14:textId="77777777" w:rsidTr="00241A19"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D0E7F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氏</w:t>
            </w:r>
          </w:p>
          <w:p w14:paraId="1AA1EC37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名</w:t>
            </w:r>
          </w:p>
        </w:tc>
        <w:tc>
          <w:tcPr>
            <w:tcW w:w="7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FB7CC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440" w:lineRule="exact"/>
              <w:rPr>
                <w:rFonts w:asciiTheme="majorEastAsia" w:eastAsiaTheme="majorEastAsia" w:hAnsiTheme="majorEastAsia"/>
              </w:rPr>
            </w:pPr>
            <w:r w:rsidRPr="00CC67DF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1F72A9" w:rsidRPr="00CC67DF" w14:paraId="169F174B" w14:textId="77777777" w:rsidTr="00241A19">
        <w:tc>
          <w:tcPr>
            <w:tcW w:w="11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5333A5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7644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4F142DD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4"/>
                <w:sz w:val="28"/>
              </w:rPr>
            </w:pPr>
          </w:p>
        </w:tc>
      </w:tr>
      <w:tr w:rsidR="001F72A9" w:rsidRPr="00CC67DF" w14:paraId="66B1CB68" w14:textId="77777777" w:rsidTr="00241A19"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14:paraId="704D4726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1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5FAF71C4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作品</w:t>
            </w:r>
          </w:p>
          <w:p w14:paraId="68AC5ADF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表題</w:t>
            </w:r>
          </w:p>
          <w:p w14:paraId="372701B7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16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76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9A81D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28"/>
              </w:rPr>
            </w:pPr>
          </w:p>
          <w:p w14:paraId="4C334A2F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4"/>
                <w:sz w:val="28"/>
              </w:rPr>
            </w:pPr>
          </w:p>
        </w:tc>
      </w:tr>
      <w:tr w:rsidR="001F72A9" w:rsidRPr="00CC67DF" w14:paraId="6BCDBA56" w14:textId="77777777" w:rsidTr="00241A19">
        <w:trPr>
          <w:trHeight w:val="288"/>
        </w:trPr>
        <w:tc>
          <w:tcPr>
            <w:tcW w:w="41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D548EB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作品のアピールやがんばった所など</w:t>
            </w:r>
          </w:p>
        </w:tc>
        <w:tc>
          <w:tcPr>
            <w:tcW w:w="458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5B4E0B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3A1A79A9" w14:textId="77777777" w:rsidTr="00241A19">
        <w:trPr>
          <w:trHeight w:val="420"/>
        </w:trPr>
        <w:tc>
          <w:tcPr>
            <w:tcW w:w="416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E7253E0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8A21A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D3F7E3C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17DAA5E1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</w:tbl>
    <w:p w14:paraId="24BA28D4" w14:textId="77777777" w:rsidR="001F72A9" w:rsidRPr="00CC67DF" w:rsidRDefault="001F72A9" w:rsidP="001F72A9">
      <w:pPr>
        <w:wordWrap/>
        <w:adjustRightInd/>
        <w:spacing w:line="280" w:lineRule="exact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※記入いただいた個人情報は、入賞された場合、統計やグラフコンクールの普及啓発を目的に</w:t>
      </w:r>
    </w:p>
    <w:p w14:paraId="14BD1E17" w14:textId="77777777" w:rsidR="001F72A9" w:rsidRPr="00CC67DF" w:rsidRDefault="001F72A9" w:rsidP="001F72A9">
      <w:pPr>
        <w:wordWrap/>
        <w:adjustRightInd/>
        <w:spacing w:line="280" w:lineRule="exact"/>
        <w:ind w:firstLineChars="100" w:firstLine="216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次のとおり使用しますので、御了承の上、御応募ください。</w:t>
      </w:r>
    </w:p>
    <w:p w14:paraId="3638205D" w14:textId="77777777" w:rsidR="001F72A9" w:rsidRPr="00CC67DF" w:rsidRDefault="001F72A9" w:rsidP="001F72A9">
      <w:pPr>
        <w:wordWrap/>
        <w:adjustRightInd/>
        <w:spacing w:line="280" w:lineRule="exact"/>
        <w:ind w:firstLineChars="100" w:firstLine="216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・入賞作品および制作者の発表（報道機関への提供）</w:t>
      </w:r>
    </w:p>
    <w:p w14:paraId="223E589E" w14:textId="77777777" w:rsidR="001F72A9" w:rsidRPr="00CC67DF" w:rsidRDefault="001F72A9" w:rsidP="001F72A9">
      <w:pPr>
        <w:wordWrap/>
        <w:adjustRightInd/>
        <w:spacing w:line="280" w:lineRule="exact"/>
        <w:ind w:firstLineChars="100" w:firstLine="216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・普及啓発資料への掲載、ＨＰへの掲載、入賞作品展における展示</w:t>
      </w:r>
    </w:p>
    <w:p w14:paraId="4CDA6E27" w14:textId="77777777" w:rsidR="001F72A9" w:rsidRPr="00CC67DF" w:rsidRDefault="001F72A9" w:rsidP="001F72A9">
      <w:pPr>
        <w:wordWrap/>
        <w:adjustRightInd/>
        <w:ind w:left="771" w:hangingChars="300" w:hanging="771"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</w:pPr>
      <w:bookmarkStart w:id="2" w:name="_Hlk165374509"/>
      <w:bookmarkStart w:id="3" w:name="_Hlk160538669"/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・作品を提出（ていしゅつ）する前に、別の様式（ようしき）の</w:t>
      </w:r>
    </w:p>
    <w:p w14:paraId="72C0B651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「第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  <w:t>74回（令和6年度）滋賀県統計グラフコンクール提出作品送付確認書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」で</w:t>
      </w:r>
    </w:p>
    <w:p w14:paraId="661F2DB2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チェックをして失格（しっかく）にならないようにしてください！！！</w:t>
      </w:r>
    </w:p>
    <w:p w14:paraId="5528F1A2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</w:rPr>
        <w:t>【次の２つが守れていなかったことによる失格（しっかく）がとても多いです！絶対に守ってください！！！！】</w:t>
      </w:r>
    </w:p>
    <w:p w14:paraId="1ECACA3E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□　用紙のサイズはＢ２判（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72.8㎝×51.5㎝）ですか？</w:t>
      </w:r>
    </w:p>
    <w:p w14:paraId="64BD5FB3" w14:textId="77777777" w:rsidR="001F72A9" w:rsidRPr="00CC67DF" w:rsidRDefault="001F72A9" w:rsidP="001F72A9">
      <w:pPr>
        <w:wordWrap/>
        <w:adjustRightInd/>
        <w:ind w:firstLineChars="200" w:firstLine="454"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(縦(たて)にも横にも使えます。)</w:t>
      </w:r>
    </w:p>
    <w:p w14:paraId="500D3230" w14:textId="77777777" w:rsidR="001F72A9" w:rsidRPr="00CC67DF" w:rsidRDefault="001F72A9" w:rsidP="001F72A9">
      <w:pPr>
        <w:wordWrap/>
        <w:adjustRightInd/>
        <w:ind w:left="680" w:hangingChars="300" w:hanging="680"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□　自分以外の人が作ったイラストや撮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(と)った写真（マンガやアニメ、ゲームのキャラ</w:t>
      </w:r>
    </w:p>
    <w:p w14:paraId="254B4550" w14:textId="77777777" w:rsidR="001F72A9" w:rsidRPr="00CC67DF" w:rsidRDefault="001F72A9" w:rsidP="001F72A9">
      <w:pPr>
        <w:wordWrap/>
        <w:adjustRightInd/>
        <w:ind w:leftChars="200" w:left="456"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クター、ゆるキャラ、SDGｓのアイコン、新聞やネットニュース掲載(けいさい)の写</w:t>
      </w:r>
    </w:p>
    <w:p w14:paraId="53AEDACA" w14:textId="77777777" w:rsidR="001F72A9" w:rsidRPr="00CC67DF" w:rsidRDefault="001F72A9" w:rsidP="001F72A9">
      <w:pPr>
        <w:wordWrap/>
        <w:adjustRightInd/>
        <w:ind w:leftChars="200" w:left="456"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真、パソコンソフトのイラスト等）を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使用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(写し書き)していませんか？自分以外の人が作ったイラストや撮(と)った写真を使うこと(写し書き)は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できません。イラストや写真は自分で作ったものを使いましょう。</w:t>
      </w:r>
      <w:bookmarkEnd w:id="2"/>
    </w:p>
    <w:p w14:paraId="760C5138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5194C961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53FE67C7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61E01974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6D3D6103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66BFA32D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60E3F58C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244FF3E6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2A4C7195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51AE2F5A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225B81D0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2B8FD48B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p w14:paraId="47D99304" w14:textId="77777777" w:rsidR="001F72A9" w:rsidRPr="00CC67DF" w:rsidRDefault="001F72A9" w:rsidP="001F72A9">
      <w:pPr>
        <w:wordWrap/>
        <w:adjustRightInd/>
        <w:ind w:firstLineChars="300" w:firstLine="530"/>
        <w:rPr>
          <w:rFonts w:asciiTheme="majorEastAsia" w:eastAsiaTheme="majorEastAsia" w:hAnsiTheme="majorEastAsia" w:cs="Times New Roman"/>
          <w:b/>
          <w:bCs/>
          <w:spacing w:val="4"/>
          <w:sz w:val="16"/>
          <w:szCs w:val="16"/>
        </w:rPr>
      </w:pPr>
    </w:p>
    <w:bookmarkEnd w:id="3"/>
    <w:p w14:paraId="00E9D4FA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spacing w:val="4"/>
          <w:sz w:val="16"/>
          <w:szCs w:val="16"/>
        </w:rPr>
      </w:pPr>
    </w:p>
    <w:p w14:paraId="259C2A1A" w14:textId="77777777" w:rsidR="001F72A9" w:rsidRPr="00CC67DF" w:rsidRDefault="001F72A9" w:rsidP="001F72A9">
      <w:pPr>
        <w:wordWrap/>
        <w:adjustRightInd/>
        <w:spacing w:line="320" w:lineRule="exact"/>
        <w:rPr>
          <w:rFonts w:asciiTheme="majorEastAsia" w:eastAsiaTheme="majorEastAsia" w:hAnsiTheme="majorEastAsia" w:cs="Times New Roman"/>
          <w:spacing w:val="4"/>
          <w:sz w:val="28"/>
          <w:szCs w:val="28"/>
        </w:rPr>
      </w:pPr>
      <w:r w:rsidRPr="00CC67DF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FE24" wp14:editId="1FF76526">
                <wp:simplePos x="0" y="0"/>
                <wp:positionH relativeFrom="column">
                  <wp:posOffset>2366645</wp:posOffset>
                </wp:positionH>
                <wp:positionV relativeFrom="paragraph">
                  <wp:posOffset>-352425</wp:posOffset>
                </wp:positionV>
                <wp:extent cx="4057650" cy="495300"/>
                <wp:effectExtent l="0" t="0" r="19050" b="19050"/>
                <wp:wrapNone/>
                <wp:docPr id="10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95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6A4BCC" w14:textId="77777777" w:rsidR="001F72A9" w:rsidRPr="001D707D" w:rsidRDefault="001F72A9" w:rsidP="001F72A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基点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０を忘れてないか、資料を付けている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他の人のイラストを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使って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いないか等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しましたか？（</w:t>
                            </w:r>
                            <w:r w:rsidRPr="001D70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グラフ作成上の留意点参照</w:t>
                            </w:r>
                            <w:r w:rsidRPr="001D707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9FE24" id="角丸四角形 12" o:spid="_x0000_s1027" style="position:absolute;margin-left:186.35pt;margin-top:-27.75pt;width:319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" fillcolor="window" strokecolor="#bfbfbf" strokeweight="2pt">
                <v:textbox inset="1mm,0,0,0">
                  <w:txbxContent>
                    <w:p w14:paraId="026A4BCC" w14:textId="77777777" w:rsidR="001F72A9" w:rsidRPr="001D707D" w:rsidRDefault="001F72A9" w:rsidP="001F72A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基点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０を忘れてないか、資料を付けている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か、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他の人のイラストを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使って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いないか等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確認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しましたか？（</w:t>
                      </w:r>
                      <w:r w:rsidRPr="001D707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グラフ作成上の留意点参照</w:t>
                      </w:r>
                      <w:r w:rsidRPr="001D707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CC67DF">
        <w:rPr>
          <w:rFonts w:asciiTheme="majorEastAsia" w:eastAsiaTheme="majorEastAsia" w:hAnsiTheme="majorEastAsia" w:hint="eastAsia"/>
          <w:b/>
          <w:sz w:val="28"/>
          <w:szCs w:val="28"/>
        </w:rPr>
        <w:t>応募票（</w:t>
      </w:r>
      <w:r w:rsidRPr="00CC67DF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学生・一般</w:t>
      </w:r>
      <w:r w:rsidRPr="00CC67D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CC67DF">
        <w:rPr>
          <w:rFonts w:asciiTheme="majorEastAsia" w:eastAsiaTheme="majorEastAsia" w:hAnsiTheme="majorEastAsia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753"/>
        <w:gridCol w:w="6185"/>
      </w:tblGrid>
      <w:tr w:rsidR="001F72A9" w:rsidRPr="00CC67DF" w14:paraId="2DE7B491" w14:textId="77777777" w:rsidTr="00241A19">
        <w:trPr>
          <w:trHeight w:val="41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7F286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2"/>
                <w:sz w:val="30"/>
                <w:szCs w:val="30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住</w:t>
            </w:r>
          </w:p>
          <w:p w14:paraId="12EFE42C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181133FE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601A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ふりがな</w:t>
            </w:r>
          </w:p>
        </w:tc>
      </w:tr>
      <w:tr w:rsidR="001F72A9" w:rsidRPr="00CC67DF" w14:paraId="0B92A518" w14:textId="77777777" w:rsidTr="00241A19">
        <w:trPr>
          <w:trHeight w:val="84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6E077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DFB23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/>
              </w:rPr>
            </w:pPr>
          </w:p>
          <w:p w14:paraId="0DF8599D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/>
              </w:rPr>
              <w:t xml:space="preserve">                                                                </w:t>
            </w:r>
            <w:r w:rsidRPr="00CC67DF">
              <w:rPr>
                <w:rFonts w:asciiTheme="majorEastAsia" w:eastAsiaTheme="majorEastAsia" w:hAnsiTheme="majorEastAsia"/>
                <w:spacing w:val="2"/>
                <w:sz w:val="30"/>
                <w:szCs w:val="30"/>
              </w:rPr>
              <w:t xml:space="preserve">   </w:t>
            </w:r>
          </w:p>
        </w:tc>
      </w:tr>
      <w:tr w:rsidR="001F72A9" w:rsidRPr="00CC67DF" w14:paraId="32FB9B8E" w14:textId="77777777" w:rsidTr="00241A19">
        <w:trPr>
          <w:trHeight w:val="477"/>
        </w:trPr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D44105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23D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440" w:lineRule="exact"/>
              <w:rPr>
                <w:rFonts w:asciiTheme="majorEastAsia" w:eastAsiaTheme="majorEastAsia" w:hAnsiTheme="majorEastAsia"/>
              </w:rPr>
            </w:pPr>
            <w:r w:rsidRPr="00CC67DF">
              <w:rPr>
                <w:rFonts w:asciiTheme="majorEastAsia" w:eastAsiaTheme="majorEastAsia" w:hAnsiTheme="majorEastAsia" w:hint="eastAsia"/>
              </w:rPr>
              <w:t>【電話番号】</w:t>
            </w:r>
          </w:p>
        </w:tc>
      </w:tr>
      <w:tr w:rsidR="001F72A9" w:rsidRPr="00CC67DF" w14:paraId="64EAC73C" w14:textId="77777777" w:rsidTr="00241A19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B77EA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2"/>
                <w:sz w:val="30"/>
                <w:szCs w:val="30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氏</w:t>
            </w:r>
          </w:p>
          <w:p w14:paraId="76844A55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C24A8AC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2"/>
                <w:sz w:val="30"/>
                <w:szCs w:val="30"/>
              </w:rPr>
            </w:pPr>
            <w:r w:rsidRPr="00CC67DF">
              <w:rPr>
                <w:rFonts w:asciiTheme="majorEastAsia" w:eastAsiaTheme="majorEastAsia" w:hAnsiTheme="majorEastAsia" w:hint="eastAsia"/>
                <w:spacing w:val="2"/>
                <w:sz w:val="30"/>
                <w:szCs w:val="30"/>
              </w:rPr>
              <w:t>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7A9D3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ふりがな</w:t>
            </w:r>
          </w:p>
        </w:tc>
      </w:tr>
      <w:tr w:rsidR="001F72A9" w:rsidRPr="00CC67DF" w14:paraId="6F1EF2D6" w14:textId="77777777" w:rsidTr="00241A19"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42DC" w14:textId="77777777" w:rsidR="001F72A9" w:rsidRPr="00CC67DF" w:rsidRDefault="001F72A9" w:rsidP="00241A19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147" w14:textId="77777777" w:rsidR="001F72A9" w:rsidRPr="00CC67DF" w:rsidRDefault="001F72A9" w:rsidP="00241A19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4"/>
                <w:sz w:val="28"/>
              </w:rPr>
            </w:pPr>
          </w:p>
        </w:tc>
      </w:tr>
      <w:tr w:rsidR="001F72A9" w:rsidRPr="00CC67DF" w14:paraId="0A21DB6C" w14:textId="77777777" w:rsidTr="00241A19">
        <w:tblPrEx>
          <w:tblCellMar>
            <w:left w:w="99" w:type="dxa"/>
            <w:right w:w="99" w:type="dxa"/>
          </w:tblCellMar>
        </w:tblPrEx>
        <w:trPr>
          <w:trHeight w:val="937"/>
        </w:trPr>
        <w:tc>
          <w:tcPr>
            <w:tcW w:w="992" w:type="dxa"/>
          </w:tcPr>
          <w:p w14:paraId="1156F7FA" w14:textId="77777777" w:rsidR="001F72A9" w:rsidRPr="00CC67DF" w:rsidRDefault="001F72A9" w:rsidP="00241A19">
            <w:pPr>
              <w:wordWrap/>
              <w:adjustRightInd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住所が県外の場　合</w:t>
            </w:r>
          </w:p>
        </w:tc>
        <w:tc>
          <w:tcPr>
            <w:tcW w:w="7938" w:type="dxa"/>
            <w:gridSpan w:val="2"/>
            <w:tcBorders>
              <w:right w:val="single" w:sz="4" w:space="0" w:color="000000"/>
            </w:tcBorders>
          </w:tcPr>
          <w:p w14:paraId="5073EB97" w14:textId="77777777" w:rsidR="001F72A9" w:rsidRPr="00CC67DF" w:rsidRDefault="001F72A9" w:rsidP="00241A19">
            <w:pPr>
              <w:widowControl/>
              <w:suppressAutoHyphens w:val="0"/>
              <w:wordWrap/>
              <w:adjustRightInd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通勤・通学している市町名</w:t>
            </w:r>
          </w:p>
        </w:tc>
      </w:tr>
      <w:tr w:rsidR="001F72A9" w:rsidRPr="00CC67DF" w14:paraId="2A592E2F" w14:textId="77777777" w:rsidTr="00241A19">
        <w:tblPrEx>
          <w:tblCellMar>
            <w:left w:w="99" w:type="dxa"/>
            <w:right w:w="99" w:type="dxa"/>
          </w:tblCellMar>
        </w:tblPrEx>
        <w:trPr>
          <w:trHeight w:val="495"/>
        </w:trPr>
        <w:tc>
          <w:tcPr>
            <w:tcW w:w="992" w:type="dxa"/>
          </w:tcPr>
          <w:p w14:paraId="4FEB705C" w14:textId="77777777" w:rsidR="001F72A9" w:rsidRPr="00CC67DF" w:rsidRDefault="001F72A9" w:rsidP="00241A19">
            <w:pPr>
              <w:wordWrap/>
              <w:spacing w:line="1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1642671F" w14:textId="77777777" w:rsidR="001F72A9" w:rsidRPr="00CC67DF" w:rsidRDefault="001F72A9" w:rsidP="00241A19">
            <w:pPr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作品</w:t>
            </w:r>
          </w:p>
          <w:p w14:paraId="0C7AC0BE" w14:textId="77777777" w:rsidR="001F72A9" w:rsidRPr="00CC67DF" w:rsidRDefault="001F72A9" w:rsidP="00241A19">
            <w:pPr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表題</w:t>
            </w:r>
          </w:p>
          <w:p w14:paraId="5C410081" w14:textId="77777777" w:rsidR="001F72A9" w:rsidRPr="00CC67DF" w:rsidRDefault="001F72A9" w:rsidP="00241A19">
            <w:pPr>
              <w:wordWrap/>
              <w:spacing w:line="160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right w:val="single" w:sz="4" w:space="0" w:color="000000"/>
            </w:tcBorders>
          </w:tcPr>
          <w:p w14:paraId="44BD39A4" w14:textId="77777777" w:rsidR="001F72A9" w:rsidRPr="00CC67DF" w:rsidRDefault="001F72A9" w:rsidP="00241A19">
            <w:pPr>
              <w:wordWrap/>
              <w:spacing w:line="30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34CCAF86" w14:textId="77777777" w:rsidTr="00241A19">
        <w:tblPrEx>
          <w:tblCellMar>
            <w:left w:w="99" w:type="dxa"/>
            <w:right w:w="99" w:type="dxa"/>
          </w:tblCellMar>
        </w:tblPrEx>
        <w:trPr>
          <w:trHeight w:val="314"/>
        </w:trPr>
        <w:tc>
          <w:tcPr>
            <w:tcW w:w="2745" w:type="dxa"/>
            <w:gridSpan w:val="2"/>
          </w:tcPr>
          <w:p w14:paraId="3A4D803D" w14:textId="77777777" w:rsidR="001F72A9" w:rsidRPr="00CC67DF" w:rsidRDefault="001F72A9" w:rsidP="00241A19">
            <w:pPr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CC67DF">
              <w:rPr>
                <w:rFonts w:asciiTheme="majorEastAsia" w:eastAsiaTheme="majorEastAsia" w:hAnsiTheme="majorEastAsia" w:cs="Times New Roman" w:hint="eastAsia"/>
                <w:spacing w:val="4"/>
              </w:rPr>
              <w:t>作品のアピールなど</w:t>
            </w:r>
          </w:p>
        </w:tc>
        <w:tc>
          <w:tcPr>
            <w:tcW w:w="6185" w:type="dxa"/>
            <w:tcBorders>
              <w:bottom w:val="nil"/>
              <w:right w:val="single" w:sz="4" w:space="0" w:color="000000"/>
            </w:tcBorders>
          </w:tcPr>
          <w:p w14:paraId="4A3D82B8" w14:textId="77777777" w:rsidR="001F72A9" w:rsidRPr="00CC67DF" w:rsidRDefault="001F72A9" w:rsidP="00241A19">
            <w:pPr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1F72A9" w:rsidRPr="00CC67DF" w14:paraId="22555FB8" w14:textId="77777777" w:rsidTr="00241A19">
        <w:tblPrEx>
          <w:tblCellMar>
            <w:left w:w="99" w:type="dxa"/>
            <w:right w:w="99" w:type="dxa"/>
          </w:tblCellMar>
        </w:tblPrEx>
        <w:trPr>
          <w:trHeight w:val="758"/>
        </w:trPr>
        <w:tc>
          <w:tcPr>
            <w:tcW w:w="2745" w:type="dxa"/>
            <w:gridSpan w:val="2"/>
            <w:tcBorders>
              <w:right w:val="nil"/>
            </w:tcBorders>
          </w:tcPr>
          <w:p w14:paraId="2B7689FD" w14:textId="77777777" w:rsidR="001F72A9" w:rsidRPr="00CC67DF" w:rsidRDefault="001F72A9" w:rsidP="00241A19">
            <w:pPr>
              <w:wordWrap/>
              <w:spacing w:line="240" w:lineRule="exact"/>
              <w:rPr>
                <w:rFonts w:asciiTheme="majorEastAsia" w:eastAsiaTheme="majorEastAsia" w:hAnsiTheme="majorEastAsia" w:cs="Times New Roman"/>
                <w:spacing w:val="4"/>
                <w:highlight w:val="yellow"/>
              </w:rPr>
            </w:pPr>
          </w:p>
        </w:tc>
        <w:tc>
          <w:tcPr>
            <w:tcW w:w="6185" w:type="dxa"/>
            <w:tcBorders>
              <w:top w:val="nil"/>
              <w:left w:val="nil"/>
              <w:right w:val="single" w:sz="4" w:space="0" w:color="000000"/>
            </w:tcBorders>
          </w:tcPr>
          <w:p w14:paraId="7D986E5F" w14:textId="77777777" w:rsidR="001F72A9" w:rsidRPr="00CC67DF" w:rsidRDefault="001F72A9" w:rsidP="00241A19">
            <w:pPr>
              <w:wordWrap/>
              <w:spacing w:line="320" w:lineRule="exact"/>
              <w:rPr>
                <w:rFonts w:asciiTheme="majorEastAsia" w:eastAsiaTheme="majorEastAsia" w:hAnsiTheme="majorEastAsia" w:cs="Times New Roman"/>
                <w:spacing w:val="4"/>
                <w:highlight w:val="yellow"/>
              </w:rPr>
            </w:pPr>
          </w:p>
          <w:p w14:paraId="5BCF2CF1" w14:textId="77777777" w:rsidR="001F72A9" w:rsidRPr="00CC67DF" w:rsidRDefault="001F72A9" w:rsidP="00241A19">
            <w:pPr>
              <w:wordWrap/>
              <w:spacing w:line="320" w:lineRule="exact"/>
              <w:rPr>
                <w:rFonts w:asciiTheme="majorEastAsia" w:eastAsiaTheme="majorEastAsia" w:hAnsiTheme="majorEastAsia" w:cs="Times New Roman"/>
                <w:spacing w:val="4"/>
                <w:highlight w:val="yellow"/>
              </w:rPr>
            </w:pPr>
          </w:p>
          <w:p w14:paraId="35FC1243" w14:textId="77777777" w:rsidR="001F72A9" w:rsidRPr="00CC67DF" w:rsidRDefault="001F72A9" w:rsidP="00241A19">
            <w:pPr>
              <w:wordWrap/>
              <w:spacing w:line="320" w:lineRule="exact"/>
              <w:rPr>
                <w:rFonts w:asciiTheme="majorEastAsia" w:eastAsiaTheme="majorEastAsia" w:hAnsiTheme="majorEastAsia" w:cs="Times New Roman"/>
                <w:spacing w:val="4"/>
                <w:highlight w:val="yellow"/>
              </w:rPr>
            </w:pPr>
          </w:p>
        </w:tc>
      </w:tr>
    </w:tbl>
    <w:p w14:paraId="4045E558" w14:textId="77777777" w:rsidR="001F72A9" w:rsidRPr="00CC67DF" w:rsidRDefault="001F72A9" w:rsidP="001F72A9">
      <w:pPr>
        <w:wordWrap/>
        <w:adjustRightInd/>
        <w:spacing w:line="280" w:lineRule="exact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※記入いただいた個人情報は、入賞された場合、統計やグラフコンクールの普及啓発を目的に</w:t>
      </w:r>
    </w:p>
    <w:p w14:paraId="547C3018" w14:textId="77777777" w:rsidR="001F72A9" w:rsidRPr="00CC67DF" w:rsidRDefault="001F72A9" w:rsidP="001F72A9">
      <w:pPr>
        <w:wordWrap/>
        <w:adjustRightInd/>
        <w:spacing w:line="280" w:lineRule="exact"/>
        <w:ind w:firstLineChars="100" w:firstLine="216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次のとおり使用しますので、御了承の上、御応募ください。</w:t>
      </w:r>
    </w:p>
    <w:p w14:paraId="3B4DDB5E" w14:textId="77777777" w:rsidR="001F72A9" w:rsidRPr="00CC67DF" w:rsidRDefault="001F72A9" w:rsidP="001F72A9">
      <w:pPr>
        <w:wordWrap/>
        <w:adjustRightInd/>
        <w:spacing w:line="280" w:lineRule="exact"/>
        <w:ind w:firstLineChars="100" w:firstLine="216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 xml:space="preserve">　・入賞作品および制作者の発表（報道機関への提供）</w:t>
      </w:r>
    </w:p>
    <w:p w14:paraId="34E5660A" w14:textId="77777777" w:rsidR="001F72A9" w:rsidRPr="00CC67DF" w:rsidRDefault="001F72A9" w:rsidP="001F72A9">
      <w:pPr>
        <w:wordWrap/>
        <w:adjustRightInd/>
        <w:spacing w:line="280" w:lineRule="exact"/>
        <w:ind w:firstLineChars="200" w:firstLine="432"/>
        <w:rPr>
          <w:rFonts w:asciiTheme="majorEastAsia" w:eastAsiaTheme="majorEastAsia" w:hAnsiTheme="majorEastAsia" w:cs="Times New Roman"/>
          <w:spacing w:val="4"/>
          <w:sz w:val="20"/>
        </w:rPr>
      </w:pPr>
      <w:r w:rsidRPr="00CC67DF">
        <w:rPr>
          <w:rFonts w:asciiTheme="majorEastAsia" w:eastAsiaTheme="majorEastAsia" w:hAnsiTheme="majorEastAsia" w:cs="Times New Roman" w:hint="eastAsia"/>
          <w:spacing w:val="4"/>
          <w:sz w:val="20"/>
        </w:rPr>
        <w:t>・普及啓発資料への掲載、ＨＰへの掲載、入賞作品展における展示</w:t>
      </w:r>
    </w:p>
    <w:p w14:paraId="5F884CA5" w14:textId="77777777" w:rsidR="001F72A9" w:rsidRPr="00CC67DF" w:rsidRDefault="001F72A9" w:rsidP="001F72A9">
      <w:pPr>
        <w:wordWrap/>
        <w:adjustRightInd/>
        <w:ind w:left="771" w:hangingChars="300" w:hanging="771"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・作品を提出する前に、別の様式の</w:t>
      </w:r>
    </w:p>
    <w:p w14:paraId="0AF14CEE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「第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  <w:t>74回（令和6年度）滋賀県統計グラフコンクール提出作品送付確認書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」で</w:t>
      </w:r>
    </w:p>
    <w:p w14:paraId="66210B05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  <w:u w:val="single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  <w:u w:val="single"/>
        </w:rPr>
        <w:t>チェックをして失格にならないようにしてください！！！</w:t>
      </w:r>
    </w:p>
    <w:p w14:paraId="1CB0A060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4"/>
          <w:szCs w:val="24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4"/>
          <w:szCs w:val="24"/>
        </w:rPr>
        <w:t>【次の２つが守れていなかったことによる失格がとても多いです！絶対に守ってください！！！！】</w:t>
      </w:r>
    </w:p>
    <w:p w14:paraId="3F054962" w14:textId="77777777" w:rsidR="001F72A9" w:rsidRPr="00CC67DF" w:rsidRDefault="001F72A9" w:rsidP="001F72A9">
      <w:pPr>
        <w:wordWrap/>
        <w:adjustRightInd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□　用紙のサイズはＢ２判（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72.8㎝×51.5㎝）ですか？</w:t>
      </w:r>
    </w:p>
    <w:p w14:paraId="48DD0B85" w14:textId="77777777" w:rsidR="001F72A9" w:rsidRPr="00CC67DF" w:rsidRDefault="001F72A9" w:rsidP="001F72A9">
      <w:pPr>
        <w:wordWrap/>
        <w:adjustRightInd/>
        <w:ind w:firstLineChars="200" w:firstLine="454"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(縦にも横にも使えます。)</w:t>
      </w:r>
    </w:p>
    <w:p w14:paraId="630FBBC4" w14:textId="77777777" w:rsidR="001F72A9" w:rsidRPr="00CC67DF" w:rsidRDefault="001F72A9" w:rsidP="001F72A9">
      <w:pPr>
        <w:wordWrap/>
        <w:adjustRightInd/>
        <w:ind w:left="680" w:hangingChars="300" w:hanging="680"/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</w:pP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□　自分以外の人が作ったイラストや撮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った写真（マンガやアニメ、ゲームのキャラ</w:t>
      </w:r>
    </w:p>
    <w:p w14:paraId="6FA8C99E" w14:textId="4289822B" w:rsidR="000471DB" w:rsidRPr="00B45A8E" w:rsidRDefault="001F72A9" w:rsidP="001F72A9">
      <w:pPr>
        <w:wordWrap/>
        <w:adjustRightInd/>
        <w:ind w:leftChars="200" w:left="456"/>
        <w:rPr>
          <w:rFonts w:asciiTheme="majorEastAsia" w:eastAsiaTheme="majorEastAsia" w:hAnsiTheme="majorEastAsia" w:cs="Times New Roman"/>
          <w:vanish/>
          <w:spacing w:val="4"/>
          <w:sz w:val="20"/>
          <w:shd w:val="pct15" w:color="auto" w:fill="FFFFFF"/>
        </w:rPr>
        <w:sectPr w:rsidR="000471DB" w:rsidRPr="00B45A8E" w:rsidSect="00E5530D">
          <w:footerReference w:type="default" r:id="rId9"/>
          <w:pgSz w:w="11906" w:h="16838"/>
          <w:pgMar w:top="851" w:right="1361" w:bottom="851" w:left="1418" w:header="720" w:footer="720" w:gutter="0"/>
          <w:pgNumType w:start="1"/>
          <w:cols w:space="720"/>
          <w:noEndnote/>
          <w:docGrid w:type="linesAndChars" w:linePitch="323" w:charSpace="1638"/>
        </w:sectPr>
      </w:pP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クター、ゆるキャラ、SDGｓのアイコン、新聞やネットニュース掲載の写真、パソコンソフトのイラスト等）を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使用</w:t>
      </w:r>
      <w:r w:rsidRPr="00CC67DF">
        <w:rPr>
          <w:rFonts w:asciiTheme="majorEastAsia" w:eastAsiaTheme="majorEastAsia" w:hAnsiTheme="majorEastAsia" w:cs="Times New Roman"/>
          <w:b/>
          <w:bCs/>
          <w:spacing w:val="4"/>
          <w:sz w:val="21"/>
          <w:szCs w:val="21"/>
        </w:rPr>
        <w:t>していませんか？自分以外の人が作ったイラストや撮った写真を使うことは</w:t>
      </w:r>
      <w:r w:rsidRPr="00CC67DF">
        <w:rPr>
          <w:rFonts w:asciiTheme="majorEastAsia" w:eastAsiaTheme="majorEastAsia" w:hAnsiTheme="majorEastAsia" w:cs="Times New Roman" w:hint="eastAsia"/>
          <w:b/>
          <w:bCs/>
          <w:spacing w:val="4"/>
          <w:sz w:val="21"/>
          <w:szCs w:val="21"/>
        </w:rPr>
        <w:t>できません。イラストや写真は自分で作ったものを使いましょう</w:t>
      </w:r>
    </w:p>
    <w:p w14:paraId="7C54EB79" w14:textId="41FEAE9D" w:rsidR="008A2B83" w:rsidRPr="00B45A8E" w:rsidRDefault="008A2B83" w:rsidP="001F72A9">
      <w:pPr>
        <w:adjustRightInd/>
        <w:rPr>
          <w:rFonts w:asciiTheme="majorEastAsia" w:eastAsiaTheme="majorEastAsia" w:hAnsiTheme="majorEastAsia" w:cs="Times New Roman"/>
          <w:vanish/>
          <w:spacing w:val="4"/>
          <w:sz w:val="20"/>
          <w:shd w:val="pct15" w:color="auto" w:fill="FFFFFF"/>
        </w:rPr>
      </w:pPr>
    </w:p>
    <w:sectPr w:rsidR="008A2B83" w:rsidRPr="00B45A8E" w:rsidSect="00FF029A">
      <w:footerReference w:type="default" r:id="rId10"/>
      <w:pgSz w:w="11906" w:h="16838"/>
      <w:pgMar w:top="851" w:right="1361" w:bottom="851" w:left="1418" w:header="720" w:footer="720" w:gutter="0"/>
      <w:pgNumType w:start="7"/>
      <w:cols w:space="720"/>
      <w:noEndnote/>
      <w:docGrid w:type="linesAndChars" w:linePitch="35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3BAF" w14:textId="77777777" w:rsidR="00962F2A" w:rsidRDefault="00962F2A">
      <w:r>
        <w:separator/>
      </w:r>
    </w:p>
  </w:endnote>
  <w:endnote w:type="continuationSeparator" w:id="0">
    <w:p w14:paraId="10DF790C" w14:textId="77777777" w:rsidR="00962F2A" w:rsidRDefault="0096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33E0" w14:textId="77777777" w:rsidR="001F72A9" w:rsidRDefault="001F72A9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4FE" w14:textId="77777777" w:rsidR="006B6F3E" w:rsidRDefault="006B6F3E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D8A3" w14:textId="77777777" w:rsidR="00B03087" w:rsidRDefault="00B03087" w:rsidP="00B45A8E">
    <w:pPr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3FC0" w14:textId="77777777" w:rsidR="00962F2A" w:rsidRDefault="00962F2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DF1AFA1" w14:textId="77777777" w:rsidR="00962F2A" w:rsidRDefault="0096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32B"/>
    <w:multiLevelType w:val="hybridMultilevel"/>
    <w:tmpl w:val="5A58786C"/>
    <w:lvl w:ilvl="0" w:tplc="C89A3FFE">
      <w:start w:val="3"/>
      <w:numFmt w:val="decimalEnclosedCircle"/>
      <w:lvlText w:val="%1"/>
      <w:lvlJc w:val="left"/>
      <w:pPr>
        <w:ind w:left="12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" w15:restartNumberingAfterBreak="0">
    <w:nsid w:val="444261AA"/>
    <w:multiLevelType w:val="hybridMultilevel"/>
    <w:tmpl w:val="AAE47BD4"/>
    <w:lvl w:ilvl="0" w:tplc="84B22910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" w15:restartNumberingAfterBreak="0">
    <w:nsid w:val="4C9E1C18"/>
    <w:multiLevelType w:val="hybridMultilevel"/>
    <w:tmpl w:val="94527D7E"/>
    <w:lvl w:ilvl="0" w:tplc="4E5C8222">
      <w:start w:val="2"/>
      <w:numFmt w:val="decimalEnclosedCircle"/>
      <w:lvlText w:val="%1"/>
      <w:lvlJc w:val="left"/>
      <w:pPr>
        <w:ind w:left="10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  <w:rPr>
        <w:rFonts w:cs="Times New Roman"/>
      </w:rPr>
    </w:lvl>
  </w:abstractNum>
  <w:abstractNum w:abstractNumId="3" w15:restartNumberingAfterBreak="0">
    <w:nsid w:val="4FC33D15"/>
    <w:multiLevelType w:val="hybridMultilevel"/>
    <w:tmpl w:val="FE627B52"/>
    <w:lvl w:ilvl="0" w:tplc="84B22910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585B6556"/>
    <w:multiLevelType w:val="hybridMultilevel"/>
    <w:tmpl w:val="7AFEF932"/>
    <w:lvl w:ilvl="0" w:tplc="1F3EDD18">
      <w:start w:val="10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71705C"/>
    <w:multiLevelType w:val="hybridMultilevel"/>
    <w:tmpl w:val="73342F02"/>
    <w:lvl w:ilvl="0" w:tplc="73641E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6618D"/>
    <w:multiLevelType w:val="hybridMultilevel"/>
    <w:tmpl w:val="0480F370"/>
    <w:lvl w:ilvl="0" w:tplc="773CDBCA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C54CAD2A">
      <w:start w:val="10"/>
      <w:numFmt w:val="bullet"/>
      <w:lvlText w:val="・"/>
      <w:lvlJc w:val="left"/>
      <w:pPr>
        <w:ind w:left="14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34"/>
    <w:rsid w:val="00000814"/>
    <w:rsid w:val="00032F71"/>
    <w:rsid w:val="00036B74"/>
    <w:rsid w:val="0003753D"/>
    <w:rsid w:val="000471DB"/>
    <w:rsid w:val="0005722D"/>
    <w:rsid w:val="00064068"/>
    <w:rsid w:val="00065727"/>
    <w:rsid w:val="00072A0B"/>
    <w:rsid w:val="000B307E"/>
    <w:rsid w:val="000B315B"/>
    <w:rsid w:val="000C19E3"/>
    <w:rsid w:val="000C429D"/>
    <w:rsid w:val="000C4A27"/>
    <w:rsid w:val="000C5828"/>
    <w:rsid w:val="000D3876"/>
    <w:rsid w:val="000E19BA"/>
    <w:rsid w:val="000E3EE5"/>
    <w:rsid w:val="000E4D6E"/>
    <w:rsid w:val="00100AAA"/>
    <w:rsid w:val="00117C32"/>
    <w:rsid w:val="0014256D"/>
    <w:rsid w:val="00146EEE"/>
    <w:rsid w:val="001560A0"/>
    <w:rsid w:val="00170684"/>
    <w:rsid w:val="00173DA1"/>
    <w:rsid w:val="00192926"/>
    <w:rsid w:val="001941DA"/>
    <w:rsid w:val="001957B1"/>
    <w:rsid w:val="00197893"/>
    <w:rsid w:val="001B18E6"/>
    <w:rsid w:val="001B19E9"/>
    <w:rsid w:val="001B35FB"/>
    <w:rsid w:val="001D495C"/>
    <w:rsid w:val="001D539C"/>
    <w:rsid w:val="001D707D"/>
    <w:rsid w:val="001E30D5"/>
    <w:rsid w:val="001F5B7B"/>
    <w:rsid w:val="001F72A9"/>
    <w:rsid w:val="002030D6"/>
    <w:rsid w:val="002147B3"/>
    <w:rsid w:val="00224106"/>
    <w:rsid w:val="002248B3"/>
    <w:rsid w:val="00227265"/>
    <w:rsid w:val="00233B6D"/>
    <w:rsid w:val="00245322"/>
    <w:rsid w:val="002517D5"/>
    <w:rsid w:val="00252886"/>
    <w:rsid w:val="00254BEC"/>
    <w:rsid w:val="00257BDD"/>
    <w:rsid w:val="00257DA2"/>
    <w:rsid w:val="002630AE"/>
    <w:rsid w:val="002643DB"/>
    <w:rsid w:val="00264E76"/>
    <w:rsid w:val="00283B61"/>
    <w:rsid w:val="00285C98"/>
    <w:rsid w:val="00291922"/>
    <w:rsid w:val="00294990"/>
    <w:rsid w:val="002B32B7"/>
    <w:rsid w:val="002C61BD"/>
    <w:rsid w:val="002C6C42"/>
    <w:rsid w:val="002C6CA0"/>
    <w:rsid w:val="002D1C54"/>
    <w:rsid w:val="002D34DF"/>
    <w:rsid w:val="002D613E"/>
    <w:rsid w:val="002E23DE"/>
    <w:rsid w:val="002E3FB2"/>
    <w:rsid w:val="002F6990"/>
    <w:rsid w:val="002F69FD"/>
    <w:rsid w:val="0030019E"/>
    <w:rsid w:val="003159C6"/>
    <w:rsid w:val="00321425"/>
    <w:rsid w:val="0032357A"/>
    <w:rsid w:val="00332E59"/>
    <w:rsid w:val="00334505"/>
    <w:rsid w:val="003509BE"/>
    <w:rsid w:val="003554F2"/>
    <w:rsid w:val="00355D87"/>
    <w:rsid w:val="00360E18"/>
    <w:rsid w:val="0037403E"/>
    <w:rsid w:val="00386DA7"/>
    <w:rsid w:val="00393388"/>
    <w:rsid w:val="003A5511"/>
    <w:rsid w:val="003A58E2"/>
    <w:rsid w:val="003B0C6B"/>
    <w:rsid w:val="003B7CBB"/>
    <w:rsid w:val="003D1050"/>
    <w:rsid w:val="003D4BF5"/>
    <w:rsid w:val="003D71AF"/>
    <w:rsid w:val="003E1892"/>
    <w:rsid w:val="003E669E"/>
    <w:rsid w:val="00404E87"/>
    <w:rsid w:val="0040558B"/>
    <w:rsid w:val="00414221"/>
    <w:rsid w:val="004154A6"/>
    <w:rsid w:val="004215BB"/>
    <w:rsid w:val="004278B0"/>
    <w:rsid w:val="004413B7"/>
    <w:rsid w:val="00443C67"/>
    <w:rsid w:val="004607D0"/>
    <w:rsid w:val="00470186"/>
    <w:rsid w:val="004800A2"/>
    <w:rsid w:val="004A6145"/>
    <w:rsid w:val="004C386D"/>
    <w:rsid w:val="004C4438"/>
    <w:rsid w:val="004D486F"/>
    <w:rsid w:val="004D494C"/>
    <w:rsid w:val="004D6C72"/>
    <w:rsid w:val="004E3687"/>
    <w:rsid w:val="004E769C"/>
    <w:rsid w:val="004F07D1"/>
    <w:rsid w:val="004F3B8B"/>
    <w:rsid w:val="004F672B"/>
    <w:rsid w:val="004F6766"/>
    <w:rsid w:val="0050595C"/>
    <w:rsid w:val="00506ACD"/>
    <w:rsid w:val="00510F07"/>
    <w:rsid w:val="00511F9F"/>
    <w:rsid w:val="0052092F"/>
    <w:rsid w:val="0053115D"/>
    <w:rsid w:val="00533C1F"/>
    <w:rsid w:val="00557077"/>
    <w:rsid w:val="005632B6"/>
    <w:rsid w:val="00571ABA"/>
    <w:rsid w:val="005851D4"/>
    <w:rsid w:val="00595CD9"/>
    <w:rsid w:val="005960E1"/>
    <w:rsid w:val="00596DA4"/>
    <w:rsid w:val="005A5757"/>
    <w:rsid w:val="005A58CE"/>
    <w:rsid w:val="005B4943"/>
    <w:rsid w:val="005C5563"/>
    <w:rsid w:val="005C562A"/>
    <w:rsid w:val="005C7FD8"/>
    <w:rsid w:val="005D08CE"/>
    <w:rsid w:val="005D3ED1"/>
    <w:rsid w:val="005D78DC"/>
    <w:rsid w:val="005E0041"/>
    <w:rsid w:val="005E043F"/>
    <w:rsid w:val="005F1573"/>
    <w:rsid w:val="005F54D4"/>
    <w:rsid w:val="006045AB"/>
    <w:rsid w:val="00605B97"/>
    <w:rsid w:val="006131B3"/>
    <w:rsid w:val="00621C0D"/>
    <w:rsid w:val="00631B11"/>
    <w:rsid w:val="006505DF"/>
    <w:rsid w:val="00657810"/>
    <w:rsid w:val="00664816"/>
    <w:rsid w:val="006702E1"/>
    <w:rsid w:val="00671BA1"/>
    <w:rsid w:val="00673000"/>
    <w:rsid w:val="00675CD6"/>
    <w:rsid w:val="00685C24"/>
    <w:rsid w:val="00693408"/>
    <w:rsid w:val="006941E6"/>
    <w:rsid w:val="006A7025"/>
    <w:rsid w:val="006B6F3E"/>
    <w:rsid w:val="006B70F9"/>
    <w:rsid w:val="006C392B"/>
    <w:rsid w:val="006D6C3A"/>
    <w:rsid w:val="006E121F"/>
    <w:rsid w:val="006E2A4E"/>
    <w:rsid w:val="006E398D"/>
    <w:rsid w:val="006E3F9C"/>
    <w:rsid w:val="006E63CB"/>
    <w:rsid w:val="00710910"/>
    <w:rsid w:val="007152E6"/>
    <w:rsid w:val="00717460"/>
    <w:rsid w:val="00717E94"/>
    <w:rsid w:val="007217F4"/>
    <w:rsid w:val="00734351"/>
    <w:rsid w:val="00734805"/>
    <w:rsid w:val="007459A4"/>
    <w:rsid w:val="007471A1"/>
    <w:rsid w:val="00750BAB"/>
    <w:rsid w:val="007760E1"/>
    <w:rsid w:val="0078036D"/>
    <w:rsid w:val="00782A14"/>
    <w:rsid w:val="00783DB7"/>
    <w:rsid w:val="007847EC"/>
    <w:rsid w:val="00787C20"/>
    <w:rsid w:val="007A3009"/>
    <w:rsid w:val="007B23E7"/>
    <w:rsid w:val="007B33D5"/>
    <w:rsid w:val="0080073A"/>
    <w:rsid w:val="00800D60"/>
    <w:rsid w:val="00801161"/>
    <w:rsid w:val="00803D1D"/>
    <w:rsid w:val="008046DC"/>
    <w:rsid w:val="00824E38"/>
    <w:rsid w:val="00843D9E"/>
    <w:rsid w:val="00845359"/>
    <w:rsid w:val="008574A9"/>
    <w:rsid w:val="00862E10"/>
    <w:rsid w:val="00865B2F"/>
    <w:rsid w:val="00870FDA"/>
    <w:rsid w:val="00873BC7"/>
    <w:rsid w:val="008752AC"/>
    <w:rsid w:val="00880AF9"/>
    <w:rsid w:val="008873ED"/>
    <w:rsid w:val="00890F3D"/>
    <w:rsid w:val="008A2B83"/>
    <w:rsid w:val="008A4CE9"/>
    <w:rsid w:val="008A6642"/>
    <w:rsid w:val="008A726C"/>
    <w:rsid w:val="008A7C92"/>
    <w:rsid w:val="008B2C88"/>
    <w:rsid w:val="008C6528"/>
    <w:rsid w:val="008D5036"/>
    <w:rsid w:val="008D5169"/>
    <w:rsid w:val="008E3CC8"/>
    <w:rsid w:val="008F171C"/>
    <w:rsid w:val="008F2B46"/>
    <w:rsid w:val="00900071"/>
    <w:rsid w:val="00901909"/>
    <w:rsid w:val="0090330D"/>
    <w:rsid w:val="00906A0F"/>
    <w:rsid w:val="00911D02"/>
    <w:rsid w:val="00914ECF"/>
    <w:rsid w:val="009312BB"/>
    <w:rsid w:val="0094305E"/>
    <w:rsid w:val="00962F2A"/>
    <w:rsid w:val="00967058"/>
    <w:rsid w:val="0096789A"/>
    <w:rsid w:val="0097670F"/>
    <w:rsid w:val="00981447"/>
    <w:rsid w:val="009817AA"/>
    <w:rsid w:val="00983132"/>
    <w:rsid w:val="00992521"/>
    <w:rsid w:val="0099323F"/>
    <w:rsid w:val="009A2ECE"/>
    <w:rsid w:val="009B2831"/>
    <w:rsid w:val="009B41E6"/>
    <w:rsid w:val="009B6384"/>
    <w:rsid w:val="009B72DF"/>
    <w:rsid w:val="009C04E1"/>
    <w:rsid w:val="009C0DD1"/>
    <w:rsid w:val="009D1526"/>
    <w:rsid w:val="009D5C1C"/>
    <w:rsid w:val="009F1738"/>
    <w:rsid w:val="009F5F69"/>
    <w:rsid w:val="00A01D59"/>
    <w:rsid w:val="00A05091"/>
    <w:rsid w:val="00A11E9C"/>
    <w:rsid w:val="00A3238A"/>
    <w:rsid w:val="00A37F9A"/>
    <w:rsid w:val="00A51156"/>
    <w:rsid w:val="00A51F28"/>
    <w:rsid w:val="00A57CF0"/>
    <w:rsid w:val="00A6561E"/>
    <w:rsid w:val="00A73931"/>
    <w:rsid w:val="00A75D57"/>
    <w:rsid w:val="00A818E4"/>
    <w:rsid w:val="00AA32EE"/>
    <w:rsid w:val="00AA35E3"/>
    <w:rsid w:val="00AA7134"/>
    <w:rsid w:val="00AB4F5D"/>
    <w:rsid w:val="00AB6C91"/>
    <w:rsid w:val="00AC076D"/>
    <w:rsid w:val="00AC7D70"/>
    <w:rsid w:val="00AD5B19"/>
    <w:rsid w:val="00AE7045"/>
    <w:rsid w:val="00AF3AA9"/>
    <w:rsid w:val="00B01D36"/>
    <w:rsid w:val="00B03087"/>
    <w:rsid w:val="00B116F9"/>
    <w:rsid w:val="00B128CE"/>
    <w:rsid w:val="00B130E7"/>
    <w:rsid w:val="00B24BCF"/>
    <w:rsid w:val="00B43774"/>
    <w:rsid w:val="00B45A8E"/>
    <w:rsid w:val="00B6064C"/>
    <w:rsid w:val="00B655D9"/>
    <w:rsid w:val="00B81E75"/>
    <w:rsid w:val="00B904AD"/>
    <w:rsid w:val="00B908F0"/>
    <w:rsid w:val="00B90BA9"/>
    <w:rsid w:val="00B95770"/>
    <w:rsid w:val="00B959C1"/>
    <w:rsid w:val="00B963FE"/>
    <w:rsid w:val="00B971BC"/>
    <w:rsid w:val="00BB0D93"/>
    <w:rsid w:val="00BB62A0"/>
    <w:rsid w:val="00BB6389"/>
    <w:rsid w:val="00BC627E"/>
    <w:rsid w:val="00BC6993"/>
    <w:rsid w:val="00BD715A"/>
    <w:rsid w:val="00BE18C6"/>
    <w:rsid w:val="00BE1991"/>
    <w:rsid w:val="00BE2CD2"/>
    <w:rsid w:val="00BE638D"/>
    <w:rsid w:val="00BF1865"/>
    <w:rsid w:val="00BF2A3A"/>
    <w:rsid w:val="00BF3BD1"/>
    <w:rsid w:val="00C016D1"/>
    <w:rsid w:val="00C11B9B"/>
    <w:rsid w:val="00C164BD"/>
    <w:rsid w:val="00C26AD0"/>
    <w:rsid w:val="00C4167D"/>
    <w:rsid w:val="00C47E65"/>
    <w:rsid w:val="00C53383"/>
    <w:rsid w:val="00C57365"/>
    <w:rsid w:val="00C6350C"/>
    <w:rsid w:val="00C75A17"/>
    <w:rsid w:val="00C77319"/>
    <w:rsid w:val="00C80047"/>
    <w:rsid w:val="00C8157C"/>
    <w:rsid w:val="00C85629"/>
    <w:rsid w:val="00CB227E"/>
    <w:rsid w:val="00CB5426"/>
    <w:rsid w:val="00CC545B"/>
    <w:rsid w:val="00CC67DF"/>
    <w:rsid w:val="00CD10A3"/>
    <w:rsid w:val="00CD62DB"/>
    <w:rsid w:val="00CE07BC"/>
    <w:rsid w:val="00CE3C6E"/>
    <w:rsid w:val="00CE5A27"/>
    <w:rsid w:val="00CF0357"/>
    <w:rsid w:val="00CF2A8F"/>
    <w:rsid w:val="00CF2AA1"/>
    <w:rsid w:val="00CF3BE1"/>
    <w:rsid w:val="00D23BE1"/>
    <w:rsid w:val="00D33575"/>
    <w:rsid w:val="00D41962"/>
    <w:rsid w:val="00D4222B"/>
    <w:rsid w:val="00D451D7"/>
    <w:rsid w:val="00D57499"/>
    <w:rsid w:val="00D64500"/>
    <w:rsid w:val="00D67F42"/>
    <w:rsid w:val="00D71985"/>
    <w:rsid w:val="00D73ADF"/>
    <w:rsid w:val="00D8375F"/>
    <w:rsid w:val="00D87088"/>
    <w:rsid w:val="00DA40CF"/>
    <w:rsid w:val="00DA62E9"/>
    <w:rsid w:val="00DB3ACE"/>
    <w:rsid w:val="00DD3906"/>
    <w:rsid w:val="00DE48DB"/>
    <w:rsid w:val="00DE608B"/>
    <w:rsid w:val="00DE7BDD"/>
    <w:rsid w:val="00DF0B24"/>
    <w:rsid w:val="00DF3552"/>
    <w:rsid w:val="00DF498F"/>
    <w:rsid w:val="00E0178E"/>
    <w:rsid w:val="00E01BDA"/>
    <w:rsid w:val="00E02761"/>
    <w:rsid w:val="00E1167E"/>
    <w:rsid w:val="00E13FFD"/>
    <w:rsid w:val="00E32755"/>
    <w:rsid w:val="00E40A90"/>
    <w:rsid w:val="00E4307E"/>
    <w:rsid w:val="00E451C9"/>
    <w:rsid w:val="00E45ED3"/>
    <w:rsid w:val="00E471C1"/>
    <w:rsid w:val="00E5530D"/>
    <w:rsid w:val="00E57170"/>
    <w:rsid w:val="00E57BD4"/>
    <w:rsid w:val="00E62EAC"/>
    <w:rsid w:val="00E66585"/>
    <w:rsid w:val="00E72438"/>
    <w:rsid w:val="00E76E15"/>
    <w:rsid w:val="00E84FE7"/>
    <w:rsid w:val="00E95B7D"/>
    <w:rsid w:val="00EA0F29"/>
    <w:rsid w:val="00EB6BC3"/>
    <w:rsid w:val="00EB6D89"/>
    <w:rsid w:val="00EC3BA4"/>
    <w:rsid w:val="00EC4E02"/>
    <w:rsid w:val="00EE3334"/>
    <w:rsid w:val="00EF2047"/>
    <w:rsid w:val="00EF29CD"/>
    <w:rsid w:val="00EF320E"/>
    <w:rsid w:val="00F0229C"/>
    <w:rsid w:val="00F07065"/>
    <w:rsid w:val="00F16F8D"/>
    <w:rsid w:val="00F1708F"/>
    <w:rsid w:val="00F25AF5"/>
    <w:rsid w:val="00F34B10"/>
    <w:rsid w:val="00F475B4"/>
    <w:rsid w:val="00F5647E"/>
    <w:rsid w:val="00F57742"/>
    <w:rsid w:val="00F6364A"/>
    <w:rsid w:val="00F6795B"/>
    <w:rsid w:val="00F72F50"/>
    <w:rsid w:val="00F87B9B"/>
    <w:rsid w:val="00FA0207"/>
    <w:rsid w:val="00FA0A85"/>
    <w:rsid w:val="00FB1A30"/>
    <w:rsid w:val="00FC268F"/>
    <w:rsid w:val="00FD256F"/>
    <w:rsid w:val="00FD7CF4"/>
    <w:rsid w:val="00FE1A5A"/>
    <w:rsid w:val="00FE346B"/>
    <w:rsid w:val="00FE4C1C"/>
    <w:rsid w:val="00FF029A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CFE62"/>
  <w15:docId w15:val="{431FBB1F-1C9E-4CF4-8469-467852D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9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5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B62A0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BB62A0"/>
    <w:rPr>
      <w:rFonts w:ascii="ＭＳ 明朝" w:eastAsia="ＭＳ 明朝" w:cs="Times New Roman"/>
      <w:kern w:val="0"/>
      <w:sz w:val="22"/>
    </w:rPr>
  </w:style>
  <w:style w:type="paragraph" w:styleId="a6">
    <w:name w:val="footer"/>
    <w:basedOn w:val="a"/>
    <w:link w:val="a7"/>
    <w:uiPriority w:val="99"/>
    <w:rsid w:val="00BB62A0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BB62A0"/>
    <w:rPr>
      <w:rFonts w:ascii="ＭＳ 明朝" w:eastAsia="ＭＳ 明朝" w:cs="Times New Roman"/>
      <w:kern w:val="0"/>
      <w:sz w:val="22"/>
    </w:rPr>
  </w:style>
  <w:style w:type="paragraph" w:styleId="a8">
    <w:name w:val="Balloon Text"/>
    <w:basedOn w:val="a"/>
    <w:link w:val="a9"/>
    <w:uiPriority w:val="99"/>
    <w:semiHidden/>
    <w:rsid w:val="000375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753D"/>
    <w:rPr>
      <w:rFonts w:ascii="Arial" w:eastAsia="ＭＳ ゴシック" w:hAnsi="Arial" w:cs="Times New Roman"/>
      <w:sz w:val="18"/>
    </w:rPr>
  </w:style>
  <w:style w:type="character" w:styleId="aa">
    <w:name w:val="FollowedHyperlink"/>
    <w:basedOn w:val="a0"/>
    <w:uiPriority w:val="99"/>
    <w:semiHidden/>
    <w:rsid w:val="005851D4"/>
    <w:rPr>
      <w:rFonts w:cs="Times New Roman"/>
      <w:color w:val="800080"/>
      <w:u w:val="single"/>
    </w:rPr>
  </w:style>
  <w:style w:type="paragraph" w:styleId="ab">
    <w:name w:val="List Paragraph"/>
    <w:basedOn w:val="a"/>
    <w:uiPriority w:val="34"/>
    <w:qFormat/>
    <w:rsid w:val="00CE5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D09E-3241-4346-A00E-3431FFE0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4</Pages>
  <Words>2331</Words>
  <Characters>744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滋賀県統計グラフコンクール募集要領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滋賀県統計グラフコンクール募集要領</dc:title>
  <dc:creator>滋賀県情報統計課</dc:creator>
  <cp:lastModifiedBy>間所　智幸</cp:lastModifiedBy>
  <cp:revision>219</cp:revision>
  <cp:lastPrinted>2024-05-21T04:36:00Z</cp:lastPrinted>
  <dcterms:created xsi:type="dcterms:W3CDTF">2020-04-14T07:53:00Z</dcterms:created>
  <dcterms:modified xsi:type="dcterms:W3CDTF">2024-05-31T00:08:00Z</dcterms:modified>
</cp:coreProperties>
</file>