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C3B5" w14:textId="77777777" w:rsidR="00015557" w:rsidRDefault="00432F1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（臨床研修（歯科）</w:t>
      </w:r>
      <w:r w:rsidR="00015557">
        <w:rPr>
          <w:rFonts w:hint="eastAsia"/>
        </w:rPr>
        <w:t>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965"/>
        <w:gridCol w:w="2747"/>
        <w:gridCol w:w="2516"/>
        <w:gridCol w:w="696"/>
        <w:gridCol w:w="1071"/>
        <w:gridCol w:w="214"/>
      </w:tblGrid>
      <w:tr w:rsidR="00015557" w14:paraId="1546EED8" w14:textId="77777777">
        <w:tc>
          <w:tcPr>
            <w:tcW w:w="942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ACCD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7FF2F51" w14:textId="77777777">
        <w:tc>
          <w:tcPr>
            <w:tcW w:w="7442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45853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15A5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710FD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78AC06" w14:textId="7E875F73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E56AA5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787062">
              <w:rPr>
                <w:rFonts w:hint="eastAsia"/>
                <w:spacing w:val="2"/>
                <w:sz w:val="32"/>
                <w:szCs w:val="32"/>
              </w:rPr>
              <w:t>６</w:t>
            </w:r>
            <w:r w:rsidR="00085C33">
              <w:rPr>
                <w:rFonts w:hint="eastAsia"/>
                <w:spacing w:val="2"/>
                <w:sz w:val="32"/>
                <w:szCs w:val="32"/>
              </w:rPr>
              <w:t>年度滋賀県立総合病院</w:t>
            </w:r>
          </w:p>
          <w:p w14:paraId="786C5FFB" w14:textId="77777777" w:rsidR="00015557" w:rsidRPr="00DE4A24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AB1F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E0E977" w14:textId="77777777" w:rsidR="00015557" w:rsidRPr="00432F19" w:rsidRDefault="00015557" w:rsidP="00432F19">
            <w:pPr>
              <w:suppressAutoHyphens/>
              <w:kinsoku w:val="0"/>
              <w:autoSpaceDE w:val="0"/>
              <w:autoSpaceDN w:val="0"/>
              <w:spacing w:line="464" w:lineRule="exact"/>
              <w:rPr>
                <w:rFonts w:hAnsi="Times New Roman" w:cs="Times New Roman"/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432F19">
              <w:rPr>
                <w:rFonts w:hint="eastAsia"/>
              </w:rPr>
              <w:t xml:space="preserve">　</w:t>
            </w:r>
            <w:r w:rsidR="00432F19" w:rsidRPr="00B8072C">
              <w:rPr>
                <w:rFonts w:hAnsi="Times New Roman" w:cs="Times New Roman" w:hint="eastAsia"/>
                <w:spacing w:val="50"/>
                <w:sz w:val="32"/>
                <w:szCs w:val="32"/>
                <w:fitText w:val="5136" w:id="-1773417472"/>
              </w:rPr>
              <w:t>研修歯科医選考試験出願</w:t>
            </w:r>
            <w:r w:rsidR="00432F19" w:rsidRPr="00B8072C">
              <w:rPr>
                <w:rFonts w:hAnsi="Times New Roman" w:cs="Times New Roman" w:hint="eastAsia"/>
                <w:spacing w:val="95"/>
                <w:sz w:val="32"/>
                <w:szCs w:val="32"/>
                <w:fitText w:val="5136" w:id="-1773417472"/>
              </w:rPr>
              <w:t>表</w:t>
            </w:r>
          </w:p>
          <w:p w14:paraId="226970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1AD6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A88E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7EA7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8F48D4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68DD35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094B5C3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2B1DC3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2FE2330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13CCAD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2E352B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C182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C35C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CF8B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15F4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48DB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1F4E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0C39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FAD6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CD3422" w14:textId="77777777">
        <w:tc>
          <w:tcPr>
            <w:tcW w:w="744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3C6F55D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2BFE0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200784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08A9E736" w14:textId="77777777">
        <w:tc>
          <w:tcPr>
            <w:tcW w:w="9423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55EC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68208B" w14:textId="1DB84536" w:rsidR="00015557" w:rsidRDefault="00E56AA5" w:rsidP="00085C3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787062">
              <w:rPr>
                <w:rFonts w:hint="eastAsia"/>
                <w:sz w:val="24"/>
                <w:szCs w:val="24"/>
              </w:rPr>
              <w:t>６</w:t>
            </w:r>
            <w:r w:rsidR="00015557">
              <w:rPr>
                <w:rFonts w:hint="eastAsia"/>
                <w:sz w:val="24"/>
                <w:szCs w:val="24"/>
              </w:rPr>
              <w:t>年度滋賀県立</w:t>
            </w:r>
            <w:r w:rsidR="00085C33">
              <w:rPr>
                <w:rFonts w:hint="eastAsia"/>
                <w:sz w:val="24"/>
                <w:szCs w:val="24"/>
              </w:rPr>
              <w:t>総合病院</w:t>
            </w:r>
            <w:r w:rsidR="00015557">
              <w:rPr>
                <w:rFonts w:hint="eastAsia"/>
                <w:sz w:val="24"/>
                <w:szCs w:val="24"/>
              </w:rPr>
              <w:t>研修医選考試験を受験したいので申し込みます。</w:t>
            </w:r>
          </w:p>
          <w:p w14:paraId="20B567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6A4DFF96" w14:textId="6350F709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2EF8">
              <w:rPr>
                <w:rFonts w:hint="eastAsia"/>
                <w:sz w:val="24"/>
                <w:szCs w:val="24"/>
              </w:rPr>
              <w:t xml:space="preserve">　</w:t>
            </w:r>
            <w:r w:rsidR="00E56AA5">
              <w:rPr>
                <w:rFonts w:hint="eastAsia"/>
                <w:sz w:val="24"/>
                <w:szCs w:val="24"/>
              </w:rPr>
              <w:t>また、マッチングシステムによってマッチが成立した際には、令和</w:t>
            </w:r>
            <w:r w:rsidR="00787062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年度滋賀県立</w:t>
            </w:r>
            <w:r w:rsidR="00085C33">
              <w:rPr>
                <w:rFonts w:hint="eastAsia"/>
                <w:sz w:val="24"/>
                <w:szCs w:val="24"/>
              </w:rPr>
              <w:t>総合病院</w:t>
            </w:r>
            <w:r>
              <w:rPr>
                <w:rFonts w:hint="eastAsia"/>
                <w:sz w:val="24"/>
                <w:szCs w:val="24"/>
              </w:rPr>
              <w:t>研修</w:t>
            </w:r>
            <w:r w:rsidR="00432F19">
              <w:rPr>
                <w:rFonts w:hint="eastAsia"/>
                <w:sz w:val="24"/>
                <w:szCs w:val="24"/>
              </w:rPr>
              <w:t>歯科</w:t>
            </w:r>
            <w:r>
              <w:rPr>
                <w:rFonts w:hint="eastAsia"/>
                <w:sz w:val="24"/>
                <w:szCs w:val="24"/>
              </w:rPr>
              <w:t>医として採用願いたく、申請します。</w:t>
            </w:r>
          </w:p>
          <w:p w14:paraId="4D531DC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B1AA6" w14:paraId="7BED4768" w14:textId="77777777" w:rsidTr="00AB2CE8">
        <w:trPr>
          <w:trHeight w:val="1773"/>
        </w:trPr>
        <w:tc>
          <w:tcPr>
            <w:tcW w:w="214" w:type="dxa"/>
            <w:vMerge w:val="restart"/>
            <w:tcBorders>
              <w:top w:val="nil"/>
              <w:left w:val="single" w:sz="12" w:space="0" w:color="000000"/>
            </w:tcBorders>
          </w:tcPr>
          <w:p w14:paraId="7917B18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02304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03027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824D9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E6B8AC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47882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3E5EB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C353B6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6F6749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DA4EE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120FF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FC6AD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9AFB8B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B0C3B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50EA2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335CCC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7BAFF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195C0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EBA00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67FF1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B1220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73C4ED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56BC7F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8A2C7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D92414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49F25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E32D6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529A6C" w14:textId="77777777" w:rsidR="00EB1AA6" w:rsidRPr="00015557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FAE35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FA293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523C9673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7964AAB1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53E3D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4C618067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5387CBE1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1BA55620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5C5DE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79E4B0FC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55669D7F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</w:p>
          <w:p w14:paraId="5CB4E4FB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2C154D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E085E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7E124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8F6D4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602DF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F0E4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649010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F7ABD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879AB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4728E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F84E19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D919C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BEDB8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F7D981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5FE415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BDD8A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2CCB5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81B89F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949ACE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03B22B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D6F39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4BA4C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FD0D42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F261D7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A025CF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75296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881CE9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C9D703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4A42B1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B1AA6" w14:paraId="0D76BBE4" w14:textId="77777777" w:rsidTr="00AB2CE8">
        <w:trPr>
          <w:trHeight w:val="1693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58D94915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2D57E7A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61CB9C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09CD0FD8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</w:pPr>
          </w:p>
          <w:p w14:paraId="1AE581CD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71B14F04" w14:textId="77777777" w:rsidR="00EB1AA6" w:rsidRDefault="00EB1AA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313979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4B7CEECD" w14:textId="77777777" w:rsidTr="00AB2CE8">
        <w:trPr>
          <w:trHeight w:val="1553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1F12C0A5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530DE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03E06D99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電話番号　　　　　　　　　　―　　　　　　　　　―</w:t>
            </w:r>
          </w:p>
          <w:p w14:paraId="53D93BDB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  <w:p w14:paraId="4FDA2004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7E0B2306" w14:textId="77777777" w:rsidR="00EB1AA6" w:rsidRPr="00016D21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B9AC3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3B917B02" w14:textId="77777777" w:rsidTr="00AB2CE8">
        <w:trPr>
          <w:trHeight w:val="1121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12E1FEA6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E76C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BA4C7CB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40A99723" w14:textId="77777777" w:rsidTr="00EB1AA6">
        <w:trPr>
          <w:trHeight w:val="967"/>
        </w:trPr>
        <w:tc>
          <w:tcPr>
            <w:tcW w:w="214" w:type="dxa"/>
            <w:vMerge/>
            <w:tcBorders>
              <w:left w:val="single" w:sz="12" w:space="0" w:color="000000"/>
            </w:tcBorders>
          </w:tcPr>
          <w:p w14:paraId="5728D869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503286F" w14:textId="77777777" w:rsidR="00EB1AA6" w:rsidRDefault="00EB1AA6" w:rsidP="00432F19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卒業年月　　　　　　　　　　年　　　月　　　日　卒業（予定）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5330090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EB1AA6" w14:paraId="1BFC3CDB" w14:textId="77777777" w:rsidTr="00EB1AA6">
        <w:trPr>
          <w:trHeight w:val="772"/>
        </w:trPr>
        <w:tc>
          <w:tcPr>
            <w:tcW w:w="214" w:type="dxa"/>
            <w:vMerge/>
            <w:tcBorders>
              <w:left w:val="single" w:sz="12" w:space="0" w:color="000000"/>
              <w:bottom w:val="nil"/>
            </w:tcBorders>
          </w:tcPr>
          <w:p w14:paraId="4517F940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65" w:type="dxa"/>
            <w:vAlign w:val="center"/>
          </w:tcPr>
          <w:p w14:paraId="43C1D66E" w14:textId="77777777" w:rsidR="00EB1AA6" w:rsidRDefault="00EB1AA6" w:rsidP="00EB1AA6">
            <w:pPr>
              <w:suppressAutoHyphens/>
              <w:kinsoku w:val="0"/>
              <w:autoSpaceDE w:val="0"/>
              <w:autoSpaceDN w:val="0"/>
              <w:spacing w:line="354" w:lineRule="exact"/>
            </w:pPr>
            <w:r>
              <w:rPr>
                <w:rFonts w:hint="eastAsia"/>
              </w:rPr>
              <w:t xml:space="preserve">受験日の希望　　　</w:t>
            </w:r>
          </w:p>
          <w:p w14:paraId="7E4C0D0E" w14:textId="77777777" w:rsidR="00EB1AA6" w:rsidRPr="00EB1AA6" w:rsidRDefault="00EB1AA6" w:rsidP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sz w:val="16"/>
              </w:rPr>
            </w:pPr>
            <w:r w:rsidRPr="00EB1AA6">
              <w:rPr>
                <w:rFonts w:hint="eastAsia"/>
                <w:sz w:val="16"/>
              </w:rPr>
              <w:t>（希望日を丸で</w:t>
            </w:r>
          </w:p>
          <w:p w14:paraId="469DBCC9" w14:textId="77777777" w:rsidR="00EB1AA6" w:rsidRPr="00EB1AA6" w:rsidRDefault="00EB1AA6" w:rsidP="00EB1AA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  <w:r w:rsidRPr="00EB1AA6">
              <w:rPr>
                <w:rFonts w:hint="eastAsia"/>
                <w:sz w:val="16"/>
              </w:rPr>
              <w:t>囲んでください）</w:t>
            </w:r>
          </w:p>
        </w:tc>
        <w:tc>
          <w:tcPr>
            <w:tcW w:w="7030" w:type="dxa"/>
            <w:gridSpan w:val="4"/>
            <w:tcBorders>
              <w:right w:val="single" w:sz="4" w:space="0" w:color="000000"/>
            </w:tcBorders>
            <w:vAlign w:val="center"/>
          </w:tcPr>
          <w:p w14:paraId="2C6037AC" w14:textId="023A143D" w:rsidR="00EB1AA6" w:rsidRPr="00EB1AA6" w:rsidRDefault="00E56AA5" w:rsidP="00E56AA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300" w:firstLine="642"/>
            </w:pPr>
            <w:r>
              <w:rPr>
                <w:rFonts w:hint="eastAsia"/>
              </w:rPr>
              <w:t>令和</w:t>
            </w:r>
            <w:r w:rsidR="00787062">
              <w:rPr>
                <w:rFonts w:hint="eastAsia"/>
              </w:rPr>
              <w:t>６</w:t>
            </w:r>
            <w:r w:rsidR="00E8520B">
              <w:rPr>
                <w:rFonts w:hint="eastAsia"/>
              </w:rPr>
              <w:t>年</w:t>
            </w:r>
            <w:r>
              <w:rPr>
                <w:rFonts w:hint="eastAsia"/>
              </w:rPr>
              <w:t>８</w:t>
            </w:r>
            <w:r w:rsidR="00EB1AA6" w:rsidRPr="009E2A1E">
              <w:rPr>
                <w:rFonts w:hint="eastAsia"/>
              </w:rPr>
              <w:t>月</w:t>
            </w:r>
            <w:r w:rsidR="00787062">
              <w:rPr>
                <w:rFonts w:hint="eastAsia"/>
              </w:rPr>
              <w:t>23</w:t>
            </w:r>
            <w:r w:rsidR="00EB1AA6">
              <w:rPr>
                <w:rFonts w:hint="eastAsia"/>
              </w:rPr>
              <w:t>日</w:t>
            </w:r>
            <w:r w:rsidR="00E8520B">
              <w:rPr>
                <w:rFonts w:hint="eastAsia"/>
              </w:rPr>
              <w:t>（</w:t>
            </w:r>
            <w:r>
              <w:rPr>
                <w:rFonts w:hint="eastAsia"/>
              </w:rPr>
              <w:t>金</w:t>
            </w:r>
            <w:r w:rsidR="00EB1AA6" w:rsidRPr="009E2A1E">
              <w:rPr>
                <w:rFonts w:hint="eastAsia"/>
              </w:rPr>
              <w:t>）</w:t>
            </w:r>
            <w:r w:rsidR="00EB1AA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令和</w:t>
            </w:r>
            <w:r w:rsidR="00787062">
              <w:rPr>
                <w:rFonts w:hint="eastAsia"/>
              </w:rPr>
              <w:t>６</w:t>
            </w:r>
            <w:r w:rsidR="00EB1AA6" w:rsidRPr="009E2A1E">
              <w:rPr>
                <w:rFonts w:hint="eastAsia"/>
              </w:rPr>
              <w:t>年</w:t>
            </w:r>
            <w:r w:rsidR="00B8072C">
              <w:rPr>
                <w:rFonts w:hint="eastAsia"/>
              </w:rPr>
              <w:t>９</w:t>
            </w:r>
            <w:r w:rsidR="00EB1AA6" w:rsidRPr="009E2A1E">
              <w:rPr>
                <w:rFonts w:hint="eastAsia"/>
              </w:rPr>
              <w:t>月</w:t>
            </w:r>
            <w:r w:rsidR="00787062">
              <w:rPr>
                <w:rFonts w:hint="eastAsia"/>
              </w:rPr>
              <w:t>９</w:t>
            </w:r>
            <w:r w:rsidR="00EB1AA6" w:rsidRPr="009E2A1E">
              <w:rPr>
                <w:rFonts w:hint="eastAsia"/>
              </w:rPr>
              <w:t>日</w:t>
            </w:r>
            <w:r w:rsidR="00EB1AA6" w:rsidRPr="009E2A1E">
              <w:t xml:space="preserve"> </w:t>
            </w:r>
            <w:r w:rsidR="00EB1AA6" w:rsidRPr="009E2A1E">
              <w:rPr>
                <w:rFonts w:hint="eastAsia"/>
              </w:rPr>
              <w:t>（</w:t>
            </w:r>
            <w:r w:rsidR="00B8072C">
              <w:rPr>
                <w:rFonts w:hint="eastAsia"/>
              </w:rPr>
              <w:t>月</w:t>
            </w:r>
            <w:r w:rsidR="00EB1AA6" w:rsidRPr="009E2A1E">
              <w:rPr>
                <w:rFonts w:hint="eastAsia"/>
              </w:rPr>
              <w:t>）</w:t>
            </w: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244945C" w14:textId="77777777" w:rsidR="00EB1AA6" w:rsidRDefault="00EB1AA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318D105E" w14:textId="77777777">
        <w:tc>
          <w:tcPr>
            <w:tcW w:w="942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750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BB9BD72" w14:textId="77777777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432F19">
        <w:br w:type="page"/>
      </w:r>
      <w:r>
        <w:rPr>
          <w:rFonts w:hint="eastAsia"/>
          <w:spacing w:val="2"/>
          <w:sz w:val="40"/>
          <w:szCs w:val="40"/>
        </w:rPr>
        <w:lastRenderedPageBreak/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3477E025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562F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36D303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FFC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FF1C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805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F022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1B5C0029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EB8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51E3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6C860B6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6D7002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2B157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3DB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7762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C6CE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188BC0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547C0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724A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B6348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08C2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201B9F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C089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53B0F68E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ED2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6ACF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4C5ECE18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F7E73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6CD2EB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72B2B1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</w:tc>
      </w:tr>
      <w:tr w:rsidR="00015557" w14:paraId="6E98B1EC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541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9073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2FDB6103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C4A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4488DF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〒（　　－　）</w:t>
            </w:r>
          </w:p>
          <w:p w14:paraId="520285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　（　　　　　　　方呼出）</w:t>
            </w:r>
          </w:p>
          <w:p w14:paraId="45D5A3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E258F67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150D3F52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B1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C8C0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7BC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1615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482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FAB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25265D1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2DA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C22C7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092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7C4D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A036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506B0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ACB577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DC6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3D190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58C4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12D01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4DA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1117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D957D02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810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CD0FC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24D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C356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8BE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E0CF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047077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97B5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2D624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FA4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CBA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2B5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BD894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3E2902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6F2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C0B7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D63E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CF70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D5C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4220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223098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FDA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3396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60D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0ED66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447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7C71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93BF7E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0E1D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5513F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B547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14A8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4E1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BB73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A83E76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12C2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26F3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5D6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1292A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0628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2019A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DDBD19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0C01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E7307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C13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BEA1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D8F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84A5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F54CA6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4AA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1D55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F69A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6437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EA0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2F6C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E44773E" w14:textId="77777777" w:rsidTr="00066CA3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1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26C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15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3DD01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A0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095D1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9A12075" w14:textId="77777777" w:rsidTr="00066CA3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F81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629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D09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566FDFF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0B2B0325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0C245E50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３　※印のところは○で囲むこと。</w:t>
      </w:r>
    </w:p>
    <w:p w14:paraId="6A42DB8E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（裏面へ）</w:t>
      </w:r>
    </w:p>
    <w:p w14:paraId="21EDD524" w14:textId="77777777" w:rsidR="00015557" w:rsidRDefault="00015557">
      <w:pPr>
        <w:adjustRightInd/>
        <w:spacing w:line="158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36245B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697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CE39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F5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596D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A661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BA9E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3B637C66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A69C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58FCB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4CBD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6C76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6A12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31AA6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61431D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831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7D94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57F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FAB4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D55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A6D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0B5B76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9A89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4FF9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D5A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EBB7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D965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7C402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8DEE35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A2D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C473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BFC6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2FEA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838A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E2839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4754C0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5B6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95D1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8BB69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D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9647B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49C30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6F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85708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3A3E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2F318D7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64057B0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CB7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EBDA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16E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9F7BA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76DD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1E99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09A8F5B2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DEE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409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FEF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1EA6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9C6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74A9F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D2346A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671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9937A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A28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ED3D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B67E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ADDD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238D1C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B84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F38C0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EF6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5C1A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C42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2310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200352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4860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2680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968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F8E5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B7A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E20C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59701B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4FB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3CDC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E9D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3BB7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0B2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F77D8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518575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0F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90D87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CE210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F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C267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0033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95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CE38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5C7C4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1DC144E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32F32F28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AA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AE43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7E6859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0438F9C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D271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5916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B41AD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7715F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93108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EDFC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A5A6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3A79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4D84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664DE2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6CDDE8C4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C83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4EB0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5904F93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79F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7A0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3FEEDC2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954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9046F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D5187A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413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A1CD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9D29866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E54C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9756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4DDB7D9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D71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774D50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8E2EC1A" w14:textId="77777777" w:rsidR="00015557" w:rsidRDefault="00015557" w:rsidP="00066CA3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015557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144C" w14:textId="77777777" w:rsidR="0020369A" w:rsidRDefault="0020369A">
      <w:r>
        <w:separator/>
      </w:r>
    </w:p>
  </w:endnote>
  <w:endnote w:type="continuationSeparator" w:id="0">
    <w:p w14:paraId="170EBD08" w14:textId="77777777" w:rsidR="0020369A" w:rsidRDefault="0020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8D58" w14:textId="77777777" w:rsidR="0020369A" w:rsidRDefault="0020369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0C2EDD6" w14:textId="77777777" w:rsidR="0020369A" w:rsidRDefault="0020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5521A"/>
    <w:rsid w:val="00066CA3"/>
    <w:rsid w:val="00085C33"/>
    <w:rsid w:val="00092555"/>
    <w:rsid w:val="000A3D90"/>
    <w:rsid w:val="0013686A"/>
    <w:rsid w:val="0020369A"/>
    <w:rsid w:val="002A5CE3"/>
    <w:rsid w:val="002B3EF9"/>
    <w:rsid w:val="003E2EF8"/>
    <w:rsid w:val="003F1CC7"/>
    <w:rsid w:val="00432F19"/>
    <w:rsid w:val="005350AA"/>
    <w:rsid w:val="005B5003"/>
    <w:rsid w:val="006F4E15"/>
    <w:rsid w:val="007026A4"/>
    <w:rsid w:val="007308BF"/>
    <w:rsid w:val="00783F0F"/>
    <w:rsid w:val="00787062"/>
    <w:rsid w:val="007C2833"/>
    <w:rsid w:val="008C768B"/>
    <w:rsid w:val="009254FC"/>
    <w:rsid w:val="009E2A1E"/>
    <w:rsid w:val="00AA77A7"/>
    <w:rsid w:val="00AB2CE8"/>
    <w:rsid w:val="00AC1052"/>
    <w:rsid w:val="00B32F37"/>
    <w:rsid w:val="00B8072C"/>
    <w:rsid w:val="00C648AD"/>
    <w:rsid w:val="00C8131F"/>
    <w:rsid w:val="00DA5BFF"/>
    <w:rsid w:val="00DD77C8"/>
    <w:rsid w:val="00DE4A24"/>
    <w:rsid w:val="00E212E3"/>
    <w:rsid w:val="00E356F8"/>
    <w:rsid w:val="00E56AA5"/>
    <w:rsid w:val="00E8520B"/>
    <w:rsid w:val="00EB1AA6"/>
    <w:rsid w:val="00EB7F6F"/>
    <w:rsid w:val="00EC391A"/>
    <w:rsid w:val="00ED41BF"/>
    <w:rsid w:val="00ED52BC"/>
    <w:rsid w:val="00F956D0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94064"/>
  <w14:defaultImageDpi w14:val="96"/>
  <w15:docId w15:val="{7F5A8DE6-2F64-448E-BF7B-D76B96F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5BFF"/>
    <w:rPr>
      <w:rFonts w:ascii="ＭＳ ゴシック" w:eastAsia="ＭＳ ゴシック" w:hAnsi="ＭＳ ゴシック" w:cs="ＭＳ ゴシック"/>
      <w:kern w:val="0"/>
    </w:rPr>
  </w:style>
  <w:style w:type="paragraph" w:styleId="a5">
    <w:name w:val="footer"/>
    <w:basedOn w:val="a"/>
    <w:link w:val="a6"/>
    <w:uiPriority w:val="99"/>
    <w:unhideWhenUsed/>
    <w:rsid w:val="00DA5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5BFF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中村　真優</cp:lastModifiedBy>
  <cp:revision>2</cp:revision>
  <cp:lastPrinted>2018-07-23T00:17:00Z</cp:lastPrinted>
  <dcterms:created xsi:type="dcterms:W3CDTF">2024-05-29T05:02:00Z</dcterms:created>
  <dcterms:modified xsi:type="dcterms:W3CDTF">2024-05-29T05:02:00Z</dcterms:modified>
</cp:coreProperties>
</file>