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7AAA" w14:textId="77777777" w:rsidR="00F84218" w:rsidRPr="005B03C3" w:rsidRDefault="002F4013" w:rsidP="005B03C3">
      <w:pPr>
        <w:spacing w:line="280" w:lineRule="exact"/>
        <w:rPr>
          <w:sz w:val="21"/>
          <w:szCs w:val="21"/>
        </w:rPr>
      </w:pPr>
      <w:r w:rsidRPr="005B03C3">
        <w:rPr>
          <w:rFonts w:hint="eastAsia"/>
          <w:sz w:val="21"/>
          <w:szCs w:val="21"/>
        </w:rPr>
        <w:t>参考様式</w:t>
      </w:r>
    </w:p>
    <w:p w14:paraId="528A9483" w14:textId="77777777" w:rsidR="002F4013" w:rsidRPr="005B03C3" w:rsidRDefault="002F4013" w:rsidP="005B03C3">
      <w:pPr>
        <w:spacing w:line="280" w:lineRule="exact"/>
        <w:jc w:val="right"/>
        <w:rPr>
          <w:sz w:val="21"/>
          <w:szCs w:val="21"/>
        </w:rPr>
      </w:pPr>
      <w:r w:rsidRPr="005B03C3">
        <w:rPr>
          <w:rFonts w:hint="eastAsia"/>
          <w:sz w:val="21"/>
          <w:szCs w:val="21"/>
        </w:rPr>
        <w:t xml:space="preserve">　　年　　月　　日</w:t>
      </w:r>
    </w:p>
    <w:p w14:paraId="29704DBE" w14:textId="77777777" w:rsidR="002F4013" w:rsidRDefault="002F4013" w:rsidP="005B03C3">
      <w:pPr>
        <w:spacing w:line="280" w:lineRule="exact"/>
        <w:jc w:val="right"/>
      </w:pPr>
    </w:p>
    <w:p w14:paraId="546337EE" w14:textId="77777777" w:rsidR="002F4013" w:rsidRPr="005B03C3" w:rsidRDefault="002F4013" w:rsidP="005B03C3">
      <w:pPr>
        <w:spacing w:line="280" w:lineRule="exact"/>
        <w:jc w:val="center"/>
        <w:rPr>
          <w:b/>
          <w:sz w:val="28"/>
          <w:szCs w:val="28"/>
        </w:rPr>
      </w:pPr>
      <w:r w:rsidRPr="005B03C3">
        <w:rPr>
          <w:rFonts w:hint="eastAsia"/>
          <w:b/>
          <w:sz w:val="28"/>
          <w:szCs w:val="28"/>
        </w:rPr>
        <w:t>食品等による健康被害等情報報告書</w:t>
      </w:r>
    </w:p>
    <w:p w14:paraId="7D65915B" w14:textId="77777777" w:rsidR="002F4013" w:rsidRDefault="002F4013" w:rsidP="00A621DD">
      <w:pPr>
        <w:spacing w:line="280" w:lineRule="exact"/>
        <w:jc w:val="left"/>
      </w:pPr>
    </w:p>
    <w:p w14:paraId="3C863F7A" w14:textId="77777777" w:rsidR="002F4013" w:rsidRPr="005B03C3" w:rsidRDefault="002F4013" w:rsidP="005B03C3">
      <w:pPr>
        <w:spacing w:line="240" w:lineRule="exact"/>
        <w:jc w:val="left"/>
        <w:rPr>
          <w:sz w:val="21"/>
          <w:szCs w:val="21"/>
        </w:rPr>
      </w:pPr>
      <w:r>
        <w:rPr>
          <w:rFonts w:hint="eastAsia"/>
        </w:rPr>
        <w:t xml:space="preserve">　</w:t>
      </w:r>
      <w:r w:rsidRPr="005B03C3">
        <w:rPr>
          <w:rFonts w:hint="eastAsia"/>
          <w:sz w:val="21"/>
          <w:szCs w:val="21"/>
        </w:rPr>
        <w:t>（あて先）</w:t>
      </w:r>
    </w:p>
    <w:p w14:paraId="053E090F" w14:textId="77777777" w:rsidR="002F4013" w:rsidRPr="005B03C3" w:rsidRDefault="002F4013" w:rsidP="005B03C3">
      <w:pPr>
        <w:spacing w:line="240" w:lineRule="exact"/>
        <w:jc w:val="left"/>
        <w:rPr>
          <w:sz w:val="21"/>
          <w:szCs w:val="21"/>
        </w:rPr>
      </w:pPr>
      <w:r w:rsidRPr="005B03C3">
        <w:rPr>
          <w:rFonts w:hint="eastAsia"/>
          <w:sz w:val="21"/>
          <w:szCs w:val="21"/>
        </w:rPr>
        <w:t xml:space="preserve">　滋賀県知事　　　　</w:t>
      </w:r>
      <w:r w:rsidR="00AC3CE0">
        <w:rPr>
          <w:rFonts w:hint="eastAsia"/>
          <w:sz w:val="21"/>
          <w:szCs w:val="21"/>
        </w:rPr>
        <w:t xml:space="preserve">　　　　　　　</w:t>
      </w:r>
      <w:r w:rsidRPr="005B03C3">
        <w:rPr>
          <w:rFonts w:hint="eastAsia"/>
          <w:sz w:val="21"/>
          <w:szCs w:val="21"/>
        </w:rPr>
        <w:t xml:space="preserve">　あて</w:t>
      </w:r>
    </w:p>
    <w:p w14:paraId="37EE40D8" w14:textId="77777777" w:rsidR="002F4013" w:rsidRPr="005B03C3" w:rsidRDefault="002F4013" w:rsidP="005B03C3">
      <w:pPr>
        <w:spacing w:line="240" w:lineRule="exact"/>
        <w:jc w:val="left"/>
        <w:rPr>
          <w:sz w:val="21"/>
          <w:szCs w:val="21"/>
        </w:rPr>
      </w:pPr>
      <w:r w:rsidRPr="005B03C3">
        <w:rPr>
          <w:rFonts w:hint="eastAsia"/>
          <w:sz w:val="21"/>
          <w:szCs w:val="21"/>
        </w:rPr>
        <w:t xml:space="preserve">　（○○保健所長</w:t>
      </w:r>
      <w:r w:rsidR="00AC3CE0">
        <w:rPr>
          <w:rFonts w:hint="eastAsia"/>
          <w:sz w:val="21"/>
          <w:szCs w:val="21"/>
        </w:rPr>
        <w:t>、食肉衛生検査所長</w:t>
      </w:r>
      <w:r w:rsidRPr="005B03C3">
        <w:rPr>
          <w:rFonts w:hint="eastAsia"/>
          <w:sz w:val="21"/>
          <w:szCs w:val="21"/>
        </w:rPr>
        <w:t>）</w:t>
      </w:r>
    </w:p>
    <w:p w14:paraId="4A3A6161" w14:textId="77777777" w:rsidR="002F4013" w:rsidRPr="005B03C3" w:rsidRDefault="002F4013" w:rsidP="005B03C3">
      <w:pPr>
        <w:spacing w:line="240" w:lineRule="exact"/>
        <w:jc w:val="left"/>
        <w:rPr>
          <w:sz w:val="21"/>
          <w:szCs w:val="21"/>
        </w:rPr>
      </w:pPr>
      <w:r w:rsidRPr="005B03C3">
        <w:rPr>
          <w:rFonts w:hint="eastAsia"/>
          <w:sz w:val="21"/>
          <w:szCs w:val="21"/>
        </w:rPr>
        <w:t xml:space="preserve">　　　　　　　　　　　　　　　　　　　　　　　　　　　住所</w:t>
      </w:r>
    </w:p>
    <w:p w14:paraId="3CB6A7F2" w14:textId="77777777" w:rsidR="002F4013" w:rsidRPr="005B03C3" w:rsidRDefault="002F4013" w:rsidP="005B03C3">
      <w:pPr>
        <w:spacing w:line="240" w:lineRule="exact"/>
        <w:jc w:val="left"/>
        <w:rPr>
          <w:sz w:val="21"/>
          <w:szCs w:val="21"/>
        </w:rPr>
      </w:pPr>
      <w:r w:rsidRPr="005B03C3">
        <w:rPr>
          <w:rFonts w:hint="eastAsia"/>
          <w:sz w:val="21"/>
          <w:szCs w:val="21"/>
        </w:rPr>
        <w:t xml:space="preserve">　　　　　　　　　　　　　　　　　　　　　　　報告者</w:t>
      </w:r>
    </w:p>
    <w:p w14:paraId="4655C35C" w14:textId="77777777" w:rsidR="002F4013" w:rsidRPr="005B03C3" w:rsidRDefault="002F4013" w:rsidP="005B03C3">
      <w:pPr>
        <w:spacing w:line="240" w:lineRule="exact"/>
        <w:jc w:val="left"/>
        <w:rPr>
          <w:sz w:val="21"/>
          <w:szCs w:val="21"/>
        </w:rPr>
      </w:pPr>
      <w:r w:rsidRPr="005B03C3">
        <w:rPr>
          <w:rFonts w:hint="eastAsia"/>
          <w:sz w:val="21"/>
          <w:szCs w:val="21"/>
        </w:rPr>
        <w:t xml:space="preserve">　　　　　　　　　　　　　　　　　　　　　　　　　　　氏名</w:t>
      </w:r>
    </w:p>
    <w:p w14:paraId="63346F18" w14:textId="77777777" w:rsidR="002F4013" w:rsidRPr="005B03C3" w:rsidRDefault="002F4013" w:rsidP="005B03C3">
      <w:pPr>
        <w:spacing w:line="240" w:lineRule="exact"/>
        <w:jc w:val="left"/>
        <w:rPr>
          <w:sz w:val="21"/>
          <w:szCs w:val="21"/>
        </w:rPr>
      </w:pPr>
    </w:p>
    <w:p w14:paraId="6D96E147" w14:textId="77777777" w:rsidR="002F4013" w:rsidRPr="005B03C3" w:rsidRDefault="002F4013" w:rsidP="005B03C3">
      <w:pPr>
        <w:spacing w:line="240" w:lineRule="exact"/>
        <w:jc w:val="left"/>
        <w:rPr>
          <w:sz w:val="21"/>
          <w:szCs w:val="21"/>
        </w:rPr>
      </w:pPr>
      <w:r w:rsidRPr="005B03C3">
        <w:rPr>
          <w:rFonts w:hint="eastAsia"/>
          <w:sz w:val="21"/>
          <w:szCs w:val="21"/>
        </w:rPr>
        <w:t xml:space="preserve">　</w:t>
      </w:r>
      <w:r w:rsidR="00E360B3">
        <w:rPr>
          <w:rFonts w:hint="eastAsia"/>
          <w:sz w:val="21"/>
          <w:szCs w:val="21"/>
        </w:rPr>
        <w:t>滋賀県食の安全・安心推進条例第13条の規定により、</w:t>
      </w:r>
      <w:r w:rsidRPr="005B03C3">
        <w:rPr>
          <w:rFonts w:hint="eastAsia"/>
          <w:sz w:val="21"/>
          <w:szCs w:val="21"/>
        </w:rPr>
        <w:t>下記のとおり報告します。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1403"/>
        <w:gridCol w:w="1949"/>
        <w:gridCol w:w="1241"/>
        <w:gridCol w:w="2393"/>
      </w:tblGrid>
      <w:tr w:rsidR="00A621DD" w14:paraId="37BF67F9" w14:textId="77777777" w:rsidTr="00197A19">
        <w:tc>
          <w:tcPr>
            <w:tcW w:w="26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04D60C5" w14:textId="77777777" w:rsidR="00A621DD" w:rsidRDefault="00A307C6" w:rsidP="00A307C6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生産者または食品等事業者の氏名および住所</w:t>
            </w:r>
          </w:p>
          <w:p w14:paraId="438648B2" w14:textId="77777777" w:rsidR="00A307C6" w:rsidRPr="00A307C6" w:rsidRDefault="00A307C6" w:rsidP="00A307C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307C6">
              <w:rPr>
                <w:rFonts w:hint="eastAsia"/>
                <w:sz w:val="18"/>
                <w:szCs w:val="18"/>
              </w:rPr>
              <w:t>（法人にあっては名称、代表者の氏名および主たる事務所の所在地）</w:t>
            </w:r>
          </w:p>
        </w:tc>
        <w:tc>
          <w:tcPr>
            <w:tcW w:w="698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9FBA6B" w14:textId="77777777" w:rsidR="00A621DD" w:rsidRPr="006B56F1" w:rsidRDefault="00A621DD" w:rsidP="006B56F1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A307C6" w14:paraId="096D70B0" w14:textId="77777777" w:rsidTr="00197A19">
        <w:tc>
          <w:tcPr>
            <w:tcW w:w="2622" w:type="dxa"/>
            <w:tcBorders>
              <w:left w:val="single" w:sz="12" w:space="0" w:color="auto"/>
            </w:tcBorders>
            <w:shd w:val="clear" w:color="auto" w:fill="auto"/>
          </w:tcPr>
          <w:p w14:paraId="450491C6" w14:textId="77777777" w:rsidR="00A307C6" w:rsidRPr="006B56F1" w:rsidRDefault="00A307C6" w:rsidP="00197A19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生産、製造、加工、輸入または調理をおこなった施設、事業所等の名称および所在地</w:t>
            </w:r>
          </w:p>
        </w:tc>
        <w:tc>
          <w:tcPr>
            <w:tcW w:w="698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B593C5C" w14:textId="77777777" w:rsidR="00A307C6" w:rsidRPr="006B56F1" w:rsidRDefault="00A307C6" w:rsidP="006B56F1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556489" w14:paraId="1B1FB3C4" w14:textId="77777777" w:rsidTr="00197A19">
        <w:trPr>
          <w:trHeight w:val="615"/>
        </w:trPr>
        <w:tc>
          <w:tcPr>
            <w:tcW w:w="26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88CC8E" w14:textId="77777777" w:rsidR="00556489" w:rsidRPr="006B56F1" w:rsidRDefault="00556489" w:rsidP="00A307C6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6B56F1">
              <w:rPr>
                <w:rFonts w:hint="eastAsia"/>
                <w:sz w:val="21"/>
                <w:szCs w:val="21"/>
              </w:rPr>
              <w:t>食品等の名称</w:t>
            </w:r>
          </w:p>
        </w:tc>
        <w:tc>
          <w:tcPr>
            <w:tcW w:w="698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91C3B68" w14:textId="77777777" w:rsidR="00556489" w:rsidRPr="006B56F1" w:rsidRDefault="00556489" w:rsidP="006B56F1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A307C6" w14:paraId="78BA216E" w14:textId="77777777" w:rsidTr="00A753D8">
        <w:tc>
          <w:tcPr>
            <w:tcW w:w="2622" w:type="dxa"/>
            <w:tcBorders>
              <w:left w:val="single" w:sz="12" w:space="0" w:color="auto"/>
            </w:tcBorders>
            <w:shd w:val="clear" w:color="auto" w:fill="auto"/>
          </w:tcPr>
          <w:p w14:paraId="2A401569" w14:textId="77777777" w:rsidR="00A307C6" w:rsidRPr="006B56F1" w:rsidRDefault="00A307C6" w:rsidP="00A307C6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6B56F1">
              <w:rPr>
                <w:rFonts w:hint="eastAsia"/>
                <w:sz w:val="21"/>
                <w:szCs w:val="21"/>
              </w:rPr>
              <w:t>容器、包装の形態</w:t>
            </w:r>
          </w:p>
          <w:p w14:paraId="77822140" w14:textId="77777777" w:rsidR="00A307C6" w:rsidRPr="006B56F1" w:rsidRDefault="00A307C6" w:rsidP="00A307C6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6B56F1">
              <w:rPr>
                <w:rFonts w:hint="eastAsia"/>
                <w:sz w:val="21"/>
                <w:szCs w:val="21"/>
              </w:rPr>
              <w:t>および内容量</w:t>
            </w:r>
          </w:p>
        </w:tc>
        <w:tc>
          <w:tcPr>
            <w:tcW w:w="3352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564298B9" w14:textId="77777777" w:rsidR="00A307C6" w:rsidRPr="006B56F1" w:rsidRDefault="00A307C6" w:rsidP="006B56F1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4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E9D071" w14:textId="77777777" w:rsidR="00A307C6" w:rsidRDefault="00A307C6" w:rsidP="006B56F1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賞味期限</w:t>
            </w:r>
          </w:p>
          <w:p w14:paraId="4BEE53B8" w14:textId="77777777" w:rsidR="00A307C6" w:rsidRPr="006B56F1" w:rsidRDefault="00A307C6" w:rsidP="006B56F1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消費期限</w:t>
            </w:r>
          </w:p>
        </w:tc>
        <w:tc>
          <w:tcPr>
            <w:tcW w:w="239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10E9D6D" w14:textId="77777777" w:rsidR="00A307C6" w:rsidRPr="006B56F1" w:rsidRDefault="00A307C6" w:rsidP="006B56F1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A621DD" w14:paraId="7DB68768" w14:textId="77777777" w:rsidTr="00197A19">
        <w:tc>
          <w:tcPr>
            <w:tcW w:w="2622" w:type="dxa"/>
            <w:tcBorders>
              <w:left w:val="single" w:sz="12" w:space="0" w:color="auto"/>
            </w:tcBorders>
            <w:shd w:val="clear" w:color="auto" w:fill="auto"/>
          </w:tcPr>
          <w:p w14:paraId="17A17A11" w14:textId="77777777" w:rsidR="00A621DD" w:rsidRPr="006B56F1" w:rsidRDefault="00A307C6" w:rsidP="00A307C6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6B56F1">
              <w:rPr>
                <w:rFonts w:hint="eastAsia"/>
                <w:sz w:val="21"/>
                <w:szCs w:val="21"/>
              </w:rPr>
              <w:t>製造年月日、ﾛｯﾄNo.等　製品の特定情報</w:t>
            </w:r>
          </w:p>
        </w:tc>
        <w:tc>
          <w:tcPr>
            <w:tcW w:w="698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8D49074" w14:textId="77777777" w:rsidR="00A621DD" w:rsidRPr="006B56F1" w:rsidRDefault="00A621DD" w:rsidP="006B56F1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A621DD" w14:paraId="1381AC00" w14:textId="77777777" w:rsidTr="00197A19">
        <w:tc>
          <w:tcPr>
            <w:tcW w:w="2622" w:type="dxa"/>
            <w:tcBorders>
              <w:left w:val="single" w:sz="12" w:space="0" w:color="auto"/>
            </w:tcBorders>
            <w:shd w:val="clear" w:color="auto" w:fill="auto"/>
          </w:tcPr>
          <w:p w14:paraId="5E7595BE" w14:textId="77777777" w:rsidR="00A307C6" w:rsidRPr="006B56F1" w:rsidRDefault="00A307C6" w:rsidP="00A307C6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6B56F1">
              <w:rPr>
                <w:rFonts w:hint="eastAsia"/>
                <w:sz w:val="21"/>
                <w:szCs w:val="21"/>
              </w:rPr>
              <w:t>製造等または出荷数量</w:t>
            </w:r>
          </w:p>
          <w:p w14:paraId="5FFE88B1" w14:textId="77777777" w:rsidR="00A621DD" w:rsidRPr="006B56F1" w:rsidRDefault="00A307C6" w:rsidP="00A307C6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6B56F1">
              <w:rPr>
                <w:rFonts w:hint="eastAsia"/>
                <w:sz w:val="21"/>
                <w:szCs w:val="21"/>
              </w:rPr>
              <w:t>流通地域、販売店</w:t>
            </w:r>
          </w:p>
        </w:tc>
        <w:tc>
          <w:tcPr>
            <w:tcW w:w="698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2CED301" w14:textId="77777777" w:rsidR="00A621DD" w:rsidRPr="006B56F1" w:rsidRDefault="00A621DD" w:rsidP="006B56F1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242FD4" w14:paraId="4BF7CEA6" w14:textId="77777777" w:rsidTr="00197A19">
        <w:tc>
          <w:tcPr>
            <w:tcW w:w="2622" w:type="dxa"/>
            <w:tcBorders>
              <w:left w:val="single" w:sz="12" w:space="0" w:color="auto"/>
            </w:tcBorders>
            <w:shd w:val="clear" w:color="auto" w:fill="auto"/>
          </w:tcPr>
          <w:p w14:paraId="70B03F48" w14:textId="77777777" w:rsidR="00A23FCD" w:rsidRDefault="00A23FCD" w:rsidP="00A307C6">
            <w:pPr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内容、当該事実を把握した経緯</w:t>
            </w:r>
          </w:p>
          <w:p w14:paraId="3478B1B5" w14:textId="77777777" w:rsidR="00242FD4" w:rsidRPr="00A23FCD" w:rsidRDefault="00A23FCD" w:rsidP="00A307C6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A23FCD">
              <w:rPr>
                <w:rFonts w:hint="eastAsia"/>
                <w:sz w:val="18"/>
                <w:szCs w:val="18"/>
              </w:rPr>
              <w:t>※健康被害の発生の有無、健康被害の内容、被害の拡大の可能性等を記載</w:t>
            </w:r>
          </w:p>
        </w:tc>
        <w:tc>
          <w:tcPr>
            <w:tcW w:w="698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15462CAC" w14:textId="77777777" w:rsidR="00A23FCD" w:rsidRDefault="00A23FCD" w:rsidP="00A23FCD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  <w:p w14:paraId="402C73A3" w14:textId="77777777" w:rsidR="00A23FCD" w:rsidRDefault="00A23FCD" w:rsidP="00A23FCD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  <w:p w14:paraId="045D140D" w14:textId="77777777" w:rsidR="00A23FCD" w:rsidRDefault="00A23FCD" w:rsidP="00A23FCD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  <w:p w14:paraId="01D6F66A" w14:textId="77777777" w:rsidR="00A23FCD" w:rsidRDefault="00A23FCD" w:rsidP="00A23FCD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  <w:p w14:paraId="2EB8031F" w14:textId="77777777" w:rsidR="00A23FCD" w:rsidRDefault="00A23FCD" w:rsidP="00A23FCD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  <w:p w14:paraId="645C8218" w14:textId="77777777" w:rsidR="00A23FCD" w:rsidRPr="006B56F1" w:rsidRDefault="00A23FCD" w:rsidP="00A23FCD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A621DD" w14:paraId="5A52A3D2" w14:textId="77777777" w:rsidTr="0025083E">
        <w:trPr>
          <w:trHeight w:val="1831"/>
        </w:trPr>
        <w:tc>
          <w:tcPr>
            <w:tcW w:w="2622" w:type="dxa"/>
            <w:tcBorders>
              <w:left w:val="single" w:sz="12" w:space="0" w:color="auto"/>
            </w:tcBorders>
            <w:shd w:val="clear" w:color="auto" w:fill="auto"/>
          </w:tcPr>
          <w:p w14:paraId="7CBFA0C6" w14:textId="77777777" w:rsidR="00A621DD" w:rsidRPr="006B56F1" w:rsidRDefault="00A23FCD" w:rsidP="00A307C6">
            <w:pPr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対象食品等の衛生上の危害を除去するための措置の内容</w:t>
            </w:r>
          </w:p>
        </w:tc>
        <w:tc>
          <w:tcPr>
            <w:tcW w:w="698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E87D067" w14:textId="77777777" w:rsidR="00A23FCD" w:rsidRPr="006B56F1" w:rsidRDefault="0025083E" w:rsidP="00A23FCD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6B56F1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654E3DD" wp14:editId="11B66A7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360680</wp:posOffset>
                      </wp:positionV>
                      <wp:extent cx="4290060" cy="746760"/>
                      <wp:effectExtent l="0" t="0" r="15240" b="1524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0060" cy="746760"/>
                              </a:xfrm>
                              <a:prstGeom prst="bracketPair">
                                <a:avLst>
                                  <a:gd name="adj" fmla="val 83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CA5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-2.55pt;margin-top:28.4pt;width:337.8pt;height:5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" adj="1802">
                      <v:textbox inset="5.85pt,.7pt,5.85pt,.7pt"/>
                    </v:shape>
                  </w:pict>
                </mc:Fallback>
              </mc:AlternateContent>
            </w:r>
            <w:r w:rsidR="00A23FCD" w:rsidRPr="006B56F1">
              <w:rPr>
                <w:rFonts w:hint="eastAsia"/>
                <w:sz w:val="21"/>
                <w:szCs w:val="21"/>
              </w:rPr>
              <w:t>措置の内容： □ 回収、□ その他(　　　　　　　　）、□ 措置なし</w:t>
            </w:r>
          </w:p>
          <w:p w14:paraId="1B52DEA8" w14:textId="77777777" w:rsidR="00A23FCD" w:rsidRPr="006B56F1" w:rsidRDefault="00A23FCD" w:rsidP="00A23FCD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6B56F1">
              <w:rPr>
                <w:rFonts w:hint="eastAsia"/>
                <w:sz w:val="21"/>
                <w:szCs w:val="21"/>
              </w:rPr>
              <w:t xml:space="preserve">実施時期　：　</w:t>
            </w:r>
            <w:r>
              <w:rPr>
                <w:rFonts w:hint="eastAsia"/>
                <w:sz w:val="21"/>
                <w:szCs w:val="21"/>
              </w:rPr>
              <w:t xml:space="preserve">　　年　　月　　日～　　</w:t>
            </w:r>
            <w:r w:rsidRPr="006B56F1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55348156" w14:textId="77777777" w:rsidR="00A23FCD" w:rsidRPr="006B56F1" w:rsidRDefault="00A23FCD" w:rsidP="006B56F1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具体的内容（措置しない場合はその理由）</w:t>
            </w:r>
          </w:p>
        </w:tc>
      </w:tr>
      <w:tr w:rsidR="00197A19" w14:paraId="6487B860" w14:textId="77777777" w:rsidTr="00B55D97">
        <w:trPr>
          <w:trHeight w:val="419"/>
        </w:trPr>
        <w:tc>
          <w:tcPr>
            <w:tcW w:w="2622" w:type="dxa"/>
            <w:tcBorders>
              <w:left w:val="single" w:sz="12" w:space="0" w:color="auto"/>
            </w:tcBorders>
            <w:shd w:val="clear" w:color="auto" w:fill="auto"/>
          </w:tcPr>
          <w:p w14:paraId="2F63987D" w14:textId="77777777" w:rsidR="00197A19" w:rsidRPr="00B55D97" w:rsidRDefault="00197A19" w:rsidP="009C0436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55D97">
              <w:rPr>
                <w:rFonts w:hint="eastAsia"/>
                <w:sz w:val="20"/>
                <w:szCs w:val="20"/>
              </w:rPr>
              <w:t>回収する場合、</w:t>
            </w:r>
            <w:r w:rsidR="00B55D97" w:rsidRPr="00B55D97">
              <w:rPr>
                <w:rFonts w:hint="eastAsia"/>
                <w:sz w:val="20"/>
                <w:szCs w:val="20"/>
              </w:rPr>
              <w:t>食品衛生申請等</w:t>
            </w:r>
            <w:r w:rsidRPr="00B55D97">
              <w:rPr>
                <w:rFonts w:hint="eastAsia"/>
                <w:sz w:val="20"/>
                <w:szCs w:val="20"/>
              </w:rPr>
              <w:t>システムへの登録の有無</w:t>
            </w:r>
          </w:p>
        </w:tc>
        <w:tc>
          <w:tcPr>
            <w:tcW w:w="140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ADDCE27" w14:textId="77777777" w:rsidR="00197A19" w:rsidRPr="006B56F1" w:rsidRDefault="00197A19" w:rsidP="009C0436">
            <w:pPr>
              <w:spacing w:beforeLines="20" w:before="76" w:afterLines="20" w:after="76"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・　無</w:t>
            </w:r>
          </w:p>
        </w:tc>
        <w:tc>
          <w:tcPr>
            <w:tcW w:w="194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3A605F" w14:textId="77777777" w:rsidR="00197A19" w:rsidRPr="006B56F1" w:rsidRDefault="00197A19" w:rsidP="009C0436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6B56F1">
              <w:rPr>
                <w:rFonts w:hint="eastAsia"/>
                <w:sz w:val="21"/>
                <w:szCs w:val="21"/>
              </w:rPr>
              <w:t>報告担当者の氏名</w:t>
            </w:r>
          </w:p>
          <w:p w14:paraId="3C8FEAD0" w14:textId="77777777" w:rsidR="00197A19" w:rsidRPr="006B56F1" w:rsidRDefault="00197A19" w:rsidP="009C0436">
            <w:pPr>
              <w:spacing w:beforeLines="20" w:before="76" w:afterLines="20" w:after="76" w:line="0" w:lineRule="atLeast"/>
              <w:jc w:val="left"/>
              <w:rPr>
                <w:sz w:val="21"/>
                <w:szCs w:val="21"/>
              </w:rPr>
            </w:pPr>
            <w:r w:rsidRPr="006B56F1">
              <w:rPr>
                <w:rFonts w:hint="eastAsia"/>
                <w:sz w:val="21"/>
                <w:szCs w:val="21"/>
              </w:rPr>
              <w:t>所属部署、連絡先</w:t>
            </w:r>
          </w:p>
        </w:tc>
        <w:tc>
          <w:tcPr>
            <w:tcW w:w="3634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8300048" w14:textId="77777777" w:rsidR="00197A19" w:rsidRPr="006B56F1" w:rsidRDefault="00197A19" w:rsidP="006B56F1">
            <w:pPr>
              <w:spacing w:beforeLines="20" w:before="76" w:afterLines="20" w:after="76" w:line="240" w:lineRule="exact"/>
              <w:jc w:val="left"/>
              <w:rPr>
                <w:sz w:val="21"/>
                <w:szCs w:val="21"/>
              </w:rPr>
            </w:pPr>
          </w:p>
        </w:tc>
      </w:tr>
    </w:tbl>
    <w:p w14:paraId="45B91C35" w14:textId="77777777" w:rsidR="003B1B18" w:rsidRPr="007241E7" w:rsidRDefault="007241E7" w:rsidP="003B1B18">
      <w:pPr>
        <w:spacing w:line="240" w:lineRule="exact"/>
        <w:jc w:val="left"/>
        <w:rPr>
          <w:sz w:val="20"/>
          <w:szCs w:val="20"/>
        </w:rPr>
      </w:pPr>
      <w:r w:rsidRPr="007241E7">
        <w:rPr>
          <w:rFonts w:hint="eastAsia"/>
          <w:sz w:val="20"/>
          <w:szCs w:val="20"/>
        </w:rPr>
        <w:t>(注)必要に応じ、枠を拡大し、または関係資料（写真、一覧表等）を添付して具体的に記載してください。</w:t>
      </w:r>
    </w:p>
    <w:p w14:paraId="697BF538" w14:textId="77777777" w:rsidR="007241E7" w:rsidRDefault="007241E7" w:rsidP="003B1B18">
      <w:pPr>
        <w:spacing w:line="240" w:lineRule="exact"/>
        <w:jc w:val="left"/>
        <w:rPr>
          <w:sz w:val="21"/>
          <w:szCs w:val="21"/>
        </w:rPr>
      </w:pPr>
    </w:p>
    <w:p w14:paraId="537B489F" w14:textId="77777777" w:rsidR="003B1B18" w:rsidRPr="00DD253D" w:rsidRDefault="00DD253D" w:rsidP="003B1B18">
      <w:pPr>
        <w:spacing w:line="240" w:lineRule="exact"/>
        <w:jc w:val="left"/>
        <w:rPr>
          <w:sz w:val="21"/>
          <w:szCs w:val="21"/>
        </w:rPr>
      </w:pPr>
      <w:r w:rsidRPr="003B1B18">
        <w:rPr>
          <w:rFonts w:hint="eastAsia"/>
          <w:b/>
          <w:sz w:val="21"/>
          <w:szCs w:val="21"/>
        </w:rPr>
        <w:t>保健所</w:t>
      </w:r>
      <w:r w:rsidR="0058637A">
        <w:rPr>
          <w:rFonts w:hint="eastAsia"/>
          <w:b/>
          <w:sz w:val="21"/>
          <w:szCs w:val="21"/>
        </w:rPr>
        <w:t>等</w:t>
      </w:r>
      <w:r w:rsidR="003B1B18">
        <w:rPr>
          <w:rFonts w:hint="eastAsia"/>
          <w:b/>
          <w:sz w:val="21"/>
          <w:szCs w:val="21"/>
        </w:rPr>
        <w:t>担当者</w:t>
      </w:r>
      <w:r w:rsidRPr="003B1B18">
        <w:rPr>
          <w:rFonts w:hint="eastAsia"/>
          <w:b/>
          <w:sz w:val="21"/>
          <w:szCs w:val="21"/>
        </w:rPr>
        <w:t>記載欄</w:t>
      </w:r>
      <w:r>
        <w:rPr>
          <w:rFonts w:hint="eastAsia"/>
          <w:sz w:val="21"/>
          <w:szCs w:val="21"/>
        </w:rPr>
        <w:t xml:space="preserve">　※報告者は記載しないでください。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7902"/>
      </w:tblGrid>
      <w:tr w:rsidR="003B1B18" w:rsidRPr="006B56F1" w14:paraId="06E8CD91" w14:textId="77777777" w:rsidTr="00A23FCD">
        <w:tc>
          <w:tcPr>
            <w:tcW w:w="1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B9DEF74" w14:textId="77777777" w:rsidR="003B1B18" w:rsidRPr="006B56F1" w:rsidRDefault="003B1B18" w:rsidP="006B56F1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6B56F1">
              <w:rPr>
                <w:rFonts w:hint="eastAsia"/>
                <w:sz w:val="21"/>
                <w:szCs w:val="21"/>
              </w:rPr>
              <w:t>条例の該当条項</w:t>
            </w:r>
          </w:p>
          <w:p w14:paraId="34F7FA00" w14:textId="77777777" w:rsidR="007241E7" w:rsidRPr="006B56F1" w:rsidRDefault="007241E7" w:rsidP="006B56F1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6B56F1">
              <w:rPr>
                <w:rFonts w:hint="eastAsia"/>
                <w:sz w:val="16"/>
                <w:szCs w:val="16"/>
              </w:rPr>
              <w:t>※</w:t>
            </w:r>
            <w:r w:rsidRPr="006B56F1">
              <w:rPr>
                <w:rFonts w:hint="eastAsia"/>
                <w:sz w:val="21"/>
                <w:szCs w:val="21"/>
              </w:rPr>
              <w:t>□</w:t>
            </w:r>
            <w:r w:rsidRPr="006B56F1">
              <w:rPr>
                <w:rFonts w:hint="eastAsia"/>
                <w:sz w:val="16"/>
                <w:szCs w:val="16"/>
              </w:rPr>
              <w:t>にﾁｪｯｸ</w:t>
            </w:r>
          </w:p>
        </w:tc>
        <w:tc>
          <w:tcPr>
            <w:tcW w:w="79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83EA912" w14:textId="77777777" w:rsidR="003B1B18" w:rsidRPr="006B56F1" w:rsidRDefault="003B1B18" w:rsidP="006B56F1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6B56F1">
              <w:rPr>
                <w:rFonts w:hint="eastAsia"/>
                <w:sz w:val="21"/>
                <w:szCs w:val="21"/>
              </w:rPr>
              <w:t>第</w:t>
            </w:r>
            <w:r w:rsidR="00A23FCD">
              <w:rPr>
                <w:rFonts w:hint="eastAsia"/>
                <w:sz w:val="21"/>
                <w:szCs w:val="21"/>
              </w:rPr>
              <w:t>13</w:t>
            </w:r>
            <w:r w:rsidRPr="006B56F1">
              <w:rPr>
                <w:rFonts w:hint="eastAsia"/>
                <w:sz w:val="21"/>
                <w:szCs w:val="21"/>
              </w:rPr>
              <w:t>条</w:t>
            </w:r>
            <w:r w:rsidR="00E45BF5" w:rsidRPr="006B56F1">
              <w:rPr>
                <w:rFonts w:hint="eastAsia"/>
                <w:sz w:val="21"/>
                <w:szCs w:val="21"/>
              </w:rPr>
              <w:t xml:space="preserve"> </w:t>
            </w:r>
            <w:r w:rsidRPr="006B56F1">
              <w:rPr>
                <w:rFonts w:hint="eastAsia"/>
                <w:sz w:val="21"/>
                <w:szCs w:val="21"/>
              </w:rPr>
              <w:t>：</w:t>
            </w:r>
            <w:r w:rsidR="00E45BF5" w:rsidRPr="006B56F1">
              <w:rPr>
                <w:rFonts w:hint="eastAsia"/>
                <w:sz w:val="21"/>
                <w:szCs w:val="21"/>
              </w:rPr>
              <w:t xml:space="preserve"> </w:t>
            </w:r>
            <w:r w:rsidRPr="006B56F1">
              <w:rPr>
                <w:rFonts w:hint="eastAsia"/>
                <w:sz w:val="21"/>
                <w:szCs w:val="21"/>
              </w:rPr>
              <w:t>□</w:t>
            </w:r>
            <w:r w:rsidR="00E45BF5" w:rsidRPr="006B56F1">
              <w:rPr>
                <w:rFonts w:hint="eastAsia"/>
                <w:sz w:val="21"/>
                <w:szCs w:val="21"/>
              </w:rPr>
              <w:t xml:space="preserve"> </w:t>
            </w:r>
            <w:r w:rsidRPr="006B56F1">
              <w:rPr>
                <w:rFonts w:hint="eastAsia"/>
                <w:sz w:val="21"/>
                <w:szCs w:val="21"/>
              </w:rPr>
              <w:t>第１項第１号、□</w:t>
            </w:r>
            <w:r w:rsidR="00E45BF5" w:rsidRPr="006B56F1">
              <w:rPr>
                <w:rFonts w:hint="eastAsia"/>
                <w:sz w:val="21"/>
                <w:szCs w:val="21"/>
              </w:rPr>
              <w:t xml:space="preserve"> </w:t>
            </w:r>
            <w:r w:rsidRPr="006B56F1">
              <w:rPr>
                <w:rFonts w:hint="eastAsia"/>
                <w:sz w:val="21"/>
                <w:szCs w:val="21"/>
              </w:rPr>
              <w:t>第１項第２号、□</w:t>
            </w:r>
            <w:r w:rsidR="00E45BF5" w:rsidRPr="006B56F1">
              <w:rPr>
                <w:rFonts w:hint="eastAsia"/>
                <w:sz w:val="21"/>
                <w:szCs w:val="21"/>
              </w:rPr>
              <w:t xml:space="preserve"> </w:t>
            </w:r>
            <w:r w:rsidRPr="006B56F1">
              <w:rPr>
                <w:rFonts w:hint="eastAsia"/>
                <w:sz w:val="21"/>
                <w:szCs w:val="21"/>
              </w:rPr>
              <w:t>第２項、</w:t>
            </w:r>
            <w:r w:rsidR="00E45BF5" w:rsidRPr="006B56F1">
              <w:rPr>
                <w:rFonts w:hint="eastAsia"/>
                <w:sz w:val="21"/>
                <w:szCs w:val="21"/>
              </w:rPr>
              <w:t>□ 非該当</w:t>
            </w:r>
          </w:p>
        </w:tc>
      </w:tr>
      <w:tr w:rsidR="0025083E" w:rsidRPr="006B56F1" w14:paraId="4BC2F992" w14:textId="77777777" w:rsidTr="00A23FCD">
        <w:tc>
          <w:tcPr>
            <w:tcW w:w="1706" w:type="dxa"/>
            <w:tcBorders>
              <w:left w:val="single" w:sz="12" w:space="0" w:color="auto"/>
            </w:tcBorders>
            <w:shd w:val="clear" w:color="auto" w:fill="auto"/>
          </w:tcPr>
          <w:p w14:paraId="2C22E5BB" w14:textId="77777777" w:rsidR="0025083E" w:rsidRPr="006B56F1" w:rsidRDefault="0025083E" w:rsidP="0025083E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6B56F1">
              <w:rPr>
                <w:rFonts w:hint="eastAsia"/>
                <w:sz w:val="21"/>
                <w:szCs w:val="21"/>
              </w:rPr>
              <w:t>公表の要否</w:t>
            </w:r>
          </w:p>
        </w:tc>
        <w:tc>
          <w:tcPr>
            <w:tcW w:w="7902" w:type="dxa"/>
            <w:tcBorders>
              <w:right w:val="single" w:sz="12" w:space="0" w:color="auto"/>
            </w:tcBorders>
            <w:shd w:val="clear" w:color="auto" w:fill="auto"/>
          </w:tcPr>
          <w:p w14:paraId="51D3F74C" w14:textId="77777777" w:rsidR="0025083E" w:rsidRPr="006B56F1" w:rsidRDefault="0025083E" w:rsidP="0025083E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6B56F1">
              <w:rPr>
                <w:rFonts w:hint="eastAsia"/>
                <w:sz w:val="21"/>
                <w:szCs w:val="21"/>
              </w:rPr>
              <w:t>公表　要　・　否　（理由</w:t>
            </w:r>
            <w:r>
              <w:rPr>
                <w:rFonts w:hint="eastAsia"/>
                <w:sz w:val="21"/>
                <w:szCs w:val="21"/>
              </w:rPr>
              <w:t xml:space="preserve">：　　　　　　　　　　　　　　　　　　　　</w:t>
            </w:r>
            <w:r w:rsidRPr="006B56F1">
              <w:rPr>
                <w:rFonts w:hint="eastAsia"/>
                <w:sz w:val="21"/>
                <w:szCs w:val="21"/>
              </w:rPr>
              <w:t xml:space="preserve">　）</w:t>
            </w:r>
          </w:p>
        </w:tc>
      </w:tr>
      <w:tr w:rsidR="0025083E" w:rsidRPr="006B56F1" w14:paraId="7F57A0E2" w14:textId="77777777" w:rsidTr="00A23FCD">
        <w:tc>
          <w:tcPr>
            <w:tcW w:w="1706" w:type="dxa"/>
            <w:tcBorders>
              <w:left w:val="single" w:sz="12" w:space="0" w:color="auto"/>
            </w:tcBorders>
            <w:shd w:val="clear" w:color="auto" w:fill="auto"/>
          </w:tcPr>
          <w:p w14:paraId="11ED4383" w14:textId="77777777" w:rsidR="0025083E" w:rsidRPr="006B56F1" w:rsidRDefault="0025083E" w:rsidP="0025083E">
            <w:pPr>
              <w:spacing w:line="280" w:lineRule="exact"/>
              <w:rPr>
                <w:sz w:val="21"/>
                <w:szCs w:val="21"/>
              </w:rPr>
            </w:pPr>
            <w:r w:rsidRPr="006B56F1">
              <w:rPr>
                <w:rFonts w:hint="eastAsia"/>
                <w:sz w:val="21"/>
                <w:szCs w:val="21"/>
              </w:rPr>
              <w:t xml:space="preserve">処理　</w:t>
            </w:r>
            <w:r w:rsidRPr="006B56F1">
              <w:rPr>
                <w:rFonts w:hint="eastAsia"/>
                <w:sz w:val="16"/>
                <w:szCs w:val="16"/>
              </w:rPr>
              <w:t>※</w:t>
            </w:r>
            <w:r w:rsidRPr="006B56F1">
              <w:rPr>
                <w:rFonts w:hint="eastAsia"/>
                <w:sz w:val="21"/>
                <w:szCs w:val="21"/>
              </w:rPr>
              <w:t>□</w:t>
            </w:r>
            <w:r w:rsidRPr="006B56F1">
              <w:rPr>
                <w:rFonts w:hint="eastAsia"/>
                <w:sz w:val="16"/>
                <w:szCs w:val="16"/>
              </w:rPr>
              <w:t>にﾁｪｯｸ</w:t>
            </w:r>
          </w:p>
        </w:tc>
        <w:tc>
          <w:tcPr>
            <w:tcW w:w="7902" w:type="dxa"/>
            <w:tcBorders>
              <w:right w:val="single" w:sz="12" w:space="0" w:color="auto"/>
            </w:tcBorders>
            <w:shd w:val="clear" w:color="auto" w:fill="auto"/>
          </w:tcPr>
          <w:p w14:paraId="5643BA87" w14:textId="77777777" w:rsidR="0025083E" w:rsidRPr="006B56F1" w:rsidRDefault="0025083E" w:rsidP="0025083E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6B56F1">
              <w:rPr>
                <w:rFonts w:hint="eastAsia"/>
                <w:sz w:val="21"/>
                <w:szCs w:val="21"/>
              </w:rPr>
              <w:t>□ 疑食中毒、□ 危害除去措置(回収等)対応、□ 収去検査、□ その他</w:t>
            </w:r>
          </w:p>
        </w:tc>
      </w:tr>
      <w:tr w:rsidR="0025083E" w:rsidRPr="006B56F1" w14:paraId="69B6BD88" w14:textId="77777777" w:rsidTr="00A23FCD">
        <w:tc>
          <w:tcPr>
            <w:tcW w:w="17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FC4081E" w14:textId="77777777" w:rsidR="0025083E" w:rsidRPr="006B56F1" w:rsidRDefault="0025083E" w:rsidP="0025083E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6B56F1">
              <w:rPr>
                <w:rFonts w:hint="eastAsia"/>
                <w:sz w:val="21"/>
                <w:szCs w:val="21"/>
              </w:rPr>
              <w:t>指導等を行った場合はその概要</w:t>
            </w:r>
          </w:p>
        </w:tc>
        <w:tc>
          <w:tcPr>
            <w:tcW w:w="79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785736" w14:textId="77777777" w:rsidR="0025083E" w:rsidRPr="006B56F1" w:rsidRDefault="0025083E" w:rsidP="0025083E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</w:tr>
    </w:tbl>
    <w:p w14:paraId="2292019F" w14:textId="77777777" w:rsidR="001864B7" w:rsidRPr="001864B7" w:rsidRDefault="001864B7" w:rsidP="00A23FCD">
      <w:pPr>
        <w:jc w:val="left"/>
      </w:pPr>
    </w:p>
    <w:sectPr w:rsidR="001864B7" w:rsidRPr="001864B7" w:rsidSect="000141FD">
      <w:footerReference w:type="even" r:id="rId7"/>
      <w:pgSz w:w="11906" w:h="16838" w:code="9"/>
      <w:pgMar w:top="851" w:right="1134" w:bottom="600" w:left="1134" w:header="851" w:footer="0" w:gutter="0"/>
      <w:pgNumType w:fmt="numberInDash" w:start="73"/>
      <w:cols w:space="425"/>
      <w:docGrid w:type="linesAndChars" w:linePitch="38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8CF1" w14:textId="77777777" w:rsidR="00D920F8" w:rsidRDefault="00D920F8">
      <w:r>
        <w:separator/>
      </w:r>
    </w:p>
  </w:endnote>
  <w:endnote w:type="continuationSeparator" w:id="0">
    <w:p w14:paraId="2F651369" w14:textId="77777777" w:rsidR="00D920F8" w:rsidRDefault="00D9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00DA" w14:textId="77777777" w:rsidR="00BC6307" w:rsidRDefault="00BC6307" w:rsidP="00851D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A3680B" w14:textId="77777777" w:rsidR="00BC6307" w:rsidRDefault="00BC63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7FF2" w14:textId="77777777" w:rsidR="00D920F8" w:rsidRDefault="00D920F8">
      <w:r>
        <w:separator/>
      </w:r>
    </w:p>
  </w:footnote>
  <w:footnote w:type="continuationSeparator" w:id="0">
    <w:p w14:paraId="44D8F777" w14:textId="77777777" w:rsidR="00D920F8" w:rsidRDefault="00D92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59C9"/>
    <w:multiLevelType w:val="hybridMultilevel"/>
    <w:tmpl w:val="1D9653BA"/>
    <w:lvl w:ilvl="0" w:tplc="C95C55CE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13"/>
    <w:rsid w:val="00002D04"/>
    <w:rsid w:val="00010498"/>
    <w:rsid w:val="0001108F"/>
    <w:rsid w:val="000141FD"/>
    <w:rsid w:val="000255C6"/>
    <w:rsid w:val="00054110"/>
    <w:rsid w:val="000D34FB"/>
    <w:rsid w:val="000E373F"/>
    <w:rsid w:val="0010480F"/>
    <w:rsid w:val="0011187A"/>
    <w:rsid w:val="00115731"/>
    <w:rsid w:val="00136DFA"/>
    <w:rsid w:val="00140379"/>
    <w:rsid w:val="00140EAA"/>
    <w:rsid w:val="001418AA"/>
    <w:rsid w:val="00160CA2"/>
    <w:rsid w:val="00161DE1"/>
    <w:rsid w:val="00167CE6"/>
    <w:rsid w:val="001706A2"/>
    <w:rsid w:val="00177E31"/>
    <w:rsid w:val="001864B7"/>
    <w:rsid w:val="0019455B"/>
    <w:rsid w:val="00197A19"/>
    <w:rsid w:val="001A037F"/>
    <w:rsid w:val="001B33EE"/>
    <w:rsid w:val="001D4FB2"/>
    <w:rsid w:val="001D6FE2"/>
    <w:rsid w:val="001E1722"/>
    <w:rsid w:val="001E1FCB"/>
    <w:rsid w:val="002324DA"/>
    <w:rsid w:val="0023325B"/>
    <w:rsid w:val="00235692"/>
    <w:rsid w:val="00242FD4"/>
    <w:rsid w:val="0025083E"/>
    <w:rsid w:val="0025327D"/>
    <w:rsid w:val="00256F53"/>
    <w:rsid w:val="00264D43"/>
    <w:rsid w:val="00282E74"/>
    <w:rsid w:val="00290DA7"/>
    <w:rsid w:val="002A2868"/>
    <w:rsid w:val="002B2C84"/>
    <w:rsid w:val="002B530A"/>
    <w:rsid w:val="002B6A20"/>
    <w:rsid w:val="002E1467"/>
    <w:rsid w:val="002F4013"/>
    <w:rsid w:val="00306B9C"/>
    <w:rsid w:val="00345556"/>
    <w:rsid w:val="00351F79"/>
    <w:rsid w:val="003532B8"/>
    <w:rsid w:val="003646DC"/>
    <w:rsid w:val="00365ED3"/>
    <w:rsid w:val="003755C6"/>
    <w:rsid w:val="0038789F"/>
    <w:rsid w:val="003A3A46"/>
    <w:rsid w:val="003B0326"/>
    <w:rsid w:val="003B1B18"/>
    <w:rsid w:val="003B5C08"/>
    <w:rsid w:val="003B79DB"/>
    <w:rsid w:val="003D134D"/>
    <w:rsid w:val="003E1897"/>
    <w:rsid w:val="003E6818"/>
    <w:rsid w:val="003F388B"/>
    <w:rsid w:val="00405E4F"/>
    <w:rsid w:val="0042377C"/>
    <w:rsid w:val="00446041"/>
    <w:rsid w:val="0045391B"/>
    <w:rsid w:val="004714C5"/>
    <w:rsid w:val="00474C94"/>
    <w:rsid w:val="00491AD5"/>
    <w:rsid w:val="00497E47"/>
    <w:rsid w:val="004A6E44"/>
    <w:rsid w:val="004B32FA"/>
    <w:rsid w:val="004B79ED"/>
    <w:rsid w:val="004C1937"/>
    <w:rsid w:val="004C652D"/>
    <w:rsid w:val="004D6F09"/>
    <w:rsid w:val="004E7D6D"/>
    <w:rsid w:val="004F5B02"/>
    <w:rsid w:val="00500FCC"/>
    <w:rsid w:val="0050255F"/>
    <w:rsid w:val="00521ABF"/>
    <w:rsid w:val="00523E4F"/>
    <w:rsid w:val="00533658"/>
    <w:rsid w:val="005340A7"/>
    <w:rsid w:val="00555AAB"/>
    <w:rsid w:val="00556489"/>
    <w:rsid w:val="005858CC"/>
    <w:rsid w:val="0058637A"/>
    <w:rsid w:val="005A3D6F"/>
    <w:rsid w:val="005A5134"/>
    <w:rsid w:val="005B03C3"/>
    <w:rsid w:val="005B14D0"/>
    <w:rsid w:val="005C76A5"/>
    <w:rsid w:val="005D2E88"/>
    <w:rsid w:val="005D7716"/>
    <w:rsid w:val="005E7645"/>
    <w:rsid w:val="005F2EB0"/>
    <w:rsid w:val="00605613"/>
    <w:rsid w:val="00621FEC"/>
    <w:rsid w:val="00625AC2"/>
    <w:rsid w:val="0062750E"/>
    <w:rsid w:val="00653F68"/>
    <w:rsid w:val="00676125"/>
    <w:rsid w:val="006777CE"/>
    <w:rsid w:val="0069065C"/>
    <w:rsid w:val="006B56F1"/>
    <w:rsid w:val="006D7D93"/>
    <w:rsid w:val="006E5ED5"/>
    <w:rsid w:val="006E6478"/>
    <w:rsid w:val="006F72DD"/>
    <w:rsid w:val="00701919"/>
    <w:rsid w:val="007033AC"/>
    <w:rsid w:val="00707E44"/>
    <w:rsid w:val="00710833"/>
    <w:rsid w:val="007144E6"/>
    <w:rsid w:val="00715D7E"/>
    <w:rsid w:val="0072088F"/>
    <w:rsid w:val="007241E7"/>
    <w:rsid w:val="00725BB6"/>
    <w:rsid w:val="00751A1D"/>
    <w:rsid w:val="00762468"/>
    <w:rsid w:val="00762594"/>
    <w:rsid w:val="00781C11"/>
    <w:rsid w:val="007B4E44"/>
    <w:rsid w:val="007C0768"/>
    <w:rsid w:val="007C26BE"/>
    <w:rsid w:val="007C5EC6"/>
    <w:rsid w:val="007D6009"/>
    <w:rsid w:val="007E37DB"/>
    <w:rsid w:val="007F52BE"/>
    <w:rsid w:val="008001AA"/>
    <w:rsid w:val="00801631"/>
    <w:rsid w:val="008225A1"/>
    <w:rsid w:val="00851D24"/>
    <w:rsid w:val="0086403B"/>
    <w:rsid w:val="00870AD1"/>
    <w:rsid w:val="0087138A"/>
    <w:rsid w:val="00880870"/>
    <w:rsid w:val="008935C9"/>
    <w:rsid w:val="008A05A1"/>
    <w:rsid w:val="008A7D99"/>
    <w:rsid w:val="008B211E"/>
    <w:rsid w:val="008B6E3E"/>
    <w:rsid w:val="008D10F5"/>
    <w:rsid w:val="008E6BEB"/>
    <w:rsid w:val="008F58D4"/>
    <w:rsid w:val="008F5CEF"/>
    <w:rsid w:val="008F6A7D"/>
    <w:rsid w:val="008F6FC5"/>
    <w:rsid w:val="009107E0"/>
    <w:rsid w:val="00925050"/>
    <w:rsid w:val="00925C4F"/>
    <w:rsid w:val="00933ED8"/>
    <w:rsid w:val="009461B5"/>
    <w:rsid w:val="00952278"/>
    <w:rsid w:val="009565F7"/>
    <w:rsid w:val="009622F1"/>
    <w:rsid w:val="009830F9"/>
    <w:rsid w:val="0098310B"/>
    <w:rsid w:val="0099233E"/>
    <w:rsid w:val="00993E2E"/>
    <w:rsid w:val="009A438B"/>
    <w:rsid w:val="009B1EF9"/>
    <w:rsid w:val="009C0436"/>
    <w:rsid w:val="009D02C7"/>
    <w:rsid w:val="009D2F79"/>
    <w:rsid w:val="009F2FD6"/>
    <w:rsid w:val="009F496A"/>
    <w:rsid w:val="00A10960"/>
    <w:rsid w:val="00A1215B"/>
    <w:rsid w:val="00A14CF4"/>
    <w:rsid w:val="00A20DB6"/>
    <w:rsid w:val="00A23FCD"/>
    <w:rsid w:val="00A307C6"/>
    <w:rsid w:val="00A334F0"/>
    <w:rsid w:val="00A621DD"/>
    <w:rsid w:val="00A62D0D"/>
    <w:rsid w:val="00A66E8F"/>
    <w:rsid w:val="00A6717F"/>
    <w:rsid w:val="00A753D8"/>
    <w:rsid w:val="00A81AC3"/>
    <w:rsid w:val="00A8227C"/>
    <w:rsid w:val="00A85C1E"/>
    <w:rsid w:val="00A937EF"/>
    <w:rsid w:val="00A94DCF"/>
    <w:rsid w:val="00AA7EDD"/>
    <w:rsid w:val="00AB391E"/>
    <w:rsid w:val="00AB3FC8"/>
    <w:rsid w:val="00AB5670"/>
    <w:rsid w:val="00AC3CE0"/>
    <w:rsid w:val="00AE2E57"/>
    <w:rsid w:val="00AE316A"/>
    <w:rsid w:val="00B035B0"/>
    <w:rsid w:val="00B1562A"/>
    <w:rsid w:val="00B23BB1"/>
    <w:rsid w:val="00B55D97"/>
    <w:rsid w:val="00B57114"/>
    <w:rsid w:val="00B60062"/>
    <w:rsid w:val="00B641CC"/>
    <w:rsid w:val="00B87C5D"/>
    <w:rsid w:val="00B95EF9"/>
    <w:rsid w:val="00BA202F"/>
    <w:rsid w:val="00BC13FA"/>
    <w:rsid w:val="00BC45D2"/>
    <w:rsid w:val="00BC6307"/>
    <w:rsid w:val="00BD2108"/>
    <w:rsid w:val="00BD2923"/>
    <w:rsid w:val="00BE0A2B"/>
    <w:rsid w:val="00C03809"/>
    <w:rsid w:val="00C0514F"/>
    <w:rsid w:val="00C20385"/>
    <w:rsid w:val="00C217AC"/>
    <w:rsid w:val="00C22ADA"/>
    <w:rsid w:val="00C233C5"/>
    <w:rsid w:val="00C50649"/>
    <w:rsid w:val="00C513C9"/>
    <w:rsid w:val="00C97B72"/>
    <w:rsid w:val="00CC0285"/>
    <w:rsid w:val="00CD160C"/>
    <w:rsid w:val="00CD1828"/>
    <w:rsid w:val="00CD2213"/>
    <w:rsid w:val="00CE12CB"/>
    <w:rsid w:val="00CE27B4"/>
    <w:rsid w:val="00CF08CB"/>
    <w:rsid w:val="00CF343D"/>
    <w:rsid w:val="00CF4D8B"/>
    <w:rsid w:val="00D017DA"/>
    <w:rsid w:val="00D12D01"/>
    <w:rsid w:val="00D17759"/>
    <w:rsid w:val="00D33DBC"/>
    <w:rsid w:val="00D75CD7"/>
    <w:rsid w:val="00D82EAD"/>
    <w:rsid w:val="00D920F8"/>
    <w:rsid w:val="00DA6807"/>
    <w:rsid w:val="00DB638D"/>
    <w:rsid w:val="00DD253D"/>
    <w:rsid w:val="00E040AF"/>
    <w:rsid w:val="00E139DA"/>
    <w:rsid w:val="00E360B3"/>
    <w:rsid w:val="00E45BF5"/>
    <w:rsid w:val="00E8214F"/>
    <w:rsid w:val="00E82D8F"/>
    <w:rsid w:val="00E833B3"/>
    <w:rsid w:val="00EA0135"/>
    <w:rsid w:val="00EA773F"/>
    <w:rsid w:val="00EC21A2"/>
    <w:rsid w:val="00EF2BE2"/>
    <w:rsid w:val="00F07AA5"/>
    <w:rsid w:val="00F2792B"/>
    <w:rsid w:val="00F428B4"/>
    <w:rsid w:val="00F43F98"/>
    <w:rsid w:val="00F5388B"/>
    <w:rsid w:val="00F8134E"/>
    <w:rsid w:val="00F84218"/>
    <w:rsid w:val="00F84DAA"/>
    <w:rsid w:val="00F8598F"/>
    <w:rsid w:val="00F92B1D"/>
    <w:rsid w:val="00FB172E"/>
    <w:rsid w:val="00FD0278"/>
    <w:rsid w:val="00FE1295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C045D"/>
  <w15:chartTrackingRefBased/>
  <w15:docId w15:val="{C2B2A97E-866A-448D-B9D5-ED70455A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C630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C6307"/>
  </w:style>
  <w:style w:type="paragraph" w:styleId="a6">
    <w:name w:val="header"/>
    <w:basedOn w:val="a"/>
    <w:rsid w:val="00BC630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E2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E27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参考様式第1号</vt:lpstr>
      <vt:lpstr>参考様式第1号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参考様式第1号</dc:title>
  <dc:subject/>
  <dc:creator>w</dc:creator>
  <cp:keywords/>
  <dc:description/>
  <cp:lastModifiedBy>西　菜央子</cp:lastModifiedBy>
  <cp:revision>2</cp:revision>
  <cp:lastPrinted>2021-09-29T08:12:00Z</cp:lastPrinted>
  <dcterms:created xsi:type="dcterms:W3CDTF">2024-05-17T05:25:00Z</dcterms:created>
  <dcterms:modified xsi:type="dcterms:W3CDTF">2024-05-17T05:25:00Z</dcterms:modified>
</cp:coreProperties>
</file>