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6AD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（様式第２）</w:t>
      </w:r>
    </w:p>
    <w:p w14:paraId="05287E38" w14:textId="77777777" w:rsidR="00C24CD5" w:rsidRPr="005C5EAC" w:rsidRDefault="00C24CD5">
      <w:pPr>
        <w:adjustRightInd/>
        <w:spacing w:line="27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    </w:t>
      </w:r>
    </w:p>
    <w:p w14:paraId="7D7EE21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                           </w:t>
      </w:r>
      <w:r w:rsidRPr="005C5EAC">
        <w:rPr>
          <w:rFonts w:ascii="BIZ UD明朝 Medium" w:eastAsia="BIZ UD明朝 Medium" w:hAnsi="BIZ UD明朝 Medium" w:hint="eastAsia"/>
          <w:sz w:val="30"/>
          <w:szCs w:val="30"/>
        </w:rPr>
        <w:t>履　　歴　　書</w:t>
      </w:r>
    </w:p>
    <w:p w14:paraId="07B46B98" w14:textId="77777777" w:rsidR="00C24CD5" w:rsidRPr="005C5EAC" w:rsidRDefault="00C24CD5">
      <w:pPr>
        <w:adjustRightInd/>
        <w:spacing w:line="272" w:lineRule="exact"/>
        <w:rPr>
          <w:rFonts w:ascii="BIZ UD明朝 Medium" w:eastAsia="BIZ UD明朝 Medium" w:hAnsi="BIZ UD明朝 Medium" w:cs="Times New Roman"/>
          <w:spacing w:val="2"/>
        </w:rPr>
      </w:pPr>
    </w:p>
    <w:p w14:paraId="2F90549A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4F0A5C2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5C5EAC">
        <w:rPr>
          <w:rFonts w:ascii="BIZ UD明朝 Medium" w:eastAsia="BIZ UD明朝 Medium" w:hAnsi="BIZ UD明朝 Medium" w:cs="Times New Roman"/>
        </w:rPr>
        <w:fldChar w:fldCharType="begin"/>
      </w:r>
      <w:r w:rsidRPr="005C5EAC">
        <w:rPr>
          <w:rFonts w:ascii="BIZ UD明朝 Medium" w:eastAsia="BIZ UD明朝 Medium" w:hAnsi="BIZ UD明朝 Medium" w:cs="Times New Roman"/>
        </w:rPr>
        <w:instrText>eq \o\ad(</w:instrText>
      </w:r>
      <w:r w:rsidRPr="005C5EAC">
        <w:rPr>
          <w:rFonts w:ascii="BIZ UD明朝 Medium" w:eastAsia="BIZ UD明朝 Medium" w:hAnsi="BIZ UD明朝 Medium" w:hint="eastAsia"/>
        </w:rPr>
        <w:instrText>現住所</w:instrText>
      </w:r>
      <w:r w:rsidRPr="005C5EAC">
        <w:rPr>
          <w:rFonts w:ascii="BIZ UD明朝 Medium" w:eastAsia="BIZ UD明朝 Medium" w:hAnsi="BIZ UD明朝 Medium" w:cs="Times New Roman"/>
        </w:rPr>
        <w:instrText>,</w:instrText>
      </w:r>
      <w:r w:rsidRPr="005C5EAC">
        <w:rPr>
          <w:rFonts w:ascii="BIZ UD明朝 Medium" w:eastAsia="BIZ UD明朝 Medium" w:hAnsi="BIZ UD明朝 Medium" w:cs="Times New Roman" w:hint="eastAsia"/>
        </w:rPr>
        <w:instrText xml:space="preserve">　　　　</w:instrText>
      </w:r>
      <w:r w:rsidRPr="005C5EAC">
        <w:rPr>
          <w:rFonts w:ascii="BIZ UD明朝 Medium" w:eastAsia="BIZ UD明朝 Medium" w:hAnsi="BIZ UD明朝 Medium" w:cs="Times New Roman"/>
        </w:rPr>
        <w:instrText>)</w:instrText>
      </w:r>
      <w:r w:rsidRPr="005C5EAC">
        <w:rPr>
          <w:rFonts w:ascii="BIZ UD明朝 Medium" w:eastAsia="BIZ UD明朝 Medium" w:hAnsi="BIZ UD明朝 Medium" w:cs="Times New Roman"/>
        </w:rPr>
        <w:fldChar w:fldCharType="separate"/>
      </w:r>
      <w:r w:rsidRPr="005C5EAC">
        <w:rPr>
          <w:rFonts w:ascii="BIZ UD明朝 Medium" w:eastAsia="BIZ UD明朝 Medium" w:hAnsi="BIZ UD明朝 Medium" w:hint="eastAsia"/>
        </w:rPr>
        <w:t>現住所</w:t>
      </w:r>
      <w:r w:rsidRPr="005C5EAC">
        <w:rPr>
          <w:rFonts w:ascii="BIZ UD明朝 Medium" w:eastAsia="BIZ UD明朝 Medium" w:hAnsi="BIZ UD明朝 Medium" w:cs="Times New Roman"/>
        </w:rPr>
        <w:fldChar w:fldCharType="end"/>
      </w:r>
      <w:r w:rsidRPr="005C5EAC">
        <w:rPr>
          <w:rFonts w:ascii="BIZ UD明朝 Medium" w:eastAsia="BIZ UD明朝 Medium" w:hAnsi="BIZ UD明朝 Medium" w:hint="eastAsia"/>
        </w:rPr>
        <w:t xml:space="preserve">　</w:t>
      </w:r>
    </w:p>
    <w:p w14:paraId="5B7D431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氏　　名</w:t>
      </w:r>
    </w:p>
    <w:p w14:paraId="6F82BE49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生年月日</w:t>
      </w:r>
    </w:p>
    <w:p w14:paraId="05CAF1EE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55AFF13B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職　　　　　歴</w:t>
      </w:r>
    </w:p>
    <w:p w14:paraId="59C63FFF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2591F221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6B02A35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5F4057A1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426EA969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公　　職　　歴</w:t>
      </w:r>
    </w:p>
    <w:p w14:paraId="2A65E688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2249AA87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7F1FBC94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7F927B2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318BEEC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団　　体　　歴</w:t>
      </w:r>
    </w:p>
    <w:p w14:paraId="6053E6C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１．自平成○○年○○月○○日</w:t>
      </w:r>
    </w:p>
    <w:p w14:paraId="0DC9AA74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0C9CDA2B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786A55AC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22658E37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賞　　　　　罰</w:t>
      </w:r>
    </w:p>
    <w:p w14:paraId="2D0D88A8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>１．自昭和○○年○○月○○日</w:t>
      </w:r>
    </w:p>
    <w:p w14:paraId="7B40631A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　　　　　　　　　　　　　　○○○○○○○○○○○○○○○○○○</w:t>
      </w:r>
    </w:p>
    <w:p w14:paraId="7026E6F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至</w:t>
      </w:r>
      <w:r w:rsidR="00C16419" w:rsidRPr="005C5EAC">
        <w:rPr>
          <w:rFonts w:ascii="BIZ UD明朝 Medium" w:eastAsia="BIZ UD明朝 Medium" w:hAnsi="BIZ UD明朝 Medium" w:hint="eastAsia"/>
        </w:rPr>
        <w:t>令和</w:t>
      </w:r>
      <w:r w:rsidRPr="005C5EAC">
        <w:rPr>
          <w:rFonts w:ascii="BIZ UD明朝 Medium" w:eastAsia="BIZ UD明朝 Medium" w:hAnsi="BIZ UD明朝 Medium" w:hint="eastAsia"/>
        </w:rPr>
        <w:t>○○年○○月○○日</w:t>
      </w:r>
    </w:p>
    <w:p w14:paraId="1F784C35" w14:textId="77777777" w:rsidR="00C24CD5" w:rsidRPr="005C5EAC" w:rsidRDefault="00C24CD5">
      <w:pPr>
        <w:adjustRightInd/>
        <w:spacing w:line="242" w:lineRule="exact"/>
        <w:rPr>
          <w:rFonts w:ascii="BIZ UD明朝 Medium" w:eastAsia="BIZ UD明朝 Medium" w:hAnsi="BIZ UD明朝 Medium" w:cs="Times New Roman"/>
          <w:spacing w:val="2"/>
        </w:rPr>
      </w:pPr>
    </w:p>
    <w:p w14:paraId="65104E11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cs="Times New Roman"/>
        </w:rPr>
        <w:t xml:space="preserve">  </w:t>
      </w:r>
      <w:r w:rsidRPr="005C5EAC">
        <w:rPr>
          <w:rFonts w:ascii="BIZ UD明朝 Medium" w:eastAsia="BIZ UD明朝 Medium" w:hAnsi="BIZ UD明朝 Medium" w:hint="eastAsia"/>
        </w:rPr>
        <w:t>１．職歴、公職歴および団体歴は、すべてについて、それぞれの始期と終期を明確に</w:t>
      </w:r>
    </w:p>
    <w:p w14:paraId="3D8FC096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記入すること。</w:t>
      </w:r>
    </w:p>
    <w:p w14:paraId="4EDC0F3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２．賞罰欄は、特に表彰歴について表彰名</w:t>
      </w:r>
      <w:r w:rsidR="002902C0" w:rsidRPr="005C5EAC">
        <w:rPr>
          <w:rFonts w:ascii="BIZ UD明朝 Medium" w:eastAsia="BIZ UD明朝 Medium" w:hAnsi="BIZ UD明朝 Medium" w:hint="eastAsia"/>
        </w:rPr>
        <w:t>および</w:t>
      </w:r>
      <w:r w:rsidRPr="005C5EAC">
        <w:rPr>
          <w:rFonts w:ascii="BIZ UD明朝 Medium" w:eastAsia="BIZ UD明朝 Medium" w:hAnsi="BIZ UD明朝 Medium" w:hint="eastAsia"/>
        </w:rPr>
        <w:t>表彰理由を具体的に記入すること。</w:t>
      </w:r>
    </w:p>
    <w:p w14:paraId="6B415B58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３．用紙は、Ａ４版を使用しワープロ等で作成すること。やむを得ない場合には、楷</w:t>
      </w:r>
    </w:p>
    <w:p w14:paraId="455A240C" w14:textId="77777777" w:rsidR="00C24CD5" w:rsidRPr="005C5EAC" w:rsidRDefault="00C24CD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5C5EAC">
        <w:rPr>
          <w:rFonts w:ascii="BIZ UD明朝 Medium" w:eastAsia="BIZ UD明朝 Medium" w:hAnsi="BIZ UD明朝 Medium" w:hint="eastAsia"/>
        </w:rPr>
        <w:t xml:space="preserve">　　書で記載すること。</w:t>
      </w:r>
    </w:p>
    <w:sectPr w:rsidR="00C24CD5" w:rsidRPr="005C5EA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DBDA" w14:textId="77777777" w:rsidR="007416CB" w:rsidRDefault="007416CB">
      <w:r>
        <w:separator/>
      </w:r>
    </w:p>
  </w:endnote>
  <w:endnote w:type="continuationSeparator" w:id="0">
    <w:p w14:paraId="600C7A35" w14:textId="77777777" w:rsidR="007416CB" w:rsidRDefault="0074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BB8C" w14:textId="77777777" w:rsidR="007416CB" w:rsidRDefault="007416C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7EBD7F4" w14:textId="77777777" w:rsidR="007416CB" w:rsidRDefault="0074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CD5"/>
    <w:rsid w:val="001568A4"/>
    <w:rsid w:val="001C1A02"/>
    <w:rsid w:val="002902C0"/>
    <w:rsid w:val="005C5EAC"/>
    <w:rsid w:val="007416CB"/>
    <w:rsid w:val="00A32079"/>
    <w:rsid w:val="00A6528B"/>
    <w:rsid w:val="00C16419"/>
    <w:rsid w:val="00C24CD5"/>
    <w:rsid w:val="00EE3F92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F01CA"/>
  <w15:docId w15:val="{64452957-221D-4C9B-85C7-E86B264F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6419"/>
    <w:rPr>
      <w:rFonts w:cs="ＭＳ 明朝"/>
      <w:sz w:val="24"/>
      <w:szCs w:val="24"/>
    </w:rPr>
  </w:style>
  <w:style w:type="paragraph" w:styleId="a5">
    <w:name w:val="footer"/>
    <w:basedOn w:val="a"/>
    <w:link w:val="a6"/>
    <w:unhideWhenUsed/>
    <w:rsid w:val="00C1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6419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（様式第２）</vt:lpstr>
      <vt:lpstr>（様式第２）</vt:lpstr>
    </vt:vector>
  </TitlesOfParts>
  <Company>滋賀県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（様式第２）</dc:title>
  <dc:creator>滋賀県</dc:creator>
  <cp:lastModifiedBy>中原　康晶</cp:lastModifiedBy>
  <cp:revision>4</cp:revision>
  <cp:lastPrinted>2007-10-01T00:56:00Z</cp:lastPrinted>
  <dcterms:created xsi:type="dcterms:W3CDTF">2016-06-06T01:04:00Z</dcterms:created>
  <dcterms:modified xsi:type="dcterms:W3CDTF">2024-04-15T05:36:00Z</dcterms:modified>
</cp:coreProperties>
</file>