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3B85" w14:textId="7C93AAED" w:rsidR="004234DB" w:rsidRPr="00D37ECC" w:rsidRDefault="004234DB" w:rsidP="006B7238">
      <w:pPr>
        <w:overflowPunct w:val="0"/>
        <w:spacing w:line="0" w:lineRule="atLeast"/>
        <w:ind w:right="281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>送付先</w:t>
      </w:r>
      <w:r w:rsidR="00A3611E"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滋賀県立総合病院　</w:t>
      </w:r>
      <w:r w:rsidR="00D37ECC" w:rsidRPr="00D37ECC">
        <w:rPr>
          <w:rFonts w:ascii="BIZ UDゴシック" w:eastAsia="BIZ UDゴシック" w:hAnsi="BIZ UDゴシック" w:hint="eastAsia"/>
          <w:b/>
          <w:sz w:val="22"/>
          <w:szCs w:val="22"/>
        </w:rPr>
        <w:t>経営強化推進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>室</w:t>
      </w: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（Fax　</w:t>
      </w:r>
      <w:r w:rsidR="00225F5B" w:rsidRPr="00D37ECC">
        <w:rPr>
          <w:rFonts w:ascii="BIZ UDゴシック" w:eastAsia="BIZ UDゴシック" w:hAnsi="BIZ UDゴシック" w:hint="eastAsia"/>
          <w:b/>
          <w:sz w:val="22"/>
          <w:szCs w:val="22"/>
        </w:rPr>
        <w:t>０７７－５８２－５９３１</w:t>
      </w:r>
      <w:r w:rsidR="00837613" w:rsidRPr="00D37ECC">
        <w:rPr>
          <w:rFonts w:ascii="BIZ UDゴシック" w:eastAsia="BIZ UDゴシック" w:hAnsi="BIZ UDゴシック" w:hint="eastAsia"/>
          <w:b/>
          <w:sz w:val="22"/>
          <w:szCs w:val="22"/>
        </w:rPr>
        <w:t>）</w:t>
      </w: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>あて</w:t>
      </w:r>
    </w:p>
    <w:p w14:paraId="764616DC" w14:textId="77777777" w:rsidR="0058723F" w:rsidRPr="00D37ECC" w:rsidRDefault="0058723F" w:rsidP="00C448E7">
      <w:pPr>
        <w:overflowPunct w:val="0"/>
        <w:spacing w:line="120" w:lineRule="exact"/>
        <w:ind w:right="748" w:firstLineChars="100" w:firstLine="203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79E7E2F0" w14:textId="77777777" w:rsidR="00C448E7" w:rsidRPr="00D37ECC" w:rsidRDefault="00C448E7" w:rsidP="00C448E7">
      <w:pPr>
        <w:overflowPunct w:val="0"/>
        <w:spacing w:line="120" w:lineRule="exact"/>
        <w:ind w:right="748" w:firstLineChars="100" w:firstLine="203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33889043" w14:textId="77777777" w:rsidR="00F7702C" w:rsidRPr="00D37ECC" w:rsidRDefault="00F7702C" w:rsidP="00F7702C">
      <w:pPr>
        <w:overflowPunct w:val="0"/>
        <w:spacing w:before="120" w:line="120" w:lineRule="auto"/>
        <w:ind w:right="11"/>
        <w:textAlignment w:val="baseline"/>
        <w:rPr>
          <w:rFonts w:ascii="BIZ UDゴシック" w:eastAsia="BIZ UDゴシック" w:hAnsi="BIZ UDゴシック"/>
          <w:b/>
          <w:szCs w:val="21"/>
        </w:rPr>
      </w:pPr>
      <w:r w:rsidRPr="00D37ECC">
        <w:rPr>
          <w:rFonts w:ascii="BIZ UDゴシック" w:eastAsia="BIZ UDゴシック" w:hAnsi="BIZ UDゴシック" w:hint="eastAsia"/>
          <w:b/>
          <w:szCs w:val="21"/>
        </w:rPr>
        <w:t>(集合研修・滋賀県立総合病院会場)</w:t>
      </w:r>
    </w:p>
    <w:p w14:paraId="4FFA1C7B" w14:textId="0AE258FA" w:rsidR="0058723F" w:rsidRPr="00D37ECC" w:rsidRDefault="00225F5B" w:rsidP="0058723F">
      <w:pPr>
        <w:overflowPunct w:val="0"/>
        <w:spacing w:line="0" w:lineRule="atLeast"/>
        <w:ind w:right="12"/>
        <w:jc w:val="right"/>
        <w:textAlignment w:val="baseline"/>
        <w:rPr>
          <w:rFonts w:ascii="BIZ UDゴシック" w:eastAsia="BIZ UDゴシック" w:hAnsi="BIZ UDゴシック"/>
          <w:b/>
          <w:sz w:val="24"/>
          <w:u w:val="single"/>
        </w:rPr>
      </w:pPr>
      <w:r w:rsidRPr="00D37ECC">
        <w:rPr>
          <w:rFonts w:ascii="BIZ UDゴシック" w:eastAsia="BIZ UDゴシック" w:hAnsi="BIZ UDゴシック" w:hint="eastAsia"/>
          <w:b/>
          <w:sz w:val="24"/>
          <w:u w:val="single"/>
        </w:rPr>
        <w:t>申込日　令和</w:t>
      </w:r>
      <w:r w:rsidR="0058723F" w:rsidRPr="00D37ECC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　　年　　　月　　　日</w:t>
      </w:r>
    </w:p>
    <w:p w14:paraId="492367EF" w14:textId="77777777" w:rsidR="0058723F" w:rsidRPr="00D37ECC" w:rsidRDefault="0058723F" w:rsidP="0058723F">
      <w:pPr>
        <w:overflowPunct w:val="0"/>
        <w:spacing w:line="120" w:lineRule="exact"/>
        <w:ind w:right="11"/>
        <w:jc w:val="right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6E572013" w14:textId="77777777" w:rsidR="00C448E7" w:rsidRPr="00D37ECC" w:rsidRDefault="00C448E7" w:rsidP="0058723F">
      <w:pPr>
        <w:overflowPunct w:val="0"/>
        <w:spacing w:line="120" w:lineRule="exact"/>
        <w:ind w:right="11"/>
        <w:jc w:val="right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6F4C03C1" w14:textId="7B5BE111" w:rsidR="00AC43D4" w:rsidRPr="00D37ECC" w:rsidRDefault="00D37ECC" w:rsidP="00F7702C">
      <w:pPr>
        <w:overflowPunct w:val="0"/>
        <w:spacing w:before="120" w:line="120" w:lineRule="auto"/>
        <w:ind w:right="11"/>
        <w:jc w:val="center"/>
        <w:textAlignment w:val="baseline"/>
        <w:rPr>
          <w:rFonts w:ascii="BIZ UDゴシック" w:eastAsia="BIZ UDゴシック" w:hAnsi="BIZ UDゴシック"/>
          <w:b/>
          <w:sz w:val="32"/>
          <w:szCs w:val="32"/>
        </w:rPr>
      </w:pPr>
      <w:r w:rsidRPr="00D37ECC">
        <w:rPr>
          <w:rFonts w:ascii="BIZ UDゴシック" w:eastAsia="BIZ UDゴシック" w:hAnsi="BIZ UDゴシック" w:hint="eastAsia"/>
          <w:b/>
          <w:sz w:val="40"/>
          <w:szCs w:val="40"/>
        </w:rPr>
        <w:t>令和６</w:t>
      </w:r>
      <w:r w:rsidR="004234DB" w:rsidRPr="00D37ECC">
        <w:rPr>
          <w:rFonts w:ascii="BIZ UDゴシック" w:eastAsia="BIZ UDゴシック" w:hAnsi="BIZ UDゴシック" w:hint="eastAsia"/>
          <w:b/>
          <w:sz w:val="40"/>
          <w:szCs w:val="40"/>
        </w:rPr>
        <w:t>年度</w:t>
      </w:r>
      <w:r w:rsidR="00692071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58723F" w:rsidRPr="00D37ECC">
        <w:rPr>
          <w:rFonts w:ascii="BIZ UDゴシック" w:eastAsia="BIZ UDゴシック" w:hAnsi="BIZ UDゴシック" w:hint="eastAsia"/>
          <w:b/>
          <w:sz w:val="40"/>
          <w:szCs w:val="40"/>
        </w:rPr>
        <w:t>第</w:t>
      </w:r>
      <w:r w:rsidRPr="00D37ECC">
        <w:rPr>
          <w:rFonts w:ascii="BIZ UDゴシック" w:eastAsia="BIZ UDゴシック" w:hAnsi="BIZ UDゴシック" w:hint="eastAsia"/>
          <w:b/>
          <w:sz w:val="40"/>
          <w:szCs w:val="40"/>
        </w:rPr>
        <w:t>３</w:t>
      </w:r>
      <w:r w:rsidR="0058723F" w:rsidRPr="00D37ECC">
        <w:rPr>
          <w:rFonts w:ascii="BIZ UDゴシック" w:eastAsia="BIZ UDゴシック" w:hAnsi="BIZ UDゴシック" w:hint="eastAsia"/>
          <w:b/>
          <w:sz w:val="40"/>
          <w:szCs w:val="40"/>
        </w:rPr>
        <w:t>回</w:t>
      </w:r>
      <w:r w:rsidR="004234DB" w:rsidRPr="00D37ECC">
        <w:rPr>
          <w:rFonts w:ascii="BIZ UDゴシック" w:eastAsia="BIZ UDゴシック" w:hAnsi="BIZ UDゴシック" w:hint="eastAsia"/>
          <w:b/>
          <w:sz w:val="40"/>
          <w:szCs w:val="40"/>
        </w:rPr>
        <w:t>滋賀県緩和ケア研修会</w:t>
      </w:r>
      <w:r w:rsidR="00AC43D4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 w:hint="eastAsia"/>
          <w:b/>
          <w:sz w:val="40"/>
          <w:szCs w:val="40"/>
        </w:rPr>
        <w:t xml:space="preserve"> </w:t>
      </w:r>
      <w:r w:rsidR="00AC43D4" w:rsidRPr="00D37ECC">
        <w:rPr>
          <w:rFonts w:ascii="BIZ UDゴシック" w:eastAsia="BIZ UDゴシック" w:hAnsi="BIZ UDゴシック" w:hint="eastAsia"/>
          <w:b/>
          <w:sz w:val="44"/>
          <w:szCs w:val="32"/>
        </w:rPr>
        <w:t>受講申込書</w:t>
      </w:r>
    </w:p>
    <w:p w14:paraId="1F44903B" w14:textId="77777777" w:rsidR="00EF0BF0" w:rsidRPr="00D37ECC" w:rsidRDefault="00EF0BF0" w:rsidP="00EF0BF0">
      <w:pPr>
        <w:overflowPunct w:val="0"/>
        <w:spacing w:line="120" w:lineRule="exact"/>
        <w:ind w:right="11"/>
        <w:jc w:val="center"/>
        <w:textAlignment w:val="baseline"/>
        <w:rPr>
          <w:rFonts w:ascii="BIZ UDゴシック" w:eastAsia="BIZ UDゴシック" w:hAnsi="BIZ UDゴシック"/>
          <w:b/>
          <w:sz w:val="28"/>
          <w:szCs w:val="28"/>
        </w:rPr>
      </w:pPr>
    </w:p>
    <w:p w14:paraId="33F9FF15" w14:textId="77777777" w:rsidR="00F7702C" w:rsidRPr="00D37ECC" w:rsidRDefault="00F7702C" w:rsidP="00AC43D4">
      <w:pPr>
        <w:overflowPunct w:val="0"/>
        <w:spacing w:line="0" w:lineRule="atLeast"/>
        <w:ind w:right="12"/>
        <w:jc w:val="left"/>
        <w:textAlignment w:val="baseline"/>
        <w:rPr>
          <w:rFonts w:ascii="BIZ UDゴシック" w:eastAsia="BIZ UDゴシック" w:hAnsi="BIZ UDゴシック"/>
          <w:b/>
          <w:sz w:val="22"/>
          <w:szCs w:val="22"/>
        </w:rPr>
      </w:pPr>
    </w:p>
    <w:p w14:paraId="245DE3FA" w14:textId="2A7FC5E5" w:rsidR="004234DB" w:rsidRPr="00D37ECC" w:rsidRDefault="00E032E9" w:rsidP="00AC43D4">
      <w:pPr>
        <w:overflowPunct w:val="0"/>
        <w:spacing w:line="0" w:lineRule="atLeast"/>
        <w:ind w:right="12"/>
        <w:jc w:val="left"/>
        <w:textAlignment w:val="baseline"/>
        <w:rPr>
          <w:rFonts w:ascii="BIZ UDゴシック" w:eastAsia="BIZ UDゴシック" w:hAnsi="BIZ UDゴシック"/>
          <w:b/>
          <w:sz w:val="24"/>
          <w:szCs w:val="22"/>
        </w:rPr>
      </w:pPr>
      <w:r w:rsidRPr="00D37ECC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AC43D4" w:rsidRPr="00D37ECC">
        <w:rPr>
          <w:rFonts w:ascii="BIZ UDゴシック" w:eastAsia="BIZ UDゴシック" w:hAnsi="BIZ UDゴシック"/>
          <w:b/>
          <w:sz w:val="22"/>
          <w:szCs w:val="22"/>
        </w:rPr>
        <w:t xml:space="preserve"> 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開催日：</w:t>
      </w:r>
      <w:r w:rsidR="00D37ECC">
        <w:rPr>
          <w:rFonts w:ascii="BIZ UDゴシック" w:eastAsia="BIZ UDゴシック" w:hAnsi="BIZ UDゴシック" w:hint="eastAsia"/>
          <w:b/>
          <w:sz w:val="28"/>
          <w:u w:val="single"/>
        </w:rPr>
        <w:t>令和６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年</w:t>
      </w:r>
      <w:r w:rsidR="00D37ECC">
        <w:rPr>
          <w:rFonts w:ascii="BIZ UDゴシック" w:eastAsia="BIZ UDゴシック" w:hAnsi="BIZ UDゴシック" w:hint="eastAsia"/>
          <w:b/>
          <w:sz w:val="28"/>
          <w:u w:val="single"/>
        </w:rPr>
        <w:t>８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月</w:t>
      </w:r>
      <w:r w:rsidR="00D37ECC">
        <w:rPr>
          <w:rFonts w:ascii="BIZ UDゴシック" w:eastAsia="BIZ UDゴシック" w:hAnsi="BIZ UDゴシック" w:hint="eastAsia"/>
          <w:b/>
          <w:sz w:val="28"/>
          <w:u w:val="single"/>
        </w:rPr>
        <w:t>４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日（</w:t>
      </w:r>
      <w:r w:rsidR="0058723F" w:rsidRPr="00D37ECC">
        <w:rPr>
          <w:rFonts w:ascii="BIZ UDゴシック" w:eastAsia="BIZ UDゴシック" w:hAnsi="BIZ UDゴシック" w:hint="eastAsia"/>
          <w:b/>
          <w:sz w:val="28"/>
          <w:u w:val="single"/>
        </w:rPr>
        <w:t>日</w:t>
      </w:r>
      <w:r w:rsidR="004234DB" w:rsidRPr="00D37ECC">
        <w:rPr>
          <w:rFonts w:ascii="BIZ UDゴシック" w:eastAsia="BIZ UDゴシック" w:hAnsi="BIZ UDゴシック" w:hint="eastAsia"/>
          <w:b/>
          <w:sz w:val="28"/>
          <w:u w:val="single"/>
        </w:rPr>
        <w:t>）</w:t>
      </w:r>
      <w:r w:rsidR="00D37ECC" w:rsidRPr="00D37ECC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募集期間：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令和６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年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６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月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24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日（</w:t>
      </w:r>
      <w:r w:rsidR="00C275EF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月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）～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７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月</w:t>
      </w:r>
      <w:r w:rsid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19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日（</w:t>
      </w:r>
      <w:r w:rsidR="00C275EF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金</w:t>
      </w:r>
      <w:r w:rsidR="00AC43D4" w:rsidRPr="00D37ECC">
        <w:rPr>
          <w:rFonts w:ascii="BIZ UDゴシック" w:eastAsia="BIZ UDゴシック" w:hAnsi="BIZ UDゴシック" w:hint="eastAsia"/>
          <w:b/>
          <w:sz w:val="24"/>
          <w:szCs w:val="22"/>
          <w:u w:val="single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6885"/>
      </w:tblGrid>
      <w:tr w:rsidR="0058723F" w:rsidRPr="00D37ECC" w14:paraId="2E427F96" w14:textId="77777777" w:rsidTr="0058723F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0FFBEAB" w14:textId="7979481A" w:rsidR="0058723F" w:rsidRPr="00D37ECC" w:rsidRDefault="0058723F" w:rsidP="008176F7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b/>
                <w:sz w:val="32"/>
                <w:szCs w:val="28"/>
                <w:u w:val="single"/>
              </w:rPr>
            </w:pPr>
          </w:p>
        </w:tc>
      </w:tr>
      <w:tr w:rsidR="0058723F" w:rsidRPr="00D37ECC" w14:paraId="20B65A65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482572AF" w14:textId="77777777" w:rsidR="0058723F" w:rsidRPr="00D37ECC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受講者ID</w:t>
            </w:r>
          </w:p>
        </w:tc>
        <w:tc>
          <w:tcPr>
            <w:tcW w:w="3295" w:type="pct"/>
          </w:tcPr>
          <w:p w14:paraId="5FAD9191" w14:textId="02D7AA80" w:rsidR="0058723F" w:rsidRPr="00D37ECC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8723F" w:rsidRPr="00D37ECC" w14:paraId="53AFA67F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0EB68BB1" w14:textId="77777777" w:rsidR="0058723F" w:rsidRPr="00D37ECC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修了年月日</w:t>
            </w:r>
          </w:p>
        </w:tc>
        <w:tc>
          <w:tcPr>
            <w:tcW w:w="3295" w:type="pct"/>
          </w:tcPr>
          <w:p w14:paraId="0C19C538" w14:textId="77777777" w:rsidR="0058723F" w:rsidRPr="00D37ECC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8723F" w:rsidRPr="00D37ECC" w14:paraId="056F8BC8" w14:textId="77777777" w:rsidTr="00AC5753">
        <w:trPr>
          <w:trHeight w:val="625"/>
          <w:jc w:val="center"/>
        </w:trPr>
        <w:tc>
          <w:tcPr>
            <w:tcW w:w="170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9335F9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【　注　意　】</w:t>
            </w:r>
          </w:p>
        </w:tc>
        <w:tc>
          <w:tcPr>
            <w:tcW w:w="329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E8A5125" w14:textId="77777777" w:rsidR="0058723F" w:rsidRPr="00D37ECC" w:rsidRDefault="0058723F" w:rsidP="0058723F">
            <w:pPr>
              <w:overflowPunct w:val="0"/>
              <w:spacing w:line="0" w:lineRule="atLeast"/>
              <w:ind w:right="-91" w:firstLineChars="50" w:firstLine="111"/>
              <w:textAlignment w:val="baseline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e</w:t>
            </w:r>
            <w:r w:rsidRPr="00D37ECC">
              <w:rPr>
                <w:rFonts w:ascii="BIZ UDゴシック" w:eastAsia="BIZ UDゴシック" w:hAnsi="BIZ UDゴシック"/>
                <w:b/>
                <w:bCs/>
                <w:sz w:val="24"/>
              </w:rPr>
              <w:t>-learning</w:t>
            </w: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が修了していないと申し込みができません</w:t>
            </w:r>
          </w:p>
          <w:p w14:paraId="4B57E16A" w14:textId="77777777" w:rsidR="0058723F" w:rsidRPr="00D37ECC" w:rsidRDefault="0058723F" w:rsidP="0058723F">
            <w:pPr>
              <w:overflowPunct w:val="0"/>
              <w:spacing w:line="0" w:lineRule="atLeast"/>
              <w:ind w:right="-91" w:firstLineChars="50" w:firstLine="111"/>
              <w:textAlignment w:val="baseline"/>
              <w:rPr>
                <w:rFonts w:ascii="BIZ UDゴシック" w:eastAsia="BIZ UDゴシック" w:hAnsi="BIZ UDゴシック"/>
                <w:b/>
                <w:bCs/>
                <w:sz w:val="22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受講申込書とともに修了証書の写しをFAXして下さい</w:t>
            </w:r>
          </w:p>
        </w:tc>
      </w:tr>
      <w:tr w:rsidR="004234DB" w:rsidRPr="00D37ECC" w14:paraId="63D83438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23523D31" w14:textId="77777777" w:rsidR="004234DB" w:rsidRPr="00D37ECC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施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設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名</w:t>
            </w:r>
          </w:p>
        </w:tc>
        <w:tc>
          <w:tcPr>
            <w:tcW w:w="3295" w:type="pct"/>
          </w:tcPr>
          <w:p w14:paraId="250249DC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037BD7F0" w14:textId="77777777" w:rsidTr="0058723F">
        <w:trPr>
          <w:trHeight w:val="572"/>
          <w:jc w:val="center"/>
        </w:trPr>
        <w:tc>
          <w:tcPr>
            <w:tcW w:w="1705" w:type="pct"/>
            <w:vAlign w:val="center"/>
          </w:tcPr>
          <w:p w14:paraId="78582421" w14:textId="77777777" w:rsidR="004234DB" w:rsidRPr="00D37ECC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診療科(所属)名</w:t>
            </w:r>
          </w:p>
        </w:tc>
        <w:tc>
          <w:tcPr>
            <w:tcW w:w="3295" w:type="pct"/>
          </w:tcPr>
          <w:p w14:paraId="686EF362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0562EA16" w14:textId="77777777" w:rsidTr="0058723F">
        <w:trPr>
          <w:trHeight w:val="437"/>
          <w:jc w:val="center"/>
        </w:trPr>
        <w:tc>
          <w:tcPr>
            <w:tcW w:w="1705" w:type="pct"/>
            <w:vAlign w:val="center"/>
          </w:tcPr>
          <w:p w14:paraId="4117C3CA" w14:textId="77777777" w:rsidR="004234DB" w:rsidRPr="00D37ECC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vAlign w:val="center"/>
          </w:tcPr>
          <w:p w14:paraId="47BEFFAA" w14:textId="20E8700A" w:rsidR="00E032E9" w:rsidRPr="00D37ECC" w:rsidRDefault="00225F5B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医師　・歯科医師　・</w:t>
            </w:r>
            <w:r w:rsidR="00740819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医師以外（　　　　　　　　　</w:t>
            </w:r>
            <w:r w:rsidR="00A3611E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740819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）</w:t>
            </w:r>
          </w:p>
        </w:tc>
      </w:tr>
      <w:tr w:rsidR="00A3611E" w:rsidRPr="00D37ECC" w14:paraId="415AF746" w14:textId="77777777" w:rsidTr="0058723F">
        <w:trPr>
          <w:trHeight w:val="450"/>
          <w:jc w:val="center"/>
        </w:trPr>
        <w:tc>
          <w:tcPr>
            <w:tcW w:w="1705" w:type="pct"/>
            <w:vAlign w:val="center"/>
          </w:tcPr>
          <w:p w14:paraId="3EBB12DA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医籍登録番号</w:t>
            </w:r>
          </w:p>
          <w:p w14:paraId="29CF0C43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薬剤師名簿登録番号</w:t>
            </w:r>
          </w:p>
          <w:p w14:paraId="071642BB" w14:textId="77777777" w:rsidR="00A3611E" w:rsidRPr="00D37ECC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vAlign w:val="center"/>
          </w:tcPr>
          <w:p w14:paraId="7C0AB1FB" w14:textId="60C30A59" w:rsidR="00A3611E" w:rsidRPr="00D37ECC" w:rsidRDefault="00A3611E" w:rsidP="00A3611E">
            <w:pPr>
              <w:overflowPunct w:val="0"/>
              <w:spacing w:line="0" w:lineRule="atLeast"/>
              <w:ind w:right="-91" w:firstLineChars="100" w:firstLine="223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昭和・平成</w:t>
            </w:r>
            <w:r w:rsidR="00225F5B" w:rsidRPr="00D37ECC">
              <w:rPr>
                <w:rFonts w:ascii="BIZ UDゴシック" w:eastAsia="BIZ UDゴシック" w:hAnsi="BIZ UDゴシック" w:hint="eastAsia"/>
                <w:sz w:val="24"/>
              </w:rPr>
              <w:t>・令和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　第　　　　　　　　号</w:t>
            </w:r>
          </w:p>
        </w:tc>
      </w:tr>
      <w:tr w:rsidR="004234DB" w:rsidRPr="00D37ECC" w14:paraId="1D36744D" w14:textId="77777777" w:rsidTr="0058723F">
        <w:trPr>
          <w:trHeight w:val="506"/>
          <w:jc w:val="center"/>
        </w:trPr>
        <w:tc>
          <w:tcPr>
            <w:tcW w:w="1705" w:type="pct"/>
            <w:vAlign w:val="center"/>
          </w:tcPr>
          <w:p w14:paraId="59CD1377" w14:textId="77777777" w:rsidR="004234DB" w:rsidRPr="00D37ECC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役</w:t>
            </w:r>
            <w:r w:rsidR="004234DB" w:rsidRPr="00D37EC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Pr="00D37ECC">
              <w:rPr>
                <w:rFonts w:ascii="BIZ UDゴシック" w:eastAsia="BIZ UDゴシック" w:hAnsi="BIZ UDゴシック" w:hint="eastAsia"/>
                <w:sz w:val="24"/>
              </w:rPr>
              <w:t>職</w:t>
            </w:r>
          </w:p>
        </w:tc>
        <w:tc>
          <w:tcPr>
            <w:tcW w:w="3295" w:type="pct"/>
          </w:tcPr>
          <w:p w14:paraId="2B70B0AC" w14:textId="77777777" w:rsidR="00E032E9" w:rsidRPr="00D37ECC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4234DB" w:rsidRPr="00D37ECC" w14:paraId="3AD6E375" w14:textId="77777777" w:rsidTr="00D37ECC">
        <w:trPr>
          <w:trHeight w:val="1461"/>
          <w:jc w:val="center"/>
        </w:trPr>
        <w:tc>
          <w:tcPr>
            <w:tcW w:w="1705" w:type="pct"/>
            <w:vAlign w:val="center"/>
          </w:tcPr>
          <w:p w14:paraId="4D188231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（ふりがな）</w:t>
            </w:r>
          </w:p>
          <w:p w14:paraId="404771EF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氏　　　　　名</w:t>
            </w:r>
          </w:p>
        </w:tc>
        <w:tc>
          <w:tcPr>
            <w:tcW w:w="3295" w:type="pct"/>
          </w:tcPr>
          <w:p w14:paraId="0FEAB964" w14:textId="77777777" w:rsidR="004234DB" w:rsidRPr="00D37ECC" w:rsidRDefault="004859A8">
            <w:pPr>
              <w:overflowPunct w:val="0"/>
              <w:spacing w:line="0" w:lineRule="atLeast"/>
              <w:ind w:right="-91" w:firstLineChars="50" w:firstLine="91"/>
              <w:textAlignment w:val="baseline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D37ECC">
              <w:rPr>
                <w:rFonts w:ascii="BIZ UDゴシック" w:eastAsia="BIZ UDゴシック" w:hAnsi="BIZ UDゴシック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990194" wp14:editId="43DE824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154940</wp:posOffset>
                      </wp:positionV>
                      <wp:extent cx="838200" cy="217170"/>
                      <wp:effectExtent l="13970" t="12065" r="508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E661D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90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2.2pt;width:66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" strokecolor="white">
                      <v:textbox inset="5.85pt,.7pt,5.85pt,.7pt">
                        <w:txbxContent>
                          <w:p w14:paraId="0B8E661D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4DB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※修了証書の氏名になります</w:t>
            </w:r>
            <w:r w:rsidR="004B4630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ので楷書で正確にご記入ください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4234DB" w:rsidRPr="00D37ECC" w14:paraId="7944D83B" w14:textId="77777777" w:rsidTr="0058723F">
        <w:trPr>
          <w:trHeight w:val="555"/>
          <w:jc w:val="center"/>
        </w:trPr>
        <w:tc>
          <w:tcPr>
            <w:tcW w:w="1705" w:type="pct"/>
            <w:vAlign w:val="center"/>
          </w:tcPr>
          <w:p w14:paraId="60E0C6D5" w14:textId="77777777" w:rsidR="00EA7256" w:rsidRPr="00D37ECC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修了した場合　氏名及び所属・診療</w:t>
            </w:r>
          </w:p>
          <w:p w14:paraId="2A38D696" w14:textId="77777777" w:rsidR="004234DB" w:rsidRPr="00D37ECC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vAlign w:val="center"/>
          </w:tcPr>
          <w:p w14:paraId="618CFFF9" w14:textId="77777777" w:rsidR="004234DB" w:rsidRPr="00D37ECC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同意する　　　・　    同意しない</w:t>
            </w:r>
          </w:p>
        </w:tc>
      </w:tr>
      <w:tr w:rsidR="004234DB" w:rsidRPr="00D37ECC" w14:paraId="1C125BB1" w14:textId="77777777" w:rsidTr="0058723F">
        <w:trPr>
          <w:trHeight w:val="453"/>
          <w:jc w:val="center"/>
        </w:trPr>
        <w:tc>
          <w:tcPr>
            <w:tcW w:w="1705" w:type="pct"/>
            <w:vAlign w:val="center"/>
          </w:tcPr>
          <w:p w14:paraId="61285B66" w14:textId="77777777" w:rsidR="004234DB" w:rsidRPr="00D37ECC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生年月日（年齢）</w:t>
            </w:r>
          </w:p>
        </w:tc>
        <w:tc>
          <w:tcPr>
            <w:tcW w:w="3295" w:type="pct"/>
            <w:vAlign w:val="center"/>
          </w:tcPr>
          <w:p w14:paraId="64473D95" w14:textId="0576EABE" w:rsidR="004234DB" w:rsidRPr="00D37ECC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>年　　月　　日　(　　歳)</w:t>
            </w:r>
          </w:p>
        </w:tc>
      </w:tr>
      <w:tr w:rsidR="004234DB" w:rsidRPr="00D37ECC" w14:paraId="54AA6B38" w14:textId="77777777" w:rsidTr="0058723F">
        <w:trPr>
          <w:trHeight w:val="464"/>
          <w:jc w:val="center"/>
        </w:trPr>
        <w:tc>
          <w:tcPr>
            <w:tcW w:w="1705" w:type="pct"/>
            <w:vAlign w:val="center"/>
          </w:tcPr>
          <w:p w14:paraId="0754519F" w14:textId="1E1E7D9A" w:rsidR="004234DB" w:rsidRPr="00D37ECC" w:rsidRDefault="004234DB" w:rsidP="008176F7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臨床経験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令和６</w:t>
            </w:r>
            <w:r w:rsidR="00ED6ABE"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 w:rsid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D37ECC">
              <w:rPr>
                <w:rFonts w:ascii="BIZ UDゴシック" w:eastAsia="BIZ UDゴシック" w:hAnsi="BIZ UDゴシック" w:hint="eastAsia"/>
                <w:sz w:val="20"/>
                <w:szCs w:val="20"/>
              </w:rPr>
              <w:t>日現在）</w:t>
            </w:r>
          </w:p>
        </w:tc>
        <w:tc>
          <w:tcPr>
            <w:tcW w:w="3295" w:type="pct"/>
            <w:vAlign w:val="center"/>
          </w:tcPr>
          <w:p w14:paraId="48CBFCB4" w14:textId="77777777" w:rsidR="004234DB" w:rsidRPr="00D37ECC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　　</w:t>
            </w:r>
            <w:r w:rsidR="004234DB" w:rsidRPr="00D37ECC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</w:p>
        </w:tc>
      </w:tr>
      <w:tr w:rsidR="004234DB" w:rsidRPr="00D37ECC" w14:paraId="7D2365E7" w14:textId="77777777" w:rsidTr="008264FC">
        <w:trPr>
          <w:trHeight w:val="719"/>
          <w:jc w:val="center"/>
        </w:trPr>
        <w:tc>
          <w:tcPr>
            <w:tcW w:w="1705" w:type="pct"/>
            <w:vAlign w:val="center"/>
          </w:tcPr>
          <w:p w14:paraId="28E0176A" w14:textId="77777777" w:rsidR="004234DB" w:rsidRPr="00D37ECC" w:rsidRDefault="00A92CEF" w:rsidP="008264FC">
            <w:pPr>
              <w:overflowPunct w:val="0"/>
              <w:spacing w:line="0" w:lineRule="atLeast"/>
              <w:ind w:right="-162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通常の</w:t>
            </w:r>
            <w:r w:rsidR="004234DB" w:rsidRPr="00D37EC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  <w:r w:rsidRPr="00D37ECC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8264FC" w:rsidRPr="00D37ECC">
              <w:rPr>
                <w:rFonts w:ascii="BIZ UDゴシック" w:eastAsia="BIZ UDゴシック" w:hAnsi="BIZ UDゴシック" w:hint="eastAsia"/>
                <w:szCs w:val="21"/>
              </w:rPr>
              <w:t>研修会当日の</w:t>
            </w:r>
            <w:r w:rsidR="0058723F" w:rsidRPr="00D37ECC">
              <w:rPr>
                <w:rFonts w:ascii="BIZ UDゴシック" w:eastAsia="BIZ UDゴシック" w:hAnsi="BIZ UDゴシック" w:hint="eastAsia"/>
                <w:szCs w:val="21"/>
              </w:rPr>
              <w:t>連絡先</w:t>
            </w:r>
          </w:p>
          <w:p w14:paraId="37EF0FB4" w14:textId="77777777" w:rsidR="008264FC" w:rsidRPr="00D37ECC" w:rsidRDefault="008264FC" w:rsidP="008264FC">
            <w:pPr>
              <w:overflowPunct w:val="0"/>
              <w:spacing w:line="0" w:lineRule="atLeast"/>
              <w:ind w:right="-162" w:firstLineChars="400" w:firstLine="772"/>
              <w:textAlignment w:val="baseline"/>
              <w:rPr>
                <w:rFonts w:ascii="BIZ UDゴシック" w:eastAsia="BIZ UDゴシック" w:hAnsi="BIZ UDゴシック"/>
                <w:szCs w:val="21"/>
              </w:rPr>
            </w:pPr>
            <w:r w:rsidRPr="00D37ECC">
              <w:rPr>
                <w:rFonts w:ascii="BIZ UDゴシック" w:eastAsia="BIZ UDゴシック" w:hAnsi="BIZ UDゴシック" w:hint="eastAsia"/>
                <w:szCs w:val="21"/>
              </w:rPr>
              <w:t>（電話番号）</w:t>
            </w:r>
          </w:p>
        </w:tc>
        <w:tc>
          <w:tcPr>
            <w:tcW w:w="3295" w:type="pct"/>
            <w:vAlign w:val="center"/>
          </w:tcPr>
          <w:p w14:paraId="693A5031" w14:textId="77777777" w:rsidR="004234DB" w:rsidRPr="00D37ECC" w:rsidRDefault="004859A8" w:rsidP="00C773F5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D37ECC">
              <w:rPr>
                <w:rFonts w:ascii="BIZ UDゴシック" w:eastAsia="BIZ UDゴシック" w:hAnsi="BIZ UD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8ACD8" wp14:editId="7B4BA625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0" t="0" r="4445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705345" w14:textId="77777777" w:rsidR="00C773F5" w:rsidRDefault="008264FC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8ACD8" id="Text Box 4" o:spid="_x0000_s1027" type="#_x0000_t202" style="position:absolute;left:0;text-align:left;margin-left:142.5pt;margin-top:.2pt;width:31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QMhAIAABM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" stroked="f">
                      <v:textbox inset="5.85pt,.7pt,5.85pt,.7pt">
                        <w:txbxContent>
                          <w:p w14:paraId="46705345" w14:textId="77777777" w:rsidR="00C773F5" w:rsidRDefault="008264FC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7ECC">
              <w:rPr>
                <w:rFonts w:ascii="BIZ UDゴシック" w:eastAsia="BIZ UDゴシック" w:hAnsi="BIZ UD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1C4D1" wp14:editId="305844A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635" t="254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86B02" w14:textId="77777777" w:rsidR="00C773F5" w:rsidRDefault="00C773F5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C4D1" id="Text Box 3" o:spid="_x0000_s1028" type="#_x0000_t202" style="position:absolute;left:0;text-align:left;margin-left:-4.45pt;margin-top:.2pt;width:31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" stroked="f">
                      <v:textbox inset="5.85pt,.7pt,5.85pt,.7pt">
                        <w:txbxContent>
                          <w:p w14:paraId="0CB86B02" w14:textId="77777777" w:rsidR="00C773F5" w:rsidRDefault="00C773F5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73F5" w:rsidRPr="00D37ECC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</w:t>
            </w:r>
            <w:r w:rsidR="00A92CEF" w:rsidRPr="00D37ECC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・</w:t>
            </w:r>
          </w:p>
        </w:tc>
      </w:tr>
      <w:tr w:rsidR="0058723F" w:rsidRPr="00D37ECC" w14:paraId="44A9E3F7" w14:textId="77777777" w:rsidTr="0058723F">
        <w:trPr>
          <w:trHeight w:val="931"/>
          <w:jc w:val="center"/>
        </w:trPr>
        <w:tc>
          <w:tcPr>
            <w:tcW w:w="1705" w:type="pct"/>
            <w:vAlign w:val="center"/>
          </w:tcPr>
          <w:p w14:paraId="520943A8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決定通知書・修了証書等の</w:t>
            </w:r>
          </w:p>
          <w:p w14:paraId="48755DDF" w14:textId="77777777" w:rsidR="0058723F" w:rsidRPr="00D37ECC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送付先住所</w:t>
            </w:r>
          </w:p>
        </w:tc>
        <w:tc>
          <w:tcPr>
            <w:tcW w:w="3295" w:type="pct"/>
          </w:tcPr>
          <w:p w14:paraId="599F05AF" w14:textId="77777777" w:rsidR="0058723F" w:rsidRPr="00D37ECC" w:rsidRDefault="0058723F" w:rsidP="00AC5753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  <w:szCs w:val="28"/>
              </w:rPr>
              <w:t>〒</w:t>
            </w:r>
          </w:p>
        </w:tc>
      </w:tr>
      <w:tr w:rsidR="004234DB" w:rsidRPr="00D37ECC" w14:paraId="0F85A075" w14:textId="77777777" w:rsidTr="0058723F">
        <w:trPr>
          <w:trHeight w:val="903"/>
          <w:jc w:val="center"/>
        </w:trPr>
        <w:tc>
          <w:tcPr>
            <w:tcW w:w="1705" w:type="pct"/>
            <w:vAlign w:val="center"/>
          </w:tcPr>
          <w:p w14:paraId="449B48F5" w14:textId="77777777" w:rsidR="004234DB" w:rsidRPr="00D37ECC" w:rsidRDefault="004234DB" w:rsidP="00837613">
            <w:pPr>
              <w:overflowPunct w:val="0"/>
              <w:spacing w:line="0" w:lineRule="atLeast"/>
              <w:ind w:right="-162" w:firstLineChars="347" w:firstLine="774"/>
              <w:textAlignment w:val="baseline"/>
              <w:rPr>
                <w:rFonts w:ascii="BIZ UDゴシック" w:eastAsia="BIZ UDゴシック" w:hAnsi="BIZ UDゴシック"/>
                <w:sz w:val="24"/>
              </w:rPr>
            </w:pPr>
            <w:r w:rsidRPr="00D37ECC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3295" w:type="pct"/>
          </w:tcPr>
          <w:p w14:paraId="144AAAC2" w14:textId="2774E865" w:rsidR="004234DB" w:rsidRPr="00D37ECC" w:rsidRDefault="004B4630" w:rsidP="004B4630">
            <w:pPr>
              <w:overflowPunct w:val="0"/>
              <w:spacing w:line="0" w:lineRule="atLeast"/>
              <w:ind w:right="-91"/>
              <w:textAlignment w:val="baseline"/>
              <w:rPr>
                <w:rFonts w:ascii="BIZ UDゴシック" w:eastAsia="BIZ UDゴシック" w:hAnsi="BIZ UDゴシック"/>
                <w:color w:val="FF0000"/>
                <w:sz w:val="28"/>
                <w:szCs w:val="28"/>
                <w:u w:val="double"/>
              </w:rPr>
            </w:pPr>
            <w:r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※メールでの連絡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となります</w:t>
            </w:r>
            <w:r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。わかりやすくご記入ください</w:t>
            </w:r>
            <w:r w:rsidR="001736BD" w:rsidRPr="00D37ECC">
              <w:rPr>
                <w:rFonts w:ascii="BIZ UDゴシック" w:eastAsia="BIZ UDゴシック" w:hAnsi="BIZ UDゴシック" w:hint="eastAsia"/>
                <w:b/>
                <w:color w:val="FF0000"/>
                <w:sz w:val="20"/>
                <w:szCs w:val="20"/>
                <w:u w:val="double"/>
              </w:rPr>
              <w:t>。</w:t>
            </w:r>
          </w:p>
        </w:tc>
      </w:tr>
    </w:tbl>
    <w:p w14:paraId="69854A53" w14:textId="77777777" w:rsidR="00C275EF" w:rsidRPr="00D37ECC" w:rsidRDefault="00C275EF">
      <w:pPr>
        <w:overflowPunct w:val="0"/>
        <w:spacing w:line="0" w:lineRule="atLeast"/>
        <w:ind w:right="-91"/>
        <w:textAlignment w:val="baseline"/>
        <w:rPr>
          <w:rFonts w:ascii="BIZ UDゴシック" w:eastAsia="BIZ UDゴシック" w:hAnsi="BIZ UDゴシック" w:hint="eastAsia"/>
        </w:rPr>
      </w:pPr>
    </w:p>
    <w:p w14:paraId="2A08B1B3" w14:textId="5C6F6D5B" w:rsidR="004234DB" w:rsidRPr="00D37ECC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※１　当該欄は、楷書で正確にもれなくご記入ください。</w:t>
      </w:r>
    </w:p>
    <w:p w14:paraId="2A95F5AC" w14:textId="77777777" w:rsidR="004234DB" w:rsidRPr="00D37ECC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※２　申込書はお一人1枚です。</w:t>
      </w:r>
    </w:p>
    <w:p w14:paraId="55FE9290" w14:textId="5C92098D" w:rsidR="001736BD" w:rsidRPr="00D37ECC" w:rsidRDefault="00DB3E28" w:rsidP="00837613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BIZ UDゴシック" w:eastAsia="BIZ UDゴシック" w:hAnsi="BIZ UDゴシック"/>
          <w:b/>
          <w:bCs/>
          <w:color w:val="FF0000"/>
          <w:sz w:val="22"/>
          <w:szCs w:val="22"/>
          <w:u w:val="double"/>
        </w:rPr>
      </w:pPr>
      <w:r w:rsidRPr="00D37ECC">
        <w:rPr>
          <w:rFonts w:ascii="BIZ UDゴシック" w:eastAsia="BIZ UDゴシック" w:hAnsi="BIZ UDゴシック" w:hint="eastAsia"/>
          <w:szCs w:val="21"/>
        </w:rPr>
        <w:t>※３</w:t>
      </w:r>
      <w:r w:rsidR="001736BD" w:rsidRPr="00D37ECC">
        <w:rPr>
          <w:rFonts w:ascii="BIZ UDゴシック" w:eastAsia="BIZ UDゴシック" w:hAnsi="BIZ UDゴシック" w:hint="eastAsia"/>
          <w:szCs w:val="21"/>
        </w:rPr>
        <w:t xml:space="preserve">　</w:t>
      </w:r>
      <w:r w:rsidRPr="00D37ECC">
        <w:rPr>
          <w:rFonts w:ascii="BIZ UDゴシック" w:eastAsia="BIZ UDゴシック" w:hAnsi="BIZ UDゴシック" w:hint="eastAsia"/>
          <w:b/>
          <w:bCs/>
          <w:color w:val="FF0000"/>
          <w:szCs w:val="21"/>
          <w:u w:val="double"/>
        </w:rPr>
        <w:t>メールアドレスは必ずご記入ください。メールアドレスをお持ちでない場合は、ＦＡＸ番号をご記入ください。</w:t>
      </w:r>
    </w:p>
    <w:p w14:paraId="4E5A96A4" w14:textId="1B12DFD0" w:rsidR="00F7702C" w:rsidRPr="00D37ECC" w:rsidRDefault="00F7702C" w:rsidP="00837613">
      <w:pPr>
        <w:overflowPunct w:val="0"/>
        <w:spacing w:line="0" w:lineRule="atLeast"/>
        <w:ind w:left="1544" w:right="-91" w:hangingChars="800" w:hanging="1544"/>
        <w:textAlignment w:val="baseline"/>
        <w:rPr>
          <w:rFonts w:ascii="BIZ UDゴシック" w:eastAsia="BIZ UDゴシック" w:hAnsi="BIZ UDゴシック"/>
          <w:szCs w:val="21"/>
        </w:rPr>
      </w:pPr>
      <w:r w:rsidRPr="00D37ECC">
        <w:rPr>
          <w:rFonts w:ascii="BIZ UDゴシック" w:eastAsia="BIZ UDゴシック" w:hAnsi="BIZ UDゴシック" w:hint="eastAsia"/>
          <w:szCs w:val="21"/>
        </w:rPr>
        <w:t>※</w:t>
      </w:r>
      <w:r w:rsidR="00225F5B" w:rsidRPr="00D37ECC">
        <w:rPr>
          <w:rFonts w:ascii="BIZ UDゴシック" w:eastAsia="BIZ UDゴシック" w:hAnsi="BIZ UDゴシック" w:hint="eastAsia"/>
          <w:szCs w:val="21"/>
        </w:rPr>
        <w:t>4</w:t>
      </w:r>
      <w:r w:rsidRPr="00D37ECC">
        <w:rPr>
          <w:rFonts w:ascii="BIZ UDゴシック" w:eastAsia="BIZ UDゴシック" w:hAnsi="BIZ UDゴシック" w:hint="eastAsia"/>
          <w:szCs w:val="21"/>
        </w:rPr>
        <w:t xml:space="preserve">　</w:t>
      </w:r>
      <w:r w:rsidR="005272F2" w:rsidRPr="00D37ECC">
        <w:rPr>
          <w:rFonts w:ascii="BIZ UDゴシック" w:eastAsia="BIZ UDゴシック" w:hAnsi="BIZ UDゴシック" w:hint="eastAsia"/>
          <w:szCs w:val="21"/>
        </w:rPr>
        <w:t xml:space="preserve"> </w:t>
      </w:r>
      <w:r w:rsidRPr="00D37ECC">
        <w:rPr>
          <w:rFonts w:ascii="BIZ UDゴシック" w:eastAsia="BIZ UDゴシック" w:hAnsi="BIZ UDゴシック" w:hint="eastAsia"/>
          <w:szCs w:val="21"/>
        </w:rPr>
        <w:t>昼食は、各自で用意をお願いいたします。院内コンビニエンスストアを利用することも可能です。</w:t>
      </w:r>
    </w:p>
    <w:sectPr w:rsidR="00F7702C" w:rsidRPr="00D37ECC" w:rsidSect="00AC43D4">
      <w:pgSz w:w="11906" w:h="16838" w:code="9"/>
      <w:pgMar w:top="709" w:right="905" w:bottom="426" w:left="965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E71F" w14:textId="77777777" w:rsidR="00B6226F" w:rsidRDefault="00B6226F" w:rsidP="00CA6F1B">
      <w:r>
        <w:separator/>
      </w:r>
    </w:p>
  </w:endnote>
  <w:endnote w:type="continuationSeparator" w:id="0">
    <w:p w14:paraId="2244BEC1" w14:textId="77777777" w:rsidR="00B6226F" w:rsidRDefault="00B6226F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A8DD" w14:textId="77777777" w:rsidR="00B6226F" w:rsidRDefault="00B6226F" w:rsidP="00CA6F1B">
      <w:r>
        <w:separator/>
      </w:r>
    </w:p>
  </w:footnote>
  <w:footnote w:type="continuationSeparator" w:id="0">
    <w:p w14:paraId="0C3E94F8" w14:textId="77777777" w:rsidR="00B6226F" w:rsidRDefault="00B6226F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02C50"/>
    <w:rsid w:val="000206EE"/>
    <w:rsid w:val="00034098"/>
    <w:rsid w:val="000B0EA8"/>
    <w:rsid w:val="000B6D4E"/>
    <w:rsid w:val="00115964"/>
    <w:rsid w:val="00115EE6"/>
    <w:rsid w:val="00124D2A"/>
    <w:rsid w:val="001736BD"/>
    <w:rsid w:val="00184373"/>
    <w:rsid w:val="001B55F1"/>
    <w:rsid w:val="001C2FB2"/>
    <w:rsid w:val="001D294F"/>
    <w:rsid w:val="00222202"/>
    <w:rsid w:val="00225F5B"/>
    <w:rsid w:val="003109EF"/>
    <w:rsid w:val="00312708"/>
    <w:rsid w:val="00315AC6"/>
    <w:rsid w:val="0038549E"/>
    <w:rsid w:val="003B6836"/>
    <w:rsid w:val="003C3B04"/>
    <w:rsid w:val="003E73FA"/>
    <w:rsid w:val="00422DEC"/>
    <w:rsid w:val="004234DB"/>
    <w:rsid w:val="00425EC8"/>
    <w:rsid w:val="004758FC"/>
    <w:rsid w:val="00476AEC"/>
    <w:rsid w:val="004859A8"/>
    <w:rsid w:val="00490727"/>
    <w:rsid w:val="004B4630"/>
    <w:rsid w:val="005272F2"/>
    <w:rsid w:val="0058723F"/>
    <w:rsid w:val="005B385F"/>
    <w:rsid w:val="005D244D"/>
    <w:rsid w:val="00664D35"/>
    <w:rsid w:val="00692071"/>
    <w:rsid w:val="006B1876"/>
    <w:rsid w:val="006B2728"/>
    <w:rsid w:val="006B33C5"/>
    <w:rsid w:val="006B7238"/>
    <w:rsid w:val="00724A1A"/>
    <w:rsid w:val="00740819"/>
    <w:rsid w:val="007417DC"/>
    <w:rsid w:val="008176F7"/>
    <w:rsid w:val="008264FC"/>
    <w:rsid w:val="00830D70"/>
    <w:rsid w:val="00837613"/>
    <w:rsid w:val="00847122"/>
    <w:rsid w:val="00852E77"/>
    <w:rsid w:val="008F2EB6"/>
    <w:rsid w:val="009D3D64"/>
    <w:rsid w:val="009D421E"/>
    <w:rsid w:val="00A3611E"/>
    <w:rsid w:val="00A92CEF"/>
    <w:rsid w:val="00AA7470"/>
    <w:rsid w:val="00AC43D4"/>
    <w:rsid w:val="00AC5753"/>
    <w:rsid w:val="00AD0AA4"/>
    <w:rsid w:val="00B0239D"/>
    <w:rsid w:val="00B04FDA"/>
    <w:rsid w:val="00B325F3"/>
    <w:rsid w:val="00B6226F"/>
    <w:rsid w:val="00B751E5"/>
    <w:rsid w:val="00B76D22"/>
    <w:rsid w:val="00BA2A86"/>
    <w:rsid w:val="00BA37CF"/>
    <w:rsid w:val="00BD00AD"/>
    <w:rsid w:val="00BD35E2"/>
    <w:rsid w:val="00C275EF"/>
    <w:rsid w:val="00C3326D"/>
    <w:rsid w:val="00C448E7"/>
    <w:rsid w:val="00C773F5"/>
    <w:rsid w:val="00CA6F1B"/>
    <w:rsid w:val="00CE68A8"/>
    <w:rsid w:val="00D37ECC"/>
    <w:rsid w:val="00D647E1"/>
    <w:rsid w:val="00D96D2F"/>
    <w:rsid w:val="00DB3E28"/>
    <w:rsid w:val="00E032E9"/>
    <w:rsid w:val="00E07E49"/>
    <w:rsid w:val="00E91735"/>
    <w:rsid w:val="00EA7256"/>
    <w:rsid w:val="00EA7F51"/>
    <w:rsid w:val="00ED2420"/>
    <w:rsid w:val="00ED6ABE"/>
    <w:rsid w:val="00EF0BF0"/>
    <w:rsid w:val="00F1256C"/>
    <w:rsid w:val="00F17C70"/>
    <w:rsid w:val="00F7702C"/>
    <w:rsid w:val="00F84612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6BC7B"/>
  <w15:docId w15:val="{DB5C4F2A-9E6F-441C-9982-8BE90CEB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北澤　寿基</cp:lastModifiedBy>
  <cp:revision>7</cp:revision>
  <cp:lastPrinted>2021-07-29T07:05:00Z</cp:lastPrinted>
  <dcterms:created xsi:type="dcterms:W3CDTF">2023-04-25T09:39:00Z</dcterms:created>
  <dcterms:modified xsi:type="dcterms:W3CDTF">2024-04-18T01:28:00Z</dcterms:modified>
</cp:coreProperties>
</file>