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E513" w14:textId="77777777" w:rsidR="00727A66" w:rsidRPr="00C05C00" w:rsidRDefault="006F5AED">
      <w:pPr>
        <w:adjustRightInd/>
        <w:rPr>
          <w:rFonts w:hAnsi="Times New Roman" w:cs="Times New Roman"/>
        </w:rPr>
      </w:pPr>
      <w:r w:rsidRPr="006F5AED">
        <w:rPr>
          <w:rFonts w:ascii="ＭＳ ゴシック" w:eastAsia="ＭＳ ゴシック" w:hAnsi="ＭＳ ゴシック" w:cs="ＭＳ ゴシック" w:hint="eastAsia"/>
        </w:rPr>
        <w:t>様式第</w:t>
      </w:r>
      <w:r w:rsidR="00374059">
        <w:rPr>
          <w:rFonts w:ascii="ＭＳ ゴシック" w:eastAsia="ＭＳ ゴシック" w:hAnsi="ＭＳ ゴシック" w:cs="ＭＳ ゴシック" w:hint="eastAsia"/>
        </w:rPr>
        <w:t>12</w:t>
      </w:r>
      <w:r w:rsidR="00727A66" w:rsidRPr="006F5AED">
        <w:rPr>
          <w:rFonts w:ascii="ＭＳ ゴシック" w:eastAsia="ＭＳ ゴシック" w:hAnsi="ＭＳ ゴシック" w:cs="ＭＳ ゴシック" w:hint="eastAsia"/>
        </w:rPr>
        <w:t>号</w:t>
      </w:r>
      <w:r w:rsidR="00727A66" w:rsidRPr="00C05C00">
        <w:rPr>
          <w:rFonts w:hint="eastAsia"/>
        </w:rPr>
        <w:t>（第</w:t>
      </w:r>
      <w:r>
        <w:rPr>
          <w:rFonts w:hint="eastAsia"/>
        </w:rPr>
        <w:t>14の４</w:t>
      </w:r>
      <w:r w:rsidR="00487CB8" w:rsidRPr="00C05C00">
        <w:rPr>
          <w:rFonts w:hint="eastAsia"/>
        </w:rPr>
        <w:t>関係</w:t>
      </w:r>
      <w:r w:rsidR="00727A66" w:rsidRPr="00C05C00">
        <w:rPr>
          <w:rFonts w:hint="eastAsia"/>
        </w:rPr>
        <w:t>）</w:t>
      </w:r>
    </w:p>
    <w:p w14:paraId="67C3C0AC" w14:textId="77777777" w:rsidR="00727A66" w:rsidRPr="00C05C00" w:rsidRDefault="00727A66">
      <w:pPr>
        <w:adjustRightInd/>
        <w:rPr>
          <w:rFonts w:hAnsi="Times New Roman" w:cs="Times New Roman"/>
        </w:rPr>
      </w:pPr>
    </w:p>
    <w:p w14:paraId="5BC37E38" w14:textId="77777777" w:rsidR="00727A66" w:rsidRPr="00C05C00" w:rsidRDefault="00727A66">
      <w:pPr>
        <w:adjustRightInd/>
        <w:spacing w:line="426" w:lineRule="exact"/>
        <w:jc w:val="center"/>
        <w:rPr>
          <w:b/>
          <w:bCs/>
          <w:sz w:val="28"/>
          <w:szCs w:val="28"/>
        </w:rPr>
      </w:pPr>
      <w:r w:rsidRPr="00C05C00">
        <w:rPr>
          <w:rFonts w:hint="eastAsia"/>
          <w:b/>
          <w:bCs/>
          <w:sz w:val="28"/>
          <w:szCs w:val="28"/>
        </w:rPr>
        <w:t>農業近代化資金利子補給承認申請明細書</w:t>
      </w:r>
    </w:p>
    <w:p w14:paraId="75CE0E38" w14:textId="77777777" w:rsidR="00727A66" w:rsidRPr="00E52E3B" w:rsidRDefault="00727A66" w:rsidP="00727A66">
      <w:pPr>
        <w:adjustRightInd/>
        <w:spacing w:line="426" w:lineRule="exact"/>
        <w:rPr>
          <w:rFonts w:hAnsi="Times New Roman" w:cs="Times New Roman"/>
          <w:sz w:val="16"/>
          <w:szCs w:val="16"/>
        </w:rPr>
      </w:pPr>
    </w:p>
    <w:tbl>
      <w:tblPr>
        <w:tblW w:w="0" w:type="auto"/>
        <w:tblInd w:w="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709"/>
        <w:gridCol w:w="709"/>
        <w:gridCol w:w="1740"/>
      </w:tblGrid>
      <w:tr w:rsidR="00C05C00" w:rsidRPr="00C05C00" w14:paraId="52E7C805" w14:textId="77777777" w:rsidTr="00D47EAD">
        <w:tc>
          <w:tcPr>
            <w:tcW w:w="14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047F6A" w14:textId="77777777" w:rsidR="00727A66" w:rsidRPr="00C05C00" w:rsidRDefault="00727A66" w:rsidP="00C813C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管轄</w:t>
            </w:r>
            <w:r w:rsidR="00D47EAD" w:rsidRPr="00C05C00">
              <w:rPr>
                <w:rFonts w:hint="eastAsia"/>
              </w:rPr>
              <w:t>農業農村</w:t>
            </w:r>
            <w:r w:rsidR="00D47EAD" w:rsidRPr="00C505B7">
              <w:rPr>
                <w:rFonts w:hint="eastAsia"/>
                <w:spacing w:val="25"/>
                <w:fitText w:val="1200" w:id="-741545472"/>
              </w:rPr>
              <w:t>振興事務</w:t>
            </w:r>
            <w:r w:rsidR="00D47EAD" w:rsidRPr="00C505B7">
              <w:rPr>
                <w:rFonts w:hint="eastAsia"/>
                <w:fitText w:val="1200" w:id="-741545472"/>
              </w:rPr>
              <w:t>所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8F620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承　認年　度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703C3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承認月日</w:t>
            </w:r>
          </w:p>
        </w:tc>
        <w:tc>
          <w:tcPr>
            <w:tcW w:w="17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C83D63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利子補給承認番号</w:t>
            </w:r>
          </w:p>
        </w:tc>
      </w:tr>
      <w:tr w:rsidR="00C05C00" w:rsidRPr="00C05C00" w14:paraId="3D7C71C4" w14:textId="77777777" w:rsidTr="00D47EAD">
        <w:tc>
          <w:tcPr>
            <w:tcW w:w="14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0F1457B" w14:textId="77777777" w:rsidR="00727A66" w:rsidRPr="00C05C00" w:rsidRDefault="00727A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3351B" w14:textId="77777777" w:rsidR="00727A66" w:rsidRPr="00C05C00" w:rsidRDefault="00727A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93A35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C05C00">
              <w:t xml:space="preserve">  </w:t>
            </w:r>
            <w:r w:rsidRPr="00C05C00"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ABE3A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 xml:space="preserve">　日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1C068AD" w14:textId="77777777" w:rsidR="00727A66" w:rsidRPr="00C05C00" w:rsidRDefault="00727A6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C05C00" w:rsidRPr="00C05C00" w14:paraId="28726666" w14:textId="77777777" w:rsidTr="00D47EAD">
        <w:tc>
          <w:tcPr>
            <w:tcW w:w="1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A253987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11CDB44" w14:textId="77777777" w:rsidR="00E709D1" w:rsidRPr="00C05C00" w:rsidRDefault="00E709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1496C5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※</w:t>
            </w:r>
          </w:p>
          <w:p w14:paraId="1FE8DFF5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E46C0E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※</w:t>
            </w:r>
          </w:p>
          <w:p w14:paraId="2D123BD0" w14:textId="77777777" w:rsidR="00E709D1" w:rsidRPr="00C05C00" w:rsidRDefault="00E709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8D7587" w14:textId="77777777" w:rsidR="00E709D1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※</w:t>
            </w:r>
          </w:p>
          <w:p w14:paraId="60E28326" w14:textId="77777777" w:rsidR="00E709D1" w:rsidRPr="00C05C00" w:rsidRDefault="00E709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CE311A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※</w:t>
            </w:r>
          </w:p>
          <w:p w14:paraId="3D3EACA7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47CF27D4" w14:textId="77777777" w:rsidR="00727A66" w:rsidRPr="00C05C00" w:rsidRDefault="00727A66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1"/>
        <w:gridCol w:w="2509"/>
      </w:tblGrid>
      <w:tr w:rsidR="00C05C00" w:rsidRPr="00C05C00" w14:paraId="15192F8A" w14:textId="77777777">
        <w:tc>
          <w:tcPr>
            <w:tcW w:w="27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37C282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 xml:space="preserve">　</w:t>
            </w:r>
            <w:r w:rsidRPr="00C05C00">
              <w:t xml:space="preserve"> </w:t>
            </w:r>
            <w:r w:rsidRPr="00C05C00">
              <w:rPr>
                <w:rFonts w:hint="eastAsia"/>
              </w:rPr>
              <w:t xml:space="preserve">　</w:t>
            </w:r>
            <w:r w:rsidRPr="00C05C00">
              <w:rPr>
                <w:rFonts w:hAnsi="Times New Roman" w:cs="Times New Roman"/>
              </w:rPr>
              <w:fldChar w:fldCharType="begin"/>
            </w:r>
            <w:r w:rsidRPr="00C05C00">
              <w:rPr>
                <w:rFonts w:hAnsi="Times New Roman" w:cs="Times New Roman"/>
              </w:rPr>
              <w:instrText>eq \o\ad(</w:instrText>
            </w:r>
            <w:r w:rsidRPr="00C05C00">
              <w:rPr>
                <w:rFonts w:hint="eastAsia"/>
              </w:rPr>
              <w:instrText>融資機関名</w:instrText>
            </w:r>
            <w:r w:rsidRPr="00C05C00">
              <w:rPr>
                <w:rFonts w:hAnsi="Times New Roman" w:cs="Times New Roman"/>
              </w:rPr>
              <w:instrText>,</w:instrText>
            </w:r>
            <w:r w:rsidRPr="00C05C00">
              <w:rPr>
                <w:rFonts w:hAnsi="Times New Roman" w:cs="Times New Roman" w:hint="eastAsia"/>
              </w:rPr>
              <w:instrText xml:space="preserve">　　　　　　　　</w:instrText>
            </w:r>
            <w:r w:rsidRPr="00C05C00">
              <w:rPr>
                <w:rFonts w:hAnsi="Times New Roman" w:cs="Times New Roman"/>
              </w:rPr>
              <w:instrText>)</w:instrText>
            </w:r>
            <w:r w:rsidRPr="00C05C00">
              <w:rPr>
                <w:rFonts w:hAnsi="Times New Roman" w:cs="Times New Roman"/>
              </w:rPr>
              <w:fldChar w:fldCharType="separate"/>
            </w:r>
            <w:r w:rsidRPr="00C05C00">
              <w:rPr>
                <w:rFonts w:hint="eastAsia"/>
              </w:rPr>
              <w:t>融資機関名</w:t>
            </w:r>
            <w:r w:rsidRPr="00C05C0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5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2DF4E9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 xml:space="preserve">　　</w:t>
            </w:r>
            <w:r w:rsidRPr="00C05C00">
              <w:t xml:space="preserve"> </w:t>
            </w:r>
            <w:r w:rsidRPr="00C05C00">
              <w:rPr>
                <w:rFonts w:hAnsi="Times New Roman" w:cs="Times New Roman"/>
              </w:rPr>
              <w:fldChar w:fldCharType="begin"/>
            </w:r>
            <w:r w:rsidRPr="00C05C00">
              <w:rPr>
                <w:rFonts w:hAnsi="Times New Roman" w:cs="Times New Roman"/>
              </w:rPr>
              <w:instrText>eq \o\ad(</w:instrText>
            </w:r>
            <w:r w:rsidRPr="00C05C00">
              <w:rPr>
                <w:rFonts w:hint="eastAsia"/>
              </w:rPr>
              <w:instrText>本支店</w:instrText>
            </w:r>
            <w:r w:rsidRPr="00C05C00">
              <w:instrText>(</w:instrText>
            </w:r>
            <w:r w:rsidRPr="00C05C00">
              <w:rPr>
                <w:rFonts w:hint="eastAsia"/>
              </w:rPr>
              <w:instrText>所</w:instrText>
            </w:r>
            <w:r w:rsidRPr="00C05C00">
              <w:instrText>)</w:instrText>
            </w:r>
            <w:r w:rsidRPr="00C05C00">
              <w:rPr>
                <w:rFonts w:hint="eastAsia"/>
              </w:rPr>
              <w:instrText>名</w:instrText>
            </w:r>
            <w:r w:rsidRPr="00C05C00">
              <w:rPr>
                <w:rFonts w:hAnsi="Times New Roman" w:cs="Times New Roman"/>
              </w:rPr>
              <w:instrText>,</w:instrText>
            </w:r>
            <w:r w:rsidRPr="00C05C00">
              <w:rPr>
                <w:rFonts w:hAnsi="Times New Roman" w:cs="Times New Roman" w:hint="eastAsia"/>
              </w:rPr>
              <w:instrText xml:space="preserve">　　　　　　</w:instrText>
            </w:r>
            <w:r w:rsidRPr="00C05C00">
              <w:rPr>
                <w:rFonts w:hAnsi="Times New Roman" w:cs="Times New Roman"/>
              </w:rPr>
              <w:instrText xml:space="preserve"> )</w:instrText>
            </w:r>
            <w:r w:rsidRPr="00C05C00">
              <w:rPr>
                <w:rFonts w:hAnsi="Times New Roman" w:cs="Times New Roman"/>
              </w:rPr>
              <w:fldChar w:fldCharType="separate"/>
            </w:r>
            <w:r w:rsidRPr="00C05C00">
              <w:rPr>
                <w:rFonts w:hint="eastAsia"/>
              </w:rPr>
              <w:t>本支店</w:t>
            </w:r>
            <w:r w:rsidRPr="00C05C00">
              <w:t>(</w:t>
            </w:r>
            <w:r w:rsidRPr="00C05C00">
              <w:rPr>
                <w:rFonts w:hint="eastAsia"/>
              </w:rPr>
              <w:t>所</w:t>
            </w:r>
            <w:r w:rsidRPr="00C05C00">
              <w:t>)</w:t>
            </w:r>
            <w:r w:rsidRPr="00C05C00">
              <w:rPr>
                <w:rFonts w:hint="eastAsia"/>
              </w:rPr>
              <w:t>名</w:t>
            </w:r>
            <w:r w:rsidRPr="00C05C00">
              <w:rPr>
                <w:rFonts w:hAnsi="Times New Roman" w:cs="Times New Roman"/>
              </w:rPr>
              <w:fldChar w:fldCharType="end"/>
            </w:r>
          </w:p>
        </w:tc>
      </w:tr>
      <w:tr w:rsidR="00C05C00" w:rsidRPr="00C05C00" w14:paraId="1744C575" w14:textId="77777777" w:rsidTr="00EC5194">
        <w:tc>
          <w:tcPr>
            <w:tcW w:w="271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2419103" w14:textId="77777777" w:rsidR="00EC5194" w:rsidRDefault="00EC5194" w:rsidP="00EC5194">
            <w:pPr>
              <w:suppressAutoHyphens/>
              <w:kinsoku w:val="0"/>
              <w:autoSpaceDE w:val="0"/>
              <w:autoSpaceDN w:val="0"/>
              <w:spacing w:line="34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2864DC55" w14:textId="77777777" w:rsidR="00727A66" w:rsidRPr="00C05C00" w:rsidRDefault="0037405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0658438" w14:textId="77777777" w:rsidR="00EC5194" w:rsidRDefault="00EC519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sz w:val="21"/>
                <w:szCs w:val="21"/>
              </w:rPr>
            </w:pPr>
          </w:p>
          <w:p w14:paraId="118E32EF" w14:textId="77777777" w:rsidR="00727A66" w:rsidRPr="00C05C00" w:rsidRDefault="0037405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14:paraId="4457C9AF" w14:textId="77777777" w:rsidR="00727A66" w:rsidRPr="00C05C00" w:rsidRDefault="00727A66">
      <w:pPr>
        <w:adjustRightInd/>
        <w:spacing w:line="172" w:lineRule="exact"/>
        <w:rPr>
          <w:rFonts w:hAnsi="Times New Roman" w:cs="Times New Roman"/>
        </w:rPr>
      </w:pPr>
    </w:p>
    <w:p w14:paraId="76E1108B" w14:textId="77777777" w:rsidR="00727A66" w:rsidRPr="00C05C00" w:rsidRDefault="00727A66">
      <w:pPr>
        <w:adjustRightInd/>
        <w:rPr>
          <w:rFonts w:ascii="ＭＳ ゴシック" w:eastAsia="ＭＳ ゴシック" w:hAnsi="ＭＳ ゴシック" w:cs="Times New Roman"/>
          <w:b/>
        </w:rPr>
      </w:pPr>
      <w:r w:rsidRPr="00C05C00">
        <w:rPr>
          <w:rFonts w:hint="eastAsia"/>
          <w:sz w:val="22"/>
          <w:szCs w:val="22"/>
        </w:rPr>
        <w:t xml:space="preserve">　　</w:t>
      </w:r>
      <w:r w:rsidRPr="00C05C00">
        <w:rPr>
          <w:rFonts w:ascii="ＭＳ ゴシック" w:eastAsia="ＭＳ ゴシック" w:hAnsi="ＭＳ ゴシック" w:hint="eastAsia"/>
          <w:b/>
          <w:sz w:val="22"/>
          <w:szCs w:val="22"/>
        </w:rPr>
        <w:t>（借受者名）</w:t>
      </w:r>
    </w:p>
    <w:p w14:paraId="334499C3" w14:textId="77777777" w:rsidR="00727A66" w:rsidRPr="00C05C00" w:rsidRDefault="00727A66">
      <w:pPr>
        <w:adjustRightInd/>
        <w:spacing w:line="260" w:lineRule="exact"/>
        <w:rPr>
          <w:rFonts w:hAnsi="Times New Roman" w:cs="Times New Roman"/>
        </w:rPr>
      </w:pPr>
    </w:p>
    <w:p w14:paraId="69CB8BA7" w14:textId="77777777" w:rsidR="00727A66" w:rsidRPr="00C05C00" w:rsidRDefault="00727A66">
      <w:pPr>
        <w:adjustRightInd/>
        <w:rPr>
          <w:rFonts w:ascii="ＭＳ ゴシック" w:eastAsia="ＭＳ ゴシック" w:hAnsi="ＭＳ ゴシック" w:cs="Times New Roman"/>
          <w:b/>
        </w:rPr>
      </w:pPr>
      <w:r w:rsidRPr="00C05C00">
        <w:rPr>
          <w:rFonts w:hint="eastAsia"/>
          <w:sz w:val="22"/>
          <w:szCs w:val="22"/>
        </w:rPr>
        <w:t xml:space="preserve">　　</w:t>
      </w:r>
      <w:r w:rsidRPr="00C05C00">
        <w:rPr>
          <w:rFonts w:ascii="ＭＳ ゴシック" w:eastAsia="ＭＳ ゴシック" w:hAnsi="ＭＳ ゴシック" w:hint="eastAsia"/>
          <w:b/>
          <w:sz w:val="22"/>
          <w:szCs w:val="22"/>
        </w:rPr>
        <w:t>（住　　所）</w:t>
      </w:r>
    </w:p>
    <w:p w14:paraId="40B98040" w14:textId="77777777" w:rsidR="00727A66" w:rsidRPr="00C05C00" w:rsidRDefault="00727A66">
      <w:pPr>
        <w:adjustRightInd/>
        <w:spacing w:line="172" w:lineRule="exact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5"/>
        <w:gridCol w:w="1506"/>
        <w:gridCol w:w="1506"/>
        <w:gridCol w:w="1506"/>
        <w:gridCol w:w="1004"/>
      </w:tblGrid>
      <w:tr w:rsidR="00C05C00" w:rsidRPr="00C05C00" w14:paraId="1260509E" w14:textId="77777777" w:rsidTr="00E709D1">
        <w:tc>
          <w:tcPr>
            <w:tcW w:w="39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79F763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借受対象者区分</w:t>
            </w:r>
            <w:r w:rsidRPr="00C05C00">
              <w:rPr>
                <w:sz w:val="21"/>
                <w:szCs w:val="21"/>
              </w:rPr>
              <w:t xml:space="preserve"> (</w:t>
            </w:r>
            <w:r w:rsidRPr="00C05C00">
              <w:rPr>
                <w:rFonts w:hint="eastAsia"/>
                <w:w w:val="50"/>
                <w:sz w:val="21"/>
                <w:szCs w:val="21"/>
              </w:rPr>
              <w:t>該当に</w:t>
            </w:r>
            <w:r w:rsidRPr="00C05C00">
              <w:rPr>
                <w:rFonts w:hint="eastAsia"/>
                <w:sz w:val="21"/>
                <w:szCs w:val="21"/>
              </w:rPr>
              <w:t>○</w:t>
            </w:r>
            <w:r w:rsidRPr="00C05C00">
              <w:rPr>
                <w:sz w:val="21"/>
                <w:szCs w:val="21"/>
              </w:rPr>
              <w:t>)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4462B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C05C00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C05C00">
              <w:rPr>
                <w:rFonts w:hint="eastAsia"/>
                <w:sz w:val="21"/>
                <w:szCs w:val="21"/>
              </w:rPr>
              <w:instrText>利子補給</w:instrText>
            </w:r>
            <w:r w:rsidRPr="00C05C00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C05C00">
              <w:rPr>
                <w:rFonts w:hAnsi="Times New Roman" w:cs="Times New Roman" w:hint="eastAsia"/>
                <w:sz w:val="21"/>
                <w:szCs w:val="21"/>
              </w:rPr>
              <w:instrText xml:space="preserve">　　　　　</w:instrText>
            </w:r>
            <w:r w:rsidRPr="00C05C00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C05C00">
              <w:rPr>
                <w:rFonts w:hAnsi="Times New Roman" w:cs="Times New Roman"/>
                <w:sz w:val="21"/>
                <w:szCs w:val="21"/>
              </w:rPr>
              <w:fldChar w:fldCharType="separate"/>
            </w:r>
            <w:r w:rsidRPr="00C05C00">
              <w:rPr>
                <w:rFonts w:hint="eastAsia"/>
                <w:sz w:val="21"/>
                <w:szCs w:val="21"/>
              </w:rPr>
              <w:t>利子補給</w:t>
            </w:r>
            <w:r w:rsidRPr="00C05C00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  <w:p w14:paraId="5DD491BF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C05C00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C05C00">
              <w:rPr>
                <w:rFonts w:hint="eastAsia"/>
                <w:sz w:val="21"/>
                <w:szCs w:val="21"/>
              </w:rPr>
              <w:instrText>承認申請額</w:instrText>
            </w:r>
            <w:r w:rsidRPr="00C05C00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C05C00">
              <w:rPr>
                <w:rFonts w:hAnsi="Times New Roman" w:cs="Times New Roman" w:hint="eastAsia"/>
                <w:sz w:val="21"/>
                <w:szCs w:val="21"/>
              </w:rPr>
              <w:instrText xml:space="preserve">　　　　　</w:instrText>
            </w:r>
            <w:r w:rsidRPr="00C05C00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C05C00">
              <w:rPr>
                <w:rFonts w:hAnsi="Times New Roman" w:cs="Times New Roman"/>
                <w:sz w:val="21"/>
                <w:szCs w:val="21"/>
              </w:rPr>
              <w:fldChar w:fldCharType="separate"/>
            </w:r>
            <w:r w:rsidRPr="00C05C00">
              <w:rPr>
                <w:rFonts w:hint="eastAsia"/>
                <w:sz w:val="21"/>
                <w:szCs w:val="21"/>
              </w:rPr>
              <w:t>承認申請額</w:t>
            </w:r>
            <w:r w:rsidRPr="00C05C00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E83A15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C05C00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C05C00">
              <w:rPr>
                <w:rFonts w:hint="eastAsia"/>
                <w:sz w:val="21"/>
                <w:szCs w:val="21"/>
              </w:rPr>
              <w:instrText>総事業費</w:instrText>
            </w:r>
            <w:r w:rsidRPr="00C05C00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C05C00">
              <w:rPr>
                <w:rFonts w:hAnsi="Times New Roman" w:cs="Times New Roman" w:hint="eastAsia"/>
                <w:sz w:val="21"/>
                <w:szCs w:val="21"/>
              </w:rPr>
              <w:instrText xml:space="preserve">　　　　</w:instrText>
            </w:r>
            <w:r w:rsidRPr="00C05C00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C05C00">
              <w:rPr>
                <w:rFonts w:hAnsi="Times New Roman" w:cs="Times New Roman"/>
                <w:sz w:val="21"/>
                <w:szCs w:val="21"/>
              </w:rPr>
              <w:fldChar w:fldCharType="separate"/>
            </w:r>
            <w:r w:rsidRPr="00C05C00">
              <w:rPr>
                <w:rFonts w:hint="eastAsia"/>
                <w:sz w:val="21"/>
                <w:szCs w:val="21"/>
              </w:rPr>
              <w:t>総事業費</w:t>
            </w:r>
            <w:r w:rsidRPr="00C05C00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90E78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うち補助金額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7CFF70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債務保証</w:t>
            </w:r>
          </w:p>
        </w:tc>
      </w:tr>
      <w:tr w:rsidR="00C05C00" w:rsidRPr="00C05C00" w14:paraId="26BA170D" w14:textId="77777777" w:rsidTr="00DE3CE4">
        <w:tc>
          <w:tcPr>
            <w:tcW w:w="39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018AA7" w14:textId="77777777" w:rsidR="00DE3CE4" w:rsidRPr="00C05C00" w:rsidRDefault="00BD179E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滋賀県農業近代化資金事務取扱要領第３</w:t>
            </w:r>
            <w:r w:rsidR="00DE3CE4" w:rsidRPr="00C05C00">
              <w:rPr>
                <w:rFonts w:hint="eastAsia"/>
              </w:rPr>
              <w:t>に掲げる各号のうち、</w:t>
            </w:r>
          </w:p>
          <w:p w14:paraId="1A30E690" w14:textId="77777777" w:rsidR="00727A66" w:rsidRPr="00C05C00" w:rsidRDefault="00DE3CE4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１．(1)に該当　　　　５．(5)に該当</w:t>
            </w:r>
          </w:p>
          <w:p w14:paraId="6109D723" w14:textId="77777777" w:rsidR="00727A66" w:rsidRPr="00C05C00" w:rsidRDefault="00DE3CE4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２．(2)に該当　　　　６．(6)に該当</w:t>
            </w:r>
          </w:p>
          <w:p w14:paraId="518F35BA" w14:textId="77777777" w:rsidR="00727A66" w:rsidRPr="00C05C00" w:rsidRDefault="00DE3CE4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３．(3)に該当　　　　７．(7)に該当</w:t>
            </w:r>
          </w:p>
          <w:p w14:paraId="7E0CFC81" w14:textId="77777777" w:rsidR="00727A66" w:rsidRPr="00C05C00" w:rsidRDefault="00DE3CE4" w:rsidP="00E709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４．(4)に該当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3FDC32" w14:textId="77777777" w:rsidR="00E709D1" w:rsidRPr="00C05C00" w:rsidRDefault="00E709D1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</w:p>
          <w:p w14:paraId="53EF4367" w14:textId="77777777" w:rsidR="00E709D1" w:rsidRPr="00C05C00" w:rsidRDefault="00E709D1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</w:p>
          <w:p w14:paraId="1CF9AD12" w14:textId="77777777" w:rsidR="00DE3CE4" w:rsidRPr="00C05C00" w:rsidRDefault="00DE3CE4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</w:p>
          <w:p w14:paraId="31715F89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t xml:space="preserve">       </w:t>
            </w:r>
            <w:r w:rsidRPr="00C05C00">
              <w:rPr>
                <w:rFonts w:hint="eastAsia"/>
              </w:rPr>
              <w:t xml:space="preserve">　千円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6AD5FF" w14:textId="77777777" w:rsidR="00E709D1" w:rsidRPr="00C05C00" w:rsidRDefault="00E709D1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</w:p>
          <w:p w14:paraId="4EA07F90" w14:textId="77777777" w:rsidR="00E709D1" w:rsidRPr="00C05C00" w:rsidRDefault="00E709D1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</w:p>
          <w:p w14:paraId="7E4A8EAD" w14:textId="77777777" w:rsidR="00DE3CE4" w:rsidRPr="00C05C00" w:rsidRDefault="00DE3CE4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</w:p>
          <w:p w14:paraId="0D507B1C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t xml:space="preserve">           </w:t>
            </w:r>
            <w:r w:rsidRPr="00C05C00">
              <w:rPr>
                <w:rFonts w:hint="eastAsia"/>
              </w:rPr>
              <w:t>円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8FA92D" w14:textId="77777777" w:rsidR="00E709D1" w:rsidRPr="00C05C00" w:rsidRDefault="00E709D1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</w:p>
          <w:p w14:paraId="195A128B" w14:textId="77777777" w:rsidR="00E709D1" w:rsidRPr="00C05C00" w:rsidRDefault="00E709D1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</w:p>
          <w:p w14:paraId="2F862741" w14:textId="77777777" w:rsidR="00DE3CE4" w:rsidRPr="00C05C00" w:rsidRDefault="00DE3CE4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</w:p>
          <w:p w14:paraId="489CAA66" w14:textId="77777777" w:rsidR="00727A66" w:rsidRPr="00C05C00" w:rsidRDefault="00727A66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 xml:space="preserve">　　　　</w:t>
            </w:r>
            <w:r w:rsidRPr="00C05C00">
              <w:t xml:space="preserve"> </w:t>
            </w:r>
            <w:r w:rsidRPr="00C05C00">
              <w:rPr>
                <w:rFonts w:hint="eastAsia"/>
              </w:rPr>
              <w:t>千円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41F754" w14:textId="77777777" w:rsidR="00727A66" w:rsidRPr="00C05C00" w:rsidRDefault="00727A66" w:rsidP="00DE3CE4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>有</w:t>
            </w:r>
            <w:r w:rsidRPr="00C05C00">
              <w:t xml:space="preserve"> </w:t>
            </w:r>
            <w:r w:rsidRPr="00C05C00">
              <w:rPr>
                <w:rFonts w:hint="eastAsia"/>
              </w:rPr>
              <w:t>・</w:t>
            </w:r>
            <w:r w:rsidRPr="00C05C00">
              <w:t xml:space="preserve"> </w:t>
            </w:r>
            <w:r w:rsidRPr="00C05C00">
              <w:rPr>
                <w:rFonts w:hint="eastAsia"/>
              </w:rPr>
              <w:t>無</w:t>
            </w:r>
          </w:p>
        </w:tc>
      </w:tr>
    </w:tbl>
    <w:p w14:paraId="4C1316C7" w14:textId="77777777" w:rsidR="00727A66" w:rsidRPr="00C05C00" w:rsidRDefault="00727A66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947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4"/>
        <w:gridCol w:w="5528"/>
      </w:tblGrid>
      <w:tr w:rsidR="00F747CC" w:rsidRPr="00C05C00" w14:paraId="425F53FE" w14:textId="77777777" w:rsidTr="00F747CC">
        <w:tc>
          <w:tcPr>
            <w:tcW w:w="394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35DADF5" w14:textId="77777777" w:rsidR="00F747CC" w:rsidRPr="00C05C00" w:rsidRDefault="00F747C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E7456E" w14:textId="33A0EFF8" w:rsidR="00F747CC" w:rsidRPr="00E52E3B" w:rsidRDefault="00F747CC" w:rsidP="00972F30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E52E3B">
              <w:rPr>
                <w:rFonts w:hint="eastAsia"/>
                <w:sz w:val="21"/>
                <w:szCs w:val="21"/>
              </w:rPr>
              <w:t>補</w:t>
            </w:r>
            <w:r w:rsidR="005D44CF" w:rsidRPr="00E52E3B">
              <w:rPr>
                <w:rFonts w:hint="eastAsia"/>
                <w:sz w:val="21"/>
                <w:szCs w:val="21"/>
              </w:rPr>
              <w:t xml:space="preserve">　</w:t>
            </w:r>
            <w:r w:rsidRPr="00E52E3B">
              <w:rPr>
                <w:rFonts w:hint="eastAsia"/>
                <w:sz w:val="21"/>
                <w:szCs w:val="21"/>
              </w:rPr>
              <w:t>助</w:t>
            </w:r>
            <w:r w:rsidR="005D44CF" w:rsidRPr="00E52E3B">
              <w:rPr>
                <w:rFonts w:hint="eastAsia"/>
                <w:sz w:val="21"/>
                <w:szCs w:val="21"/>
              </w:rPr>
              <w:t xml:space="preserve">　</w:t>
            </w:r>
            <w:r w:rsidRPr="00E52E3B">
              <w:rPr>
                <w:rFonts w:hint="eastAsia"/>
                <w:sz w:val="21"/>
                <w:szCs w:val="21"/>
              </w:rPr>
              <w:t>事</w:t>
            </w:r>
            <w:r w:rsidR="005D44CF" w:rsidRPr="00E52E3B">
              <w:rPr>
                <w:rFonts w:hint="eastAsia"/>
                <w:sz w:val="21"/>
                <w:szCs w:val="21"/>
              </w:rPr>
              <w:t xml:space="preserve">　</w:t>
            </w:r>
            <w:r w:rsidRPr="00E52E3B">
              <w:rPr>
                <w:rFonts w:hint="eastAsia"/>
                <w:sz w:val="21"/>
                <w:szCs w:val="21"/>
              </w:rPr>
              <w:t>業</w:t>
            </w:r>
            <w:r w:rsidR="005D44CF" w:rsidRPr="00E52E3B">
              <w:rPr>
                <w:rFonts w:hint="eastAsia"/>
                <w:sz w:val="21"/>
                <w:szCs w:val="21"/>
              </w:rPr>
              <w:t xml:space="preserve">　</w:t>
            </w:r>
            <w:r w:rsidRPr="00E52E3B"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F747CC" w:rsidRPr="00C05C00" w14:paraId="2B008D85" w14:textId="77777777" w:rsidTr="00F747CC">
        <w:tc>
          <w:tcPr>
            <w:tcW w:w="394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26189B" w14:textId="77777777" w:rsidR="00F747CC" w:rsidRPr="00C05C00" w:rsidRDefault="00F747C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8ACA45" w14:textId="77777777" w:rsidR="00F747CC" w:rsidRPr="00C05C00" w:rsidRDefault="00F747CC" w:rsidP="00E709D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00" w:firstLine="210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交付主体　（　　　　　　　　　　　　　　　　　）</w:t>
            </w:r>
          </w:p>
          <w:p w14:paraId="457EC2B6" w14:textId="77777777" w:rsidR="00F747CC" w:rsidRPr="00C05C00" w:rsidRDefault="00F747CC" w:rsidP="00E709D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rPr>
                <w:sz w:val="21"/>
                <w:szCs w:val="21"/>
              </w:rPr>
              <w:t xml:space="preserve">  </w:t>
            </w:r>
            <w:r w:rsidRPr="00C05C00">
              <w:rPr>
                <w:rFonts w:hint="eastAsia"/>
                <w:sz w:val="21"/>
                <w:szCs w:val="21"/>
              </w:rPr>
              <w:t xml:space="preserve">補助事業名（　　　　　　　　　　　</w:t>
            </w:r>
            <w:r w:rsidRPr="00C05C00">
              <w:rPr>
                <w:sz w:val="21"/>
                <w:szCs w:val="21"/>
              </w:rPr>
              <w:t xml:space="preserve"> </w:t>
            </w:r>
            <w:r w:rsidRPr="00C05C00">
              <w:rPr>
                <w:rFonts w:hint="eastAsia"/>
                <w:sz w:val="21"/>
                <w:szCs w:val="21"/>
              </w:rPr>
              <w:t xml:space="preserve">　　</w:t>
            </w:r>
            <w:r w:rsidRPr="00C05C00">
              <w:rPr>
                <w:sz w:val="21"/>
                <w:szCs w:val="21"/>
              </w:rPr>
              <w:t xml:space="preserve"> </w:t>
            </w:r>
            <w:r w:rsidRPr="00C05C00">
              <w:rPr>
                <w:rFonts w:hint="eastAsia"/>
                <w:sz w:val="21"/>
                <w:szCs w:val="21"/>
              </w:rPr>
              <w:t xml:space="preserve">　　　）</w:t>
            </w:r>
          </w:p>
        </w:tc>
      </w:tr>
    </w:tbl>
    <w:p w14:paraId="4F41F325" w14:textId="77777777" w:rsidR="00727A66" w:rsidRPr="00C05C00" w:rsidRDefault="00727A66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1406"/>
        <w:gridCol w:w="1004"/>
        <w:gridCol w:w="1004"/>
        <w:gridCol w:w="803"/>
        <w:gridCol w:w="803"/>
        <w:gridCol w:w="803"/>
        <w:gridCol w:w="1105"/>
        <w:gridCol w:w="1104"/>
      </w:tblGrid>
      <w:tr w:rsidR="00C05C00" w:rsidRPr="00C05C00" w14:paraId="6A1A9A45" w14:textId="77777777" w:rsidTr="00727A66">
        <w:trPr>
          <w:trHeight w:val="354"/>
        </w:trPr>
        <w:tc>
          <w:tcPr>
            <w:tcW w:w="281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19A563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基準金利　　　　　％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2EAA3B9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償還期限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E97EB76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う　ち</w:t>
            </w:r>
          </w:p>
          <w:p w14:paraId="0531065B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据　置</w:t>
            </w:r>
          </w:p>
        </w:tc>
        <w:tc>
          <w:tcPr>
            <w:tcW w:w="80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D8788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約　定</w:t>
            </w:r>
          </w:p>
          <w:p w14:paraId="1BD54845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償　還</w:t>
            </w:r>
          </w:p>
          <w:p w14:paraId="60424D11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開始年</w:t>
            </w:r>
          </w:p>
        </w:tc>
        <w:tc>
          <w:tcPr>
            <w:tcW w:w="80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36262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約　定</w:t>
            </w:r>
          </w:p>
          <w:p w14:paraId="3332484E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償　還</w:t>
            </w:r>
          </w:p>
          <w:p w14:paraId="2B0CB819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終了年</w:t>
            </w:r>
          </w:p>
        </w:tc>
        <w:tc>
          <w:tcPr>
            <w:tcW w:w="80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F4FCE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約　定</w:t>
            </w:r>
          </w:p>
          <w:p w14:paraId="5AA55891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償　還</w:t>
            </w:r>
          </w:p>
          <w:p w14:paraId="14439E80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月　日</w:t>
            </w:r>
          </w:p>
        </w:tc>
        <w:tc>
          <w:tcPr>
            <w:tcW w:w="220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245697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約定償還計画</w:t>
            </w:r>
          </w:p>
        </w:tc>
      </w:tr>
      <w:tr w:rsidR="00C05C00" w:rsidRPr="00C05C00" w14:paraId="0AB0306C" w14:textId="77777777" w:rsidTr="00727A66"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9D4AD9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貸付利率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D167D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県利子補給率</w:t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226480F8" w14:textId="77777777" w:rsidR="00727A66" w:rsidRPr="00C05C00" w:rsidRDefault="00727A66" w:rsidP="00727A6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4B46F7B" w14:textId="77777777" w:rsidR="00727A66" w:rsidRPr="00C05C00" w:rsidRDefault="00727A66" w:rsidP="00727A6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57CCE" w14:textId="77777777" w:rsidR="00727A66" w:rsidRPr="00C05C00" w:rsidRDefault="00727A66" w:rsidP="00727A6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1AA60" w14:textId="77777777" w:rsidR="00727A66" w:rsidRPr="00C05C00" w:rsidRDefault="00727A66" w:rsidP="00727A6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1FFE9" w14:textId="77777777" w:rsidR="00727A66" w:rsidRPr="00C05C00" w:rsidRDefault="00727A66" w:rsidP="00727A6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38215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C05C00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C05C00">
              <w:rPr>
                <w:rFonts w:hint="eastAsia"/>
                <w:sz w:val="21"/>
                <w:szCs w:val="21"/>
              </w:rPr>
              <w:instrText>第</w:instrText>
            </w:r>
            <w:r w:rsidRPr="00C05C00">
              <w:rPr>
                <w:sz w:val="21"/>
                <w:szCs w:val="21"/>
              </w:rPr>
              <w:instrText>1</w:instrText>
            </w:r>
            <w:r w:rsidRPr="00C05C00">
              <w:rPr>
                <w:rFonts w:hint="eastAsia"/>
                <w:sz w:val="21"/>
                <w:szCs w:val="21"/>
              </w:rPr>
              <w:instrText>回</w:instrText>
            </w:r>
            <w:r w:rsidRPr="00C05C00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C05C00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C05C00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C05C00">
              <w:rPr>
                <w:rFonts w:hAnsi="Times New Roman" w:cs="Times New Roman"/>
                <w:sz w:val="21"/>
                <w:szCs w:val="21"/>
              </w:rPr>
              <w:fldChar w:fldCharType="separate"/>
            </w:r>
            <w:r w:rsidRPr="00C05C00">
              <w:rPr>
                <w:rFonts w:hint="eastAsia"/>
                <w:sz w:val="21"/>
                <w:szCs w:val="21"/>
              </w:rPr>
              <w:t>第</w:t>
            </w:r>
            <w:r w:rsidRPr="00C05C00">
              <w:rPr>
                <w:sz w:val="21"/>
                <w:szCs w:val="21"/>
              </w:rPr>
              <w:t>1</w:t>
            </w:r>
            <w:r w:rsidRPr="00C05C00">
              <w:rPr>
                <w:rFonts w:hint="eastAsia"/>
                <w:sz w:val="21"/>
                <w:szCs w:val="21"/>
              </w:rPr>
              <w:t>回</w:t>
            </w:r>
            <w:r w:rsidRPr="00C05C00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C243CE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C05C00">
              <w:rPr>
                <w:rFonts w:hint="eastAsia"/>
                <w:sz w:val="21"/>
                <w:szCs w:val="21"/>
              </w:rPr>
              <w:t>第</w:t>
            </w:r>
            <w:r w:rsidRPr="00C05C00">
              <w:rPr>
                <w:sz w:val="21"/>
                <w:szCs w:val="21"/>
              </w:rPr>
              <w:t>2</w:t>
            </w:r>
            <w:r w:rsidRPr="00C05C00">
              <w:rPr>
                <w:rFonts w:hint="eastAsia"/>
                <w:sz w:val="21"/>
                <w:szCs w:val="21"/>
              </w:rPr>
              <w:t>回以降</w:t>
            </w:r>
          </w:p>
        </w:tc>
      </w:tr>
      <w:tr w:rsidR="00C05C00" w:rsidRPr="00C05C00" w14:paraId="40C2A8AE" w14:textId="77777777">
        <w:tc>
          <w:tcPr>
            <w:tcW w:w="1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3E5902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</w:rPr>
            </w:pPr>
          </w:p>
          <w:p w14:paraId="06E956EE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0B89A97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t xml:space="preserve">          </w:t>
            </w:r>
            <w:r w:rsidRPr="00C05C00">
              <w:rPr>
                <w:rFonts w:hint="eastAsia"/>
              </w:rPr>
              <w:t>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0F5A31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</w:rPr>
            </w:pPr>
          </w:p>
          <w:p w14:paraId="3903BA48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F0E23A3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 xml:space="preserve">　　　　　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3C7A08FE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</w:rPr>
            </w:pPr>
          </w:p>
          <w:p w14:paraId="30B7DDE1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18C7BFE8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t xml:space="preserve">      </w:t>
            </w:r>
            <w:r w:rsidRPr="00C05C00">
              <w:rPr>
                <w:rFonts w:hint="eastAsia"/>
              </w:rPr>
              <w:t>年</w:t>
            </w:r>
          </w:p>
        </w:tc>
        <w:tc>
          <w:tcPr>
            <w:tcW w:w="10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4219DF7A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</w:rPr>
            </w:pPr>
          </w:p>
          <w:p w14:paraId="759F2DFF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76B4984E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 xml:space="preserve">　　　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43CE2B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</w:rPr>
            </w:pPr>
          </w:p>
          <w:p w14:paraId="0948F568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EFB4995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t xml:space="preserve">    </w:t>
            </w:r>
            <w:r w:rsidRPr="00C05C00">
              <w:rPr>
                <w:rFonts w:hint="eastAsia"/>
              </w:rPr>
              <w:t>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42B8D1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</w:rPr>
            </w:pPr>
          </w:p>
          <w:p w14:paraId="2FB8DBAE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1D06D10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rPr>
                <w:rFonts w:hint="eastAsia"/>
              </w:rPr>
              <w:t xml:space="preserve">　　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F4EA43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</w:rPr>
            </w:pPr>
          </w:p>
          <w:p w14:paraId="35CBD1F3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6742274C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EA8E82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</w:rPr>
            </w:pPr>
          </w:p>
          <w:p w14:paraId="146A13C1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448496C6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t xml:space="preserve"> </w:t>
            </w:r>
            <w:r w:rsidRPr="00C05C00">
              <w:rPr>
                <w:rFonts w:hint="eastAsia"/>
              </w:rPr>
              <w:t xml:space="preserve">　　</w:t>
            </w:r>
            <w:r w:rsidRPr="00C05C00">
              <w:t>(</w:t>
            </w:r>
            <w:r w:rsidRPr="00C05C00">
              <w:rPr>
                <w:rFonts w:hint="eastAsia"/>
                <w:w w:val="50"/>
              </w:rPr>
              <w:t>千円</w:t>
            </w:r>
            <w:r w:rsidRPr="00C05C00">
              <w:t>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990498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</w:rPr>
            </w:pPr>
          </w:p>
          <w:p w14:paraId="62520CD0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0C2805A" w14:textId="77777777" w:rsidR="00727A66" w:rsidRPr="00C05C00" w:rsidRDefault="00727A66" w:rsidP="00727A6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 w:rsidRPr="00C05C00">
              <w:t xml:space="preserve"> </w:t>
            </w:r>
            <w:r w:rsidRPr="00C05C00">
              <w:rPr>
                <w:rFonts w:hint="eastAsia"/>
              </w:rPr>
              <w:t xml:space="preserve">　　</w:t>
            </w:r>
            <w:r w:rsidRPr="00C05C00">
              <w:t>(</w:t>
            </w:r>
            <w:r w:rsidRPr="00C05C00">
              <w:rPr>
                <w:rFonts w:hint="eastAsia"/>
                <w:w w:val="50"/>
              </w:rPr>
              <w:t>千円</w:t>
            </w:r>
            <w:r w:rsidRPr="00C05C00">
              <w:t>)</w:t>
            </w:r>
          </w:p>
        </w:tc>
      </w:tr>
    </w:tbl>
    <w:p w14:paraId="06CDE698" w14:textId="77777777" w:rsidR="00727A66" w:rsidRPr="00C05C00" w:rsidRDefault="00727A66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835"/>
      </w:tblGrid>
      <w:tr w:rsidR="00C05C00" w:rsidRPr="00C05C00" w14:paraId="074DE357" w14:textId="77777777"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1409D2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2FC98466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 w:rsidRPr="00C05C00">
              <w:t xml:space="preserve"> </w:t>
            </w:r>
            <w:r w:rsidRPr="00C05C00">
              <w:rPr>
                <w:rFonts w:hint="eastAsia"/>
              </w:rPr>
              <w:t>備</w:t>
            </w:r>
          </w:p>
          <w:p w14:paraId="60E8FEFD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 w:rsidRPr="00C05C00">
              <w:t xml:space="preserve"> </w:t>
            </w:r>
            <w:r w:rsidRPr="00C05C00">
              <w:rPr>
                <w:rFonts w:hint="eastAsia"/>
              </w:rPr>
              <w:t>考</w:t>
            </w:r>
          </w:p>
          <w:p w14:paraId="658B2A1E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DBA48E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5344A564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0B89C3F3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14:paraId="3F2EF3DB" w14:textId="77777777" w:rsidR="00727A66" w:rsidRPr="00C05C00" w:rsidRDefault="00727A66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52173EB8" w14:textId="77777777" w:rsidR="00727A66" w:rsidRPr="00C05C00" w:rsidRDefault="00727A66">
      <w:pPr>
        <w:adjustRightInd/>
        <w:spacing w:line="260" w:lineRule="exact"/>
        <w:rPr>
          <w:rFonts w:hAnsi="Times New Roman" w:cs="Times New Roman"/>
        </w:rPr>
      </w:pPr>
      <w:r w:rsidRPr="00C05C00">
        <w:rPr>
          <w:rFonts w:hint="eastAsia"/>
        </w:rPr>
        <w:t xml:space="preserve">　注１）※は記入を要しない。</w:t>
      </w:r>
    </w:p>
    <w:p w14:paraId="60CE08EF" w14:textId="77777777" w:rsidR="00727A66" w:rsidRPr="00C05C00" w:rsidRDefault="00727A66" w:rsidP="00A045D1">
      <w:pPr>
        <w:adjustRightInd/>
        <w:spacing w:line="260" w:lineRule="exact"/>
        <w:ind w:left="800" w:hangingChars="400" w:hanging="800"/>
        <w:rPr>
          <w:rFonts w:hAnsi="Times New Roman" w:cs="Times New Roman"/>
        </w:rPr>
      </w:pPr>
    </w:p>
    <w:p w14:paraId="5B39AED6" w14:textId="77777777" w:rsidR="00727A66" w:rsidRPr="00C05C00" w:rsidRDefault="00727A66" w:rsidP="00727A66">
      <w:pPr>
        <w:adjustRightInd/>
        <w:spacing w:line="260" w:lineRule="exact"/>
        <w:ind w:left="800" w:hangingChars="400" w:hanging="800"/>
        <w:rPr>
          <w:rFonts w:hAnsi="Times New Roman" w:cs="Times New Roman"/>
        </w:rPr>
      </w:pPr>
    </w:p>
    <w:sectPr w:rsidR="00727A66" w:rsidRPr="00C05C0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21E38" w14:textId="77777777" w:rsidR="00DB7A86" w:rsidRDefault="00DB7A86">
      <w:r>
        <w:separator/>
      </w:r>
    </w:p>
  </w:endnote>
  <w:endnote w:type="continuationSeparator" w:id="0">
    <w:p w14:paraId="098E84ED" w14:textId="77777777" w:rsidR="00DB7A86" w:rsidRDefault="00DB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5F50" w14:textId="77777777" w:rsidR="00DB7A86" w:rsidRDefault="00DB7A8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9CC2A36" w14:textId="77777777" w:rsidR="00DB7A86" w:rsidRDefault="00DB7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"/>
  <w:drawingGridVerticalSpacing w:val="3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D1"/>
    <w:rsid w:val="000F3529"/>
    <w:rsid w:val="00147AB1"/>
    <w:rsid w:val="00374059"/>
    <w:rsid w:val="003E4155"/>
    <w:rsid w:val="003E6C2D"/>
    <w:rsid w:val="00487CB8"/>
    <w:rsid w:val="005C0B62"/>
    <w:rsid w:val="005D44CF"/>
    <w:rsid w:val="006708F3"/>
    <w:rsid w:val="006F5AED"/>
    <w:rsid w:val="00727A66"/>
    <w:rsid w:val="00972F30"/>
    <w:rsid w:val="009A69EC"/>
    <w:rsid w:val="00A045D1"/>
    <w:rsid w:val="00A25AE7"/>
    <w:rsid w:val="00A33FB1"/>
    <w:rsid w:val="00AC5383"/>
    <w:rsid w:val="00B104BD"/>
    <w:rsid w:val="00BD179E"/>
    <w:rsid w:val="00C05C00"/>
    <w:rsid w:val="00C505B7"/>
    <w:rsid w:val="00C813C5"/>
    <w:rsid w:val="00CD63FB"/>
    <w:rsid w:val="00D47EAD"/>
    <w:rsid w:val="00DB7A86"/>
    <w:rsid w:val="00DE3CE4"/>
    <w:rsid w:val="00E52E3B"/>
    <w:rsid w:val="00E709D1"/>
    <w:rsid w:val="00EC5194"/>
    <w:rsid w:val="00F2702E"/>
    <w:rsid w:val="00F7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67336"/>
  <w15:docId w15:val="{F78312E4-DE33-46BF-8734-F381A391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7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7AB1"/>
    <w:rPr>
      <w:rFonts w:ascii="ＭＳ 明朝" w:hAnsi="ＭＳ 明朝" w:cs="ＭＳ 明朝"/>
    </w:rPr>
  </w:style>
  <w:style w:type="paragraph" w:styleId="a5">
    <w:name w:val="footer"/>
    <w:basedOn w:val="a"/>
    <w:link w:val="a6"/>
    <w:rsid w:val="00147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7AB1"/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様式第５号（第21の２、第25の１関係）</vt:lpstr>
      <vt:lpstr>様式第５号（第21の２、第25の１関係）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様式第５号（第21の２、第25の１関係）</dc:title>
  <dc:creator>滋賀県</dc:creator>
  <cp:lastModifiedBy>那須　史穂</cp:lastModifiedBy>
  <cp:revision>2</cp:revision>
  <cp:lastPrinted>2007-06-05T06:29:00Z</cp:lastPrinted>
  <dcterms:created xsi:type="dcterms:W3CDTF">2024-04-18T10:10:00Z</dcterms:created>
  <dcterms:modified xsi:type="dcterms:W3CDTF">2024-04-18T10:10:00Z</dcterms:modified>
</cp:coreProperties>
</file>