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C5C5" w14:textId="77777777" w:rsidR="00E81607" w:rsidRPr="00FF2F2A" w:rsidRDefault="008E2A3E" w:rsidP="00E81607">
      <w:pPr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2E4056">
        <w:rPr>
          <w:rFonts w:ascii="ＭＳ ゴシック" w:eastAsia="ＭＳ ゴシック" w:hAnsi="ＭＳ ゴシック" w:cs="ＭＳ ゴシック" w:hint="eastAsia"/>
        </w:rPr>
        <w:t>５</w:t>
      </w:r>
      <w:r w:rsidR="002B6459">
        <w:rPr>
          <w:rFonts w:ascii="ＭＳ ゴシック" w:eastAsia="ＭＳ ゴシック" w:hAnsi="ＭＳ ゴシック" w:cs="ＭＳ ゴシック" w:hint="eastAsia"/>
        </w:rPr>
        <w:t>号（第１１条関係）</w:t>
      </w:r>
    </w:p>
    <w:p w14:paraId="7C7206CE" w14:textId="77777777" w:rsidR="008F0746" w:rsidRDefault="008F0746" w:rsidP="008F0746">
      <w:pPr>
        <w:pStyle w:val="aa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日</w:t>
      </w:r>
    </w:p>
    <w:p w14:paraId="3D7C10C9" w14:textId="77777777" w:rsidR="00E81607" w:rsidRPr="00E6639D" w:rsidRDefault="00E81607" w:rsidP="00E81607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5B9CC3E9" w14:textId="77777777" w:rsidR="00E81607" w:rsidRPr="00E6639D" w:rsidRDefault="007030DB" w:rsidP="003B74F7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滋賀県知事　三日月　大造　　様</w:t>
      </w:r>
    </w:p>
    <w:p w14:paraId="2814BA22" w14:textId="77777777"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E3560D3" w14:textId="77777777" w:rsidR="008F0746" w:rsidRPr="003D5E8C" w:rsidRDefault="008F0746" w:rsidP="00AA45C9">
      <w:pPr>
        <w:wordWrap w:val="0"/>
        <w:autoSpaceDE w:val="0"/>
        <w:autoSpaceDN w:val="0"/>
        <w:adjustRightInd w:val="0"/>
        <w:spacing w:line="448" w:lineRule="exact"/>
        <w:ind w:firstLineChars="2100" w:firstLine="4746"/>
        <w:rPr>
          <w:rFonts w:cs="ＭＳ 明朝"/>
          <w:kern w:val="0"/>
          <w:szCs w:val="21"/>
        </w:rPr>
      </w:pPr>
      <w:r w:rsidRPr="003D5E8C">
        <w:rPr>
          <w:rFonts w:ascii="ＭＳ 明朝" w:hAnsi="ＭＳ 明朝" w:cs="ＭＳ 明朝" w:hint="eastAsia"/>
          <w:spacing w:val="8"/>
          <w:kern w:val="0"/>
          <w:szCs w:val="21"/>
        </w:rPr>
        <w:t>所　在　地</w:t>
      </w:r>
    </w:p>
    <w:p w14:paraId="20D05A84" w14:textId="77777777" w:rsidR="008F0746" w:rsidRPr="003D5E8C" w:rsidRDefault="008F0746" w:rsidP="00AA45C9">
      <w:pPr>
        <w:wordWrap w:val="0"/>
        <w:autoSpaceDE w:val="0"/>
        <w:autoSpaceDN w:val="0"/>
        <w:adjustRightInd w:val="0"/>
        <w:spacing w:line="448" w:lineRule="exact"/>
        <w:ind w:firstLineChars="1900" w:firstLine="4294"/>
        <w:rPr>
          <w:rFonts w:cs="ＭＳ 明朝"/>
          <w:kern w:val="0"/>
          <w:szCs w:val="21"/>
        </w:rPr>
      </w:pPr>
      <w:r w:rsidRPr="003D5E8C">
        <w:rPr>
          <w:rFonts w:ascii="ＭＳ 明朝" w:hAnsi="ＭＳ 明朝" w:cs="ＭＳ 明朝" w:hint="eastAsia"/>
          <w:spacing w:val="8"/>
          <w:kern w:val="0"/>
          <w:szCs w:val="21"/>
        </w:rPr>
        <w:t>申請者(団体)名</w:t>
      </w:r>
    </w:p>
    <w:p w14:paraId="742D47F3" w14:textId="77777777" w:rsidR="004D6589" w:rsidRPr="003D5E8C" w:rsidRDefault="008F0746" w:rsidP="008F0746">
      <w:pPr>
        <w:pStyle w:val="aa"/>
        <w:ind w:firstLineChars="1800" w:firstLine="4068"/>
        <w:rPr>
          <w:rFonts w:ascii="ＭＳ 明朝" w:hAnsi="ＭＳ 明朝"/>
          <w:sz w:val="21"/>
          <w:szCs w:val="21"/>
        </w:rPr>
      </w:pPr>
      <w:r w:rsidRPr="003D5E8C">
        <w:rPr>
          <w:rFonts w:ascii="ＭＳ 明朝" w:hAnsi="ＭＳ 明朝" w:hint="eastAsia"/>
          <w:sz w:val="21"/>
          <w:szCs w:val="21"/>
        </w:rPr>
        <w:t>代表者　職・氏名</w:t>
      </w:r>
    </w:p>
    <w:p w14:paraId="082E38DB" w14:textId="77777777" w:rsidR="008F0746" w:rsidRDefault="004D6589" w:rsidP="003D5E8C">
      <w:pPr>
        <w:pStyle w:val="aa"/>
        <w:ind w:leftChars="220" w:left="462" w:firstLineChars="995" w:firstLine="2249"/>
        <w:rPr>
          <w:rFonts w:ascii="ＭＳ 明朝" w:hAnsi="ＭＳ 明朝"/>
        </w:rPr>
      </w:pPr>
      <w:r w:rsidRPr="003D5E8C">
        <w:rPr>
          <w:rFonts w:ascii="ＭＳ 明朝" w:hAnsi="ＭＳ 明朝" w:hint="eastAsia"/>
          <w:sz w:val="21"/>
          <w:szCs w:val="21"/>
        </w:rPr>
        <w:t xml:space="preserve">発行責任者・担当者　職・氏名　　　　　　　　　　　　　　　　　　　　　　　　　　　　　　　　</w:t>
      </w:r>
      <w:r w:rsidR="009409BA">
        <w:rPr>
          <w:rFonts w:ascii="ＭＳ 明朝" w:hAnsi="ＭＳ 明朝" w:hint="eastAsia"/>
          <w:sz w:val="21"/>
          <w:szCs w:val="21"/>
        </w:rPr>
        <w:t xml:space="preserve">　</w:t>
      </w:r>
      <w:r w:rsidR="002E6000" w:rsidRPr="003D5E8C">
        <w:rPr>
          <w:rFonts w:ascii="ＭＳ 明朝" w:hAnsi="ＭＳ 明朝" w:hint="eastAsia"/>
          <w:sz w:val="21"/>
          <w:szCs w:val="21"/>
        </w:rPr>
        <w:t xml:space="preserve">　連絡先　</w:t>
      </w:r>
      <w:r w:rsidRPr="003D5E8C">
        <w:rPr>
          <w:rFonts w:ascii="ＭＳ 明朝" w:hAnsi="ＭＳ 明朝" w:hint="eastAsia"/>
          <w:sz w:val="21"/>
          <w:szCs w:val="21"/>
        </w:rPr>
        <w:t>電話番号</w:t>
      </w:r>
    </w:p>
    <w:p w14:paraId="7047DB88" w14:textId="77777777" w:rsidR="00E81607" w:rsidRPr="008F0746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FBDF688" w14:textId="77777777"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5A77848" w14:textId="1E2EDDBE" w:rsidR="00E81607" w:rsidRPr="002E4056" w:rsidRDefault="002B6459" w:rsidP="00E81607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競技団体指導者育成研修会等</w:t>
      </w:r>
      <w:r w:rsidR="003354F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事業</w:t>
      </w:r>
      <w:r w:rsidR="00EF4E4E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中</w:t>
      </w:r>
      <w:r w:rsidR="0010664D">
        <w:rPr>
          <w:rFonts w:asciiTheme="minorEastAsia" w:eastAsiaTheme="minorEastAsia" w:hAnsiTheme="minorEastAsia" w:hint="eastAsia"/>
          <w:color w:val="auto"/>
          <w:sz w:val="21"/>
          <w:szCs w:val="21"/>
        </w:rPr>
        <w:t>止</w:t>
      </w:r>
      <w:r w:rsidR="00E81607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承認申請書</w:t>
      </w:r>
    </w:p>
    <w:p w14:paraId="04BE1077" w14:textId="77777777" w:rsidR="00E81607" w:rsidRPr="002E4056" w:rsidRDefault="00E81607" w:rsidP="00DD2C15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A8A6273" w14:textId="77777777" w:rsidR="007F5157" w:rsidRPr="002E4056" w:rsidRDefault="007F5157" w:rsidP="00DD2C15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9EF989C" w14:textId="003694F5" w:rsidR="00E81607" w:rsidRPr="00E6639D" w:rsidRDefault="00E81607" w:rsidP="00DD2C15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令和　年　月　日付</w:t>
      </w:r>
      <w:r w:rsidR="00594E6F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け</w:t>
      </w:r>
      <w:r w:rsidR="007F5157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滋ス</w:t>
      </w:r>
      <w:r w:rsidR="004E380B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交流</w:t>
      </w:r>
      <w:r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第　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号により交付決定のあった上記事業を下記のとおり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>中止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したいので、</w:t>
      </w:r>
      <w:r w:rsidR="004D1EB2" w:rsidRPr="004D1EB2">
        <w:rPr>
          <w:rFonts w:asciiTheme="minorEastAsia" w:eastAsiaTheme="minorEastAsia" w:hAnsiTheme="minorEastAsia" w:hint="eastAsia"/>
          <w:sz w:val="21"/>
          <w:szCs w:val="21"/>
        </w:rPr>
        <w:t>競技団体指導者育成研修会等開催補助金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交付要綱に基づき承認を申請します。</w:t>
      </w:r>
    </w:p>
    <w:p w14:paraId="77BE99C5" w14:textId="77777777" w:rsidR="00E81607" w:rsidRDefault="00E81607" w:rsidP="00EF4E4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661E1991" w14:textId="77777777" w:rsidR="002E6000" w:rsidRDefault="002E6000" w:rsidP="00EF4E4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BC7CB62" w14:textId="77777777" w:rsidR="00E6639D" w:rsidRPr="006F4DDE" w:rsidRDefault="00E81607" w:rsidP="006F4DDE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AD2442C" w14:textId="77777777" w:rsidR="00E6639D" w:rsidRPr="00E6639D" w:rsidRDefault="00E6639D" w:rsidP="00E81607">
      <w:pPr>
        <w:pStyle w:val="Default"/>
        <w:rPr>
          <w:rFonts w:asciiTheme="minorEastAsia" w:eastAsiaTheme="minorEastAsia" w:hAnsiTheme="minorEastAsia" w:cs="Century"/>
          <w:sz w:val="21"/>
          <w:szCs w:val="21"/>
        </w:rPr>
      </w:pPr>
    </w:p>
    <w:p w14:paraId="5F8E1018" w14:textId="77777777" w:rsidR="00E81607" w:rsidRPr="00E6639D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Century" w:hint="eastAsia"/>
          <w:sz w:val="21"/>
          <w:szCs w:val="21"/>
        </w:rPr>
        <w:t>１</w:t>
      </w:r>
      <w:r w:rsidR="00E81607" w:rsidRPr="00E6639D">
        <w:rPr>
          <w:rFonts w:asciiTheme="minorEastAsia" w:eastAsiaTheme="minorEastAsia" w:hAnsiTheme="minorEastAsia" w:cs="Century" w:hint="eastAsia"/>
          <w:sz w:val="21"/>
          <w:szCs w:val="21"/>
        </w:rPr>
        <w:t xml:space="preserve">　</w:t>
      </w:r>
      <w:r w:rsidR="00B461DF">
        <w:rPr>
          <w:rFonts w:asciiTheme="minorEastAsia" w:eastAsiaTheme="minorEastAsia" w:hAnsiTheme="minorEastAsia" w:cs="Century" w:hint="eastAsia"/>
          <w:sz w:val="21"/>
          <w:szCs w:val="21"/>
        </w:rPr>
        <w:t>団体</w:t>
      </w:r>
      <w:r w:rsidR="00E81607" w:rsidRPr="00E6639D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E6639D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680C46D4" w14:textId="77777777" w:rsidR="00E81607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A061240" w14:textId="77777777" w:rsidR="006F4DDE" w:rsidRPr="00E6639D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F6F5EC" w14:textId="48FD3DC4" w:rsidR="00E81607" w:rsidRPr="00E6639D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Century" w:hint="eastAsia"/>
          <w:sz w:val="21"/>
          <w:szCs w:val="21"/>
        </w:rPr>
        <w:t>２</w:t>
      </w:r>
      <w:r w:rsidR="00E81607" w:rsidRPr="00E6639D">
        <w:rPr>
          <w:rFonts w:asciiTheme="minorEastAsia" w:eastAsiaTheme="minorEastAsia" w:hAnsiTheme="minorEastAsia" w:cs="Century" w:hint="eastAsia"/>
          <w:sz w:val="21"/>
          <w:szCs w:val="21"/>
        </w:rPr>
        <w:t xml:space="preserve">　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>中止</w:t>
      </w:r>
      <w:r w:rsidR="00E81607" w:rsidRPr="00E6639D">
        <w:rPr>
          <w:rFonts w:asciiTheme="minorEastAsia" w:eastAsiaTheme="minorEastAsia" w:hAnsiTheme="minorEastAsia" w:hint="eastAsia"/>
          <w:sz w:val="21"/>
          <w:szCs w:val="21"/>
        </w:rPr>
        <w:t>の理由</w:t>
      </w:r>
      <w:r w:rsidR="00E6639D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3E451BF4" w14:textId="77777777" w:rsidR="006F4DDE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7C4E2279" w14:textId="77777777" w:rsidR="006F4DDE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sectPr w:rsidR="006F4DDE" w:rsidSect="00E663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421" w14:textId="77777777" w:rsidR="00353961" w:rsidRDefault="00353961" w:rsidP="00E81607">
      <w:r>
        <w:separator/>
      </w:r>
    </w:p>
  </w:endnote>
  <w:endnote w:type="continuationSeparator" w:id="0">
    <w:p w14:paraId="30278E4F" w14:textId="77777777" w:rsidR="00353961" w:rsidRDefault="00353961" w:rsidP="00E8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ECD9" w14:textId="77777777" w:rsidR="00353961" w:rsidRDefault="00353961" w:rsidP="00E81607">
      <w:r>
        <w:separator/>
      </w:r>
    </w:p>
  </w:footnote>
  <w:footnote w:type="continuationSeparator" w:id="0">
    <w:p w14:paraId="42C8B0F4" w14:textId="77777777" w:rsidR="00353961" w:rsidRDefault="00353961" w:rsidP="00E8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83"/>
    <w:rsid w:val="00070F83"/>
    <w:rsid w:val="000F148F"/>
    <w:rsid w:val="0010664D"/>
    <w:rsid w:val="0012780E"/>
    <w:rsid w:val="002200EC"/>
    <w:rsid w:val="00227309"/>
    <w:rsid w:val="002B6459"/>
    <w:rsid w:val="002E4056"/>
    <w:rsid w:val="002E6000"/>
    <w:rsid w:val="003354FF"/>
    <w:rsid w:val="0034510C"/>
    <w:rsid w:val="00353961"/>
    <w:rsid w:val="00385D00"/>
    <w:rsid w:val="00395608"/>
    <w:rsid w:val="003B74F7"/>
    <w:rsid w:val="003D5E8C"/>
    <w:rsid w:val="003F776D"/>
    <w:rsid w:val="004D19A4"/>
    <w:rsid w:val="004D1EB2"/>
    <w:rsid w:val="004D6589"/>
    <w:rsid w:val="004E380B"/>
    <w:rsid w:val="00594E6F"/>
    <w:rsid w:val="005E24AD"/>
    <w:rsid w:val="005E788F"/>
    <w:rsid w:val="00636C05"/>
    <w:rsid w:val="006B3CF2"/>
    <w:rsid w:val="006D15BA"/>
    <w:rsid w:val="006F451A"/>
    <w:rsid w:val="006F4DDE"/>
    <w:rsid w:val="007030DB"/>
    <w:rsid w:val="00727022"/>
    <w:rsid w:val="00753986"/>
    <w:rsid w:val="00787DFD"/>
    <w:rsid w:val="007F5157"/>
    <w:rsid w:val="00862A46"/>
    <w:rsid w:val="0087049F"/>
    <w:rsid w:val="00887FA5"/>
    <w:rsid w:val="008B59A4"/>
    <w:rsid w:val="008E2A3E"/>
    <w:rsid w:val="008F0746"/>
    <w:rsid w:val="0093522C"/>
    <w:rsid w:val="009409BA"/>
    <w:rsid w:val="00A14FE9"/>
    <w:rsid w:val="00A263B2"/>
    <w:rsid w:val="00A63CC7"/>
    <w:rsid w:val="00A94085"/>
    <w:rsid w:val="00A945A8"/>
    <w:rsid w:val="00AA45C9"/>
    <w:rsid w:val="00AB3D59"/>
    <w:rsid w:val="00AB4B85"/>
    <w:rsid w:val="00AF21D6"/>
    <w:rsid w:val="00B461DF"/>
    <w:rsid w:val="00BC164A"/>
    <w:rsid w:val="00C4154C"/>
    <w:rsid w:val="00CE251F"/>
    <w:rsid w:val="00D46C4B"/>
    <w:rsid w:val="00D7770F"/>
    <w:rsid w:val="00D964E9"/>
    <w:rsid w:val="00DD2C15"/>
    <w:rsid w:val="00E1162F"/>
    <w:rsid w:val="00E15629"/>
    <w:rsid w:val="00E56B81"/>
    <w:rsid w:val="00E6639D"/>
    <w:rsid w:val="00E75A55"/>
    <w:rsid w:val="00E81607"/>
    <w:rsid w:val="00E85ADF"/>
    <w:rsid w:val="00EB52BC"/>
    <w:rsid w:val="00EF4E4E"/>
    <w:rsid w:val="00F01276"/>
    <w:rsid w:val="00F50490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21B34"/>
  <w15:chartTrackingRefBased/>
  <w15:docId w15:val="{FECF8D6E-9842-4B74-B656-C597A80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07"/>
  </w:style>
  <w:style w:type="paragraph" w:styleId="a5">
    <w:name w:val="footer"/>
    <w:basedOn w:val="a"/>
    <w:link w:val="a6"/>
    <w:uiPriority w:val="99"/>
    <w:unhideWhenUsed/>
    <w:rsid w:val="00E81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07"/>
  </w:style>
  <w:style w:type="paragraph" w:customStyle="1" w:styleId="Default">
    <w:name w:val="Default"/>
    <w:rsid w:val="00E8160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8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C4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F0746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樋上　弘之</cp:lastModifiedBy>
  <cp:revision>10</cp:revision>
  <cp:lastPrinted>2023-03-22T06:47:00Z</cp:lastPrinted>
  <dcterms:created xsi:type="dcterms:W3CDTF">2023-03-20T11:42:00Z</dcterms:created>
  <dcterms:modified xsi:type="dcterms:W3CDTF">2024-03-31T07:51:00Z</dcterms:modified>
</cp:coreProperties>
</file>