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0DC8" w14:textId="0BB14860" w:rsidR="00FD5E24" w:rsidRPr="004A5CDB" w:rsidRDefault="00E97EAA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博物館相当施設</w:t>
      </w:r>
      <w:r w:rsidR="00FD5E24" w:rsidRPr="004A5CDB">
        <w:rPr>
          <w:rFonts w:ascii="ＭＳ 明朝" w:eastAsia="ＭＳ 明朝" w:hAnsi="ＭＳ 明朝" w:hint="eastAsia"/>
          <w:sz w:val="24"/>
          <w:szCs w:val="24"/>
        </w:rPr>
        <w:t>指定申請書</w:t>
      </w:r>
    </w:p>
    <w:p w14:paraId="58849E00" w14:textId="77777777" w:rsidR="00FD5E24" w:rsidRPr="004A5CDB" w:rsidRDefault="00CB26EC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AE58DD" w14:textId="529ABD3C" w:rsidR="00FD5E24" w:rsidRDefault="00FD5E24" w:rsidP="00FD5E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155A8F2D" w14:textId="4E3365CC" w:rsidR="00F623DE" w:rsidRDefault="00F623DE" w:rsidP="00FD5E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4D522A5" w14:textId="1A7388FB" w:rsidR="00F623DE" w:rsidRPr="00F623DE" w:rsidRDefault="00F623DE" w:rsidP="00F623DE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25940196" w14:textId="7EE6407B" w:rsidR="00FD5E24" w:rsidRPr="004A5CDB" w:rsidRDefault="005005B6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滋賀県</w:t>
      </w:r>
      <w:r w:rsidR="00FD5E24" w:rsidRPr="004A5CDB">
        <w:rPr>
          <w:rFonts w:ascii="ＭＳ 明朝" w:eastAsia="ＭＳ 明朝" w:hAnsi="ＭＳ 明朝" w:hint="eastAsia"/>
          <w:sz w:val="24"/>
          <w:szCs w:val="24"/>
        </w:rPr>
        <w:t>教育委員会</w:t>
      </w:r>
    </w:p>
    <w:p w14:paraId="1A5DC95C" w14:textId="77777777" w:rsidR="00F7348D" w:rsidRDefault="00F7348D" w:rsidP="009B525F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14:paraId="3A0D8F2A" w14:textId="47510002" w:rsidR="00FD5E24" w:rsidRPr="004A5CDB" w:rsidRDefault="00F623DE" w:rsidP="009B525F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設置</w:t>
      </w:r>
      <w:r w:rsidR="00FD5E24" w:rsidRPr="004A5CDB">
        <w:rPr>
          <w:rFonts w:ascii="ＭＳ 明朝" w:eastAsia="ＭＳ 明朝" w:hAnsi="ＭＳ 明朝" w:hint="eastAsia"/>
          <w:sz w:val="24"/>
          <w:szCs w:val="24"/>
        </w:rPr>
        <w:t>者</w:t>
      </w:r>
    </w:p>
    <w:p w14:paraId="353A1686" w14:textId="5DA26D6F" w:rsidR="00FD5E24" w:rsidRDefault="00FD5E24" w:rsidP="009B525F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14:paraId="107EEB79" w14:textId="77777777" w:rsidR="00FD5E24" w:rsidRPr="004A5CDB" w:rsidRDefault="00FD5E24" w:rsidP="00FD5E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1C3DCC" w14:textId="77777777" w:rsidR="00FD5E24" w:rsidRPr="004A5CDB" w:rsidRDefault="00FD5E24" w:rsidP="00FD5E24">
      <w:pPr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7BA7D6" w14:textId="2524CE60"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博物館法の規定により、下記施設を博物館</w:t>
      </w:r>
      <w:r w:rsidR="00D77CD4" w:rsidRPr="004A5CDB">
        <w:rPr>
          <w:rFonts w:ascii="ＭＳ 明朝" w:eastAsia="ＭＳ 明朝" w:hAnsi="ＭＳ 明朝" w:hint="eastAsia"/>
          <w:sz w:val="24"/>
          <w:szCs w:val="24"/>
        </w:rPr>
        <w:t>に</w:t>
      </w:r>
      <w:r w:rsidRPr="004A5CDB">
        <w:rPr>
          <w:rFonts w:ascii="ＭＳ 明朝" w:eastAsia="ＭＳ 明朝" w:hAnsi="ＭＳ 明朝" w:hint="eastAsia"/>
          <w:sz w:val="24"/>
          <w:szCs w:val="24"/>
        </w:rPr>
        <w:t>相当する施設として指定されるよう関係書類を添えて申請します。</w:t>
      </w:r>
    </w:p>
    <w:p w14:paraId="50E25F6F" w14:textId="77777777"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77402FD" w14:textId="77777777"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A35955" w14:textId="77777777" w:rsidR="00FD5E24" w:rsidRPr="004A5CDB" w:rsidRDefault="00FD5E24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A6FF47" w14:textId="77777777" w:rsidR="00FD5E24" w:rsidRPr="004A5CDB" w:rsidRDefault="00FD5E24" w:rsidP="00FD5E24">
      <w:pPr>
        <w:rPr>
          <w:rFonts w:ascii="ＭＳ 明朝" w:eastAsia="ＭＳ 明朝" w:hAnsi="ＭＳ 明朝"/>
          <w:sz w:val="24"/>
          <w:szCs w:val="24"/>
        </w:rPr>
      </w:pPr>
    </w:p>
    <w:p w14:paraId="5A9C01C3" w14:textId="77777777" w:rsidR="004A5CDB" w:rsidRPr="004A5CDB" w:rsidRDefault="004A5CDB" w:rsidP="00FD5E24">
      <w:pPr>
        <w:rPr>
          <w:rFonts w:ascii="ＭＳ 明朝" w:eastAsia="ＭＳ 明朝" w:hAnsi="ＭＳ 明朝"/>
          <w:sz w:val="24"/>
          <w:szCs w:val="24"/>
        </w:rPr>
      </w:pPr>
    </w:p>
    <w:p w14:paraId="2DFC6DCF" w14:textId="498A0D03" w:rsidR="004A5CDB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設置者</w:t>
      </w:r>
      <w:r w:rsidR="00FB068D">
        <w:rPr>
          <w:rFonts w:ascii="ＭＳ 明朝" w:eastAsia="ＭＳ 明朝" w:hAnsi="ＭＳ 明朝" w:hint="eastAsia"/>
          <w:sz w:val="24"/>
          <w:szCs w:val="24"/>
        </w:rPr>
        <w:t>の氏名および住所</w:t>
      </w:r>
    </w:p>
    <w:p w14:paraId="5021FC56" w14:textId="3CA9DEC3" w:rsidR="00F7348D" w:rsidRDefault="00F7348D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（法人にあっては、その名称、代表者の氏名</w:t>
      </w:r>
      <w:r w:rsidR="00450168">
        <w:rPr>
          <w:rFonts w:ascii="ＭＳ 明朝" w:eastAsia="ＭＳ 明朝" w:hAnsi="ＭＳ 明朝" w:hint="eastAsia"/>
          <w:sz w:val="24"/>
          <w:szCs w:val="24"/>
        </w:rPr>
        <w:t>およ</w:t>
      </w:r>
      <w:r>
        <w:rPr>
          <w:rFonts w:ascii="ＭＳ 明朝" w:eastAsia="ＭＳ 明朝" w:hAnsi="ＭＳ 明朝" w:hint="eastAsia"/>
          <w:sz w:val="24"/>
          <w:szCs w:val="24"/>
        </w:rPr>
        <w:t>び主たる事務所の所在地）</w:t>
      </w:r>
    </w:p>
    <w:p w14:paraId="480D5B1E" w14:textId="77777777" w:rsidR="005B6496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6D5B39" w14:textId="1B029708" w:rsidR="004A5CDB" w:rsidRDefault="004A5CDB" w:rsidP="00FD5E24">
      <w:pPr>
        <w:rPr>
          <w:rFonts w:ascii="ＭＳ 明朝" w:eastAsia="ＭＳ 明朝" w:hAnsi="ＭＳ 明朝"/>
          <w:sz w:val="24"/>
          <w:szCs w:val="24"/>
        </w:rPr>
      </w:pPr>
    </w:p>
    <w:p w14:paraId="4D68C1C2" w14:textId="77777777" w:rsidR="00F7348D" w:rsidRDefault="00F7348D" w:rsidP="00FD5E24">
      <w:pPr>
        <w:rPr>
          <w:rFonts w:ascii="ＭＳ 明朝" w:eastAsia="ＭＳ 明朝" w:hAnsi="ＭＳ 明朝"/>
          <w:sz w:val="24"/>
          <w:szCs w:val="24"/>
        </w:rPr>
      </w:pPr>
    </w:p>
    <w:p w14:paraId="6694259A" w14:textId="77777777" w:rsidR="005B6496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C735FFB" w14:textId="77777777" w:rsidR="005B6496" w:rsidRDefault="005B6496" w:rsidP="00FD5E24">
      <w:pPr>
        <w:rPr>
          <w:rFonts w:ascii="ＭＳ 明朝" w:eastAsia="ＭＳ 明朝" w:hAnsi="ＭＳ 明朝"/>
          <w:sz w:val="24"/>
          <w:szCs w:val="24"/>
        </w:rPr>
      </w:pPr>
    </w:p>
    <w:p w14:paraId="5136149F" w14:textId="77777777" w:rsidR="00A64BA9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22C1FBF1" w14:textId="77777777" w:rsidR="005B6496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EB20C6" w14:textId="2FB44FC2" w:rsidR="005B6496" w:rsidRDefault="005B6496" w:rsidP="00FD5E24">
      <w:pPr>
        <w:rPr>
          <w:rFonts w:ascii="ＭＳ 明朝" w:eastAsia="ＭＳ 明朝" w:hAnsi="ＭＳ 明朝"/>
          <w:sz w:val="24"/>
          <w:szCs w:val="24"/>
        </w:rPr>
      </w:pPr>
    </w:p>
    <w:p w14:paraId="33649401" w14:textId="77777777" w:rsidR="00F7348D" w:rsidRDefault="00F7348D" w:rsidP="00FD5E24">
      <w:pPr>
        <w:rPr>
          <w:rFonts w:ascii="ＭＳ 明朝" w:eastAsia="ＭＳ 明朝" w:hAnsi="ＭＳ 明朝"/>
          <w:sz w:val="24"/>
          <w:szCs w:val="24"/>
        </w:rPr>
      </w:pPr>
    </w:p>
    <w:p w14:paraId="055505B4" w14:textId="348EABA0" w:rsidR="004A5CDB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496">
        <w:rPr>
          <w:rFonts w:ascii="ＭＳ 明朝" w:eastAsia="ＭＳ 明朝" w:hAnsi="ＭＳ 明朝" w:hint="eastAsia"/>
          <w:sz w:val="24"/>
          <w:szCs w:val="24"/>
        </w:rPr>
        <w:t>施設所在地</w:t>
      </w:r>
    </w:p>
    <w:p w14:paraId="605AFAFB" w14:textId="1D5B5191" w:rsidR="00F7348D" w:rsidRDefault="00F7348D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54EE1C" w14:textId="7C3F781E" w:rsidR="00F7348D" w:rsidRDefault="00F7348D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F00FD6" w14:textId="77777777" w:rsidR="00F7348D" w:rsidRPr="005B6496" w:rsidRDefault="00F7348D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B931B1" w14:textId="77777777" w:rsidR="00F7348D" w:rsidRDefault="00F7348D" w:rsidP="00F734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設立年月日</w:t>
      </w:r>
    </w:p>
    <w:p w14:paraId="29C87F97" w14:textId="77777777" w:rsidR="005B6496" w:rsidRPr="00977263" w:rsidRDefault="005B6496" w:rsidP="00FD5E24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5B6496" w:rsidRPr="0097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24"/>
    <w:rsid w:val="00267277"/>
    <w:rsid w:val="00291CF2"/>
    <w:rsid w:val="003914C7"/>
    <w:rsid w:val="00450168"/>
    <w:rsid w:val="004A5CDB"/>
    <w:rsid w:val="005005B6"/>
    <w:rsid w:val="005B6496"/>
    <w:rsid w:val="00977263"/>
    <w:rsid w:val="009B525F"/>
    <w:rsid w:val="00A64BA9"/>
    <w:rsid w:val="00CB26EC"/>
    <w:rsid w:val="00D77CD4"/>
    <w:rsid w:val="00E97EAA"/>
    <w:rsid w:val="00F623DE"/>
    <w:rsid w:val="00F7348D"/>
    <w:rsid w:val="00FA5EF7"/>
    <w:rsid w:val="00FB068D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1C9AA"/>
  <w15:chartTrackingRefBased/>
  <w15:docId w15:val="{1875143D-84F2-4FEA-8F7C-7C39501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E2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D5E2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D5E2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E2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4A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　聖子</dc:creator>
  <cp:keywords/>
  <dc:description/>
  <cp:lastModifiedBy>小林　京子</cp:lastModifiedBy>
  <cp:revision>5</cp:revision>
  <cp:lastPrinted>2023-05-12T01:09:00Z</cp:lastPrinted>
  <dcterms:created xsi:type="dcterms:W3CDTF">2024-04-15T01:35:00Z</dcterms:created>
  <dcterms:modified xsi:type="dcterms:W3CDTF">2024-04-19T05:10:00Z</dcterms:modified>
</cp:coreProperties>
</file>