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137B" w14:textId="77777777" w:rsidR="004E5B3D" w:rsidRPr="00265F71" w:rsidRDefault="004E5B3D" w:rsidP="004E5B3D">
      <w:pPr>
        <w:rPr>
          <w:sz w:val="22"/>
          <w:szCs w:val="22"/>
        </w:rPr>
      </w:pPr>
      <w:r w:rsidRPr="00265F71">
        <w:rPr>
          <w:rFonts w:hint="eastAsia"/>
          <w:sz w:val="22"/>
          <w:szCs w:val="22"/>
        </w:rPr>
        <w:t>別記様式第</w:t>
      </w:r>
      <w:r w:rsidR="00506F43" w:rsidRPr="00265F71">
        <w:rPr>
          <w:rFonts w:hint="eastAsia"/>
          <w:sz w:val="22"/>
          <w:szCs w:val="22"/>
        </w:rPr>
        <w:t>10</w:t>
      </w:r>
      <w:r w:rsidRPr="00265F71">
        <w:rPr>
          <w:rFonts w:hint="eastAsia"/>
          <w:sz w:val="22"/>
          <w:szCs w:val="22"/>
        </w:rPr>
        <w:t>号（第</w:t>
      </w:r>
      <w:r w:rsidR="00996942" w:rsidRPr="00265F71">
        <w:rPr>
          <w:rFonts w:hint="eastAsia"/>
          <w:sz w:val="22"/>
          <w:szCs w:val="22"/>
        </w:rPr>
        <w:t>15</w:t>
      </w:r>
      <w:r w:rsidRPr="00265F71">
        <w:rPr>
          <w:rFonts w:hint="eastAsia"/>
          <w:sz w:val="22"/>
          <w:szCs w:val="22"/>
        </w:rPr>
        <w:t>条関係）</w:t>
      </w:r>
    </w:p>
    <w:p w14:paraId="677F4A58" w14:textId="77777777" w:rsidR="004E5B3D" w:rsidRPr="00265F71" w:rsidRDefault="004E5B3D" w:rsidP="004E5B3D">
      <w:pPr>
        <w:rPr>
          <w:sz w:val="22"/>
          <w:szCs w:val="22"/>
        </w:rPr>
      </w:pPr>
    </w:p>
    <w:p w14:paraId="19540B0E" w14:textId="77777777" w:rsidR="004E5B3D" w:rsidRPr="00265F71" w:rsidRDefault="004E5B3D" w:rsidP="004E5B3D">
      <w:pPr>
        <w:rPr>
          <w:sz w:val="22"/>
          <w:szCs w:val="22"/>
        </w:rPr>
      </w:pPr>
    </w:p>
    <w:p w14:paraId="4838DFF1" w14:textId="77777777" w:rsidR="004E5B3D" w:rsidRPr="00265F71" w:rsidRDefault="004E5B3D" w:rsidP="0093748B">
      <w:pPr>
        <w:wordWrap w:val="0"/>
        <w:ind w:right="220"/>
        <w:jc w:val="right"/>
        <w:rPr>
          <w:sz w:val="22"/>
          <w:szCs w:val="22"/>
        </w:rPr>
      </w:pPr>
      <w:r w:rsidRPr="00265F71">
        <w:rPr>
          <w:rFonts w:hint="eastAsia"/>
          <w:sz w:val="22"/>
          <w:szCs w:val="22"/>
        </w:rPr>
        <w:t>年</w:t>
      </w:r>
      <w:r w:rsidR="0093748B" w:rsidRPr="00265F71">
        <w:rPr>
          <w:rFonts w:hint="eastAsia"/>
          <w:sz w:val="22"/>
          <w:szCs w:val="22"/>
        </w:rPr>
        <w:t xml:space="preserve">　　　</w:t>
      </w:r>
      <w:r w:rsidRPr="00265F71">
        <w:rPr>
          <w:rFonts w:hint="eastAsia"/>
          <w:sz w:val="22"/>
          <w:szCs w:val="22"/>
        </w:rPr>
        <w:t>月</w:t>
      </w:r>
      <w:r w:rsidR="0093748B" w:rsidRPr="00265F71">
        <w:rPr>
          <w:rFonts w:hint="eastAsia"/>
          <w:sz w:val="22"/>
          <w:szCs w:val="22"/>
        </w:rPr>
        <w:t xml:space="preserve">　　　</w:t>
      </w:r>
      <w:r w:rsidRPr="00265F71">
        <w:rPr>
          <w:rFonts w:hint="eastAsia"/>
          <w:sz w:val="22"/>
          <w:szCs w:val="22"/>
        </w:rPr>
        <w:t>日</w:t>
      </w:r>
    </w:p>
    <w:p w14:paraId="48F401CF" w14:textId="77777777" w:rsidR="004E5B3D" w:rsidRPr="00265F71" w:rsidRDefault="004E5B3D" w:rsidP="004E5B3D">
      <w:pPr>
        <w:rPr>
          <w:sz w:val="22"/>
          <w:szCs w:val="22"/>
        </w:rPr>
      </w:pPr>
    </w:p>
    <w:p w14:paraId="53F63332" w14:textId="77777777" w:rsidR="004E5B3D" w:rsidRPr="00265F71" w:rsidRDefault="004E5B3D" w:rsidP="004E5B3D">
      <w:pPr>
        <w:rPr>
          <w:sz w:val="22"/>
          <w:szCs w:val="22"/>
        </w:rPr>
      </w:pPr>
    </w:p>
    <w:p w14:paraId="2716EC91" w14:textId="77777777" w:rsidR="004E5B3D" w:rsidRPr="00265F71" w:rsidRDefault="004E5B3D" w:rsidP="0093748B">
      <w:pPr>
        <w:ind w:firstLineChars="100" w:firstLine="203"/>
        <w:rPr>
          <w:sz w:val="22"/>
          <w:szCs w:val="22"/>
        </w:rPr>
      </w:pPr>
      <w:r w:rsidRPr="00265F71">
        <w:rPr>
          <w:rFonts w:hint="eastAsia"/>
          <w:sz w:val="22"/>
          <w:szCs w:val="22"/>
        </w:rPr>
        <w:t xml:space="preserve">滋賀県知事　</w:t>
      </w:r>
      <w:r w:rsidR="00EB0D03" w:rsidRPr="00265F71">
        <w:rPr>
          <w:rFonts w:hint="eastAsia"/>
          <w:sz w:val="22"/>
          <w:szCs w:val="22"/>
        </w:rPr>
        <w:t xml:space="preserve">　　　　　　</w:t>
      </w:r>
      <w:r w:rsidRPr="00265F71">
        <w:rPr>
          <w:rFonts w:hint="eastAsia"/>
          <w:sz w:val="22"/>
          <w:szCs w:val="22"/>
        </w:rPr>
        <w:t xml:space="preserve">　</w:t>
      </w:r>
      <w:r w:rsidR="00E16B2D" w:rsidRPr="00265F71">
        <w:rPr>
          <w:rFonts w:hint="eastAsia"/>
          <w:sz w:val="22"/>
          <w:szCs w:val="22"/>
        </w:rPr>
        <w:t>様</w:t>
      </w:r>
    </w:p>
    <w:p w14:paraId="357E43A1" w14:textId="77777777" w:rsidR="004E5B3D" w:rsidRPr="00265F71" w:rsidRDefault="004E5B3D" w:rsidP="004E5B3D">
      <w:pPr>
        <w:rPr>
          <w:sz w:val="22"/>
          <w:szCs w:val="22"/>
        </w:rPr>
      </w:pPr>
    </w:p>
    <w:p w14:paraId="47F53FDE" w14:textId="77777777" w:rsidR="004E5B3D" w:rsidRPr="00265F71" w:rsidRDefault="004E5B3D" w:rsidP="004E5B3D">
      <w:pPr>
        <w:rPr>
          <w:sz w:val="22"/>
          <w:szCs w:val="22"/>
        </w:rPr>
      </w:pPr>
    </w:p>
    <w:p w14:paraId="26A01352" w14:textId="77777777" w:rsidR="004E5B3D" w:rsidRPr="00265F71" w:rsidRDefault="004E5B3D" w:rsidP="0093748B">
      <w:pPr>
        <w:ind w:firstLineChars="2321" w:firstLine="4718"/>
        <w:rPr>
          <w:sz w:val="22"/>
          <w:szCs w:val="22"/>
        </w:rPr>
      </w:pPr>
      <w:r w:rsidRPr="00265F71">
        <w:rPr>
          <w:rFonts w:hint="eastAsia"/>
          <w:sz w:val="22"/>
          <w:szCs w:val="22"/>
        </w:rPr>
        <w:t>登</w:t>
      </w:r>
      <w:r w:rsidRPr="00265F71">
        <w:rPr>
          <w:sz w:val="22"/>
          <w:szCs w:val="22"/>
        </w:rPr>
        <w:t xml:space="preserve"> </w:t>
      </w:r>
      <w:r w:rsidRPr="00265F71">
        <w:rPr>
          <w:rFonts w:hint="eastAsia"/>
          <w:sz w:val="22"/>
          <w:szCs w:val="22"/>
        </w:rPr>
        <w:t>録</w:t>
      </w:r>
      <w:r w:rsidRPr="00265F71">
        <w:rPr>
          <w:sz w:val="22"/>
          <w:szCs w:val="22"/>
        </w:rPr>
        <w:t xml:space="preserve"> </w:t>
      </w:r>
      <w:r w:rsidR="00DD0DE9" w:rsidRPr="00265F71">
        <w:rPr>
          <w:rFonts w:hint="eastAsia"/>
          <w:sz w:val="22"/>
          <w:szCs w:val="22"/>
        </w:rPr>
        <w:t>事</w:t>
      </w:r>
      <w:r w:rsidR="00DD0DE9" w:rsidRPr="00265F71">
        <w:rPr>
          <w:rFonts w:hint="eastAsia"/>
          <w:sz w:val="22"/>
          <w:szCs w:val="22"/>
        </w:rPr>
        <w:t xml:space="preserve"> </w:t>
      </w:r>
      <w:r w:rsidR="00DD0DE9" w:rsidRPr="00265F71">
        <w:rPr>
          <w:rFonts w:hint="eastAsia"/>
          <w:sz w:val="22"/>
          <w:szCs w:val="22"/>
        </w:rPr>
        <w:t>業</w:t>
      </w:r>
      <w:r w:rsidR="00DD0DE9" w:rsidRPr="00265F71">
        <w:rPr>
          <w:rFonts w:hint="eastAsia"/>
          <w:sz w:val="22"/>
          <w:szCs w:val="22"/>
        </w:rPr>
        <w:t xml:space="preserve"> </w:t>
      </w:r>
      <w:r w:rsidR="00DD0DE9" w:rsidRPr="00265F71">
        <w:rPr>
          <w:rFonts w:hint="eastAsia"/>
          <w:sz w:val="22"/>
          <w:szCs w:val="22"/>
        </w:rPr>
        <w:t>者</w:t>
      </w:r>
      <w:r w:rsidRPr="00265F71">
        <w:rPr>
          <w:sz w:val="22"/>
          <w:szCs w:val="22"/>
        </w:rPr>
        <w:t xml:space="preserve"> </w:t>
      </w:r>
      <w:r w:rsidRPr="00265F71">
        <w:rPr>
          <w:rFonts w:hint="eastAsia"/>
          <w:sz w:val="22"/>
          <w:szCs w:val="22"/>
        </w:rPr>
        <w:t>住</w:t>
      </w:r>
      <w:r w:rsidRPr="00265F71">
        <w:rPr>
          <w:sz w:val="22"/>
          <w:szCs w:val="22"/>
        </w:rPr>
        <w:t xml:space="preserve"> </w:t>
      </w:r>
      <w:r w:rsidRPr="00265F71">
        <w:rPr>
          <w:rFonts w:hint="eastAsia"/>
          <w:sz w:val="22"/>
          <w:szCs w:val="22"/>
        </w:rPr>
        <w:t>所</w:t>
      </w:r>
    </w:p>
    <w:p w14:paraId="66120B4D" w14:textId="77777777" w:rsidR="004E5B3D" w:rsidRPr="00265F71" w:rsidRDefault="004E5B3D" w:rsidP="0093748B">
      <w:pPr>
        <w:ind w:firstLineChars="2321" w:firstLine="4718"/>
        <w:rPr>
          <w:sz w:val="22"/>
          <w:szCs w:val="22"/>
        </w:rPr>
      </w:pPr>
      <w:r w:rsidRPr="00265F71">
        <w:rPr>
          <w:rFonts w:hint="eastAsia"/>
          <w:sz w:val="22"/>
          <w:szCs w:val="22"/>
        </w:rPr>
        <w:t>または主たる事務所の所在地</w:t>
      </w:r>
    </w:p>
    <w:p w14:paraId="5D4872FF" w14:textId="77777777" w:rsidR="004E5B3D" w:rsidRPr="00265F71" w:rsidRDefault="004E5B3D" w:rsidP="0093748B">
      <w:pPr>
        <w:ind w:firstLineChars="2630" w:firstLine="5346"/>
        <w:rPr>
          <w:sz w:val="22"/>
          <w:szCs w:val="22"/>
        </w:rPr>
      </w:pPr>
      <w:r w:rsidRPr="00265F71">
        <w:rPr>
          <w:rFonts w:hint="eastAsia"/>
          <w:sz w:val="22"/>
          <w:szCs w:val="22"/>
        </w:rPr>
        <w:t>商</w:t>
      </w:r>
      <w:r w:rsidRPr="00265F71">
        <w:rPr>
          <w:sz w:val="22"/>
          <w:szCs w:val="22"/>
        </w:rPr>
        <w:t xml:space="preserve"> </w:t>
      </w:r>
      <w:r w:rsidRPr="00265F71">
        <w:rPr>
          <w:rFonts w:hint="eastAsia"/>
          <w:sz w:val="22"/>
          <w:szCs w:val="22"/>
        </w:rPr>
        <w:t>号</w:t>
      </w:r>
      <w:r w:rsidRPr="00265F71">
        <w:rPr>
          <w:sz w:val="22"/>
          <w:szCs w:val="22"/>
        </w:rPr>
        <w:t xml:space="preserve"> </w:t>
      </w:r>
      <w:r w:rsidRPr="00265F71">
        <w:rPr>
          <w:rFonts w:hint="eastAsia"/>
          <w:sz w:val="22"/>
          <w:szCs w:val="22"/>
        </w:rPr>
        <w:t>、</w:t>
      </w:r>
      <w:r w:rsidRPr="00265F71">
        <w:rPr>
          <w:sz w:val="22"/>
          <w:szCs w:val="22"/>
        </w:rPr>
        <w:t xml:space="preserve"> </w:t>
      </w:r>
      <w:r w:rsidRPr="00265F71">
        <w:rPr>
          <w:rFonts w:hint="eastAsia"/>
          <w:sz w:val="22"/>
          <w:szCs w:val="22"/>
        </w:rPr>
        <w:t>名</w:t>
      </w:r>
      <w:r w:rsidRPr="00265F71">
        <w:rPr>
          <w:sz w:val="22"/>
          <w:szCs w:val="22"/>
        </w:rPr>
        <w:t xml:space="preserve"> </w:t>
      </w:r>
      <w:r w:rsidRPr="00265F71">
        <w:rPr>
          <w:rFonts w:hint="eastAsia"/>
          <w:sz w:val="22"/>
          <w:szCs w:val="22"/>
        </w:rPr>
        <w:t>称</w:t>
      </w:r>
    </w:p>
    <w:p w14:paraId="3F707B4D" w14:textId="77777777" w:rsidR="004E5B3D" w:rsidRPr="00265F71" w:rsidRDefault="004E5B3D" w:rsidP="0093748B">
      <w:pPr>
        <w:ind w:firstLineChars="2630" w:firstLine="5346"/>
        <w:rPr>
          <w:sz w:val="22"/>
          <w:szCs w:val="22"/>
        </w:rPr>
      </w:pPr>
      <w:r w:rsidRPr="00265F71">
        <w:rPr>
          <w:rFonts w:hint="eastAsia"/>
          <w:sz w:val="22"/>
          <w:szCs w:val="22"/>
        </w:rPr>
        <w:t>または</w:t>
      </w:r>
      <w:r w:rsidRPr="00265F71">
        <w:rPr>
          <w:sz w:val="22"/>
          <w:szCs w:val="22"/>
        </w:rPr>
        <w:t xml:space="preserve"> </w:t>
      </w:r>
      <w:r w:rsidRPr="00265F71">
        <w:rPr>
          <w:rFonts w:hint="eastAsia"/>
          <w:sz w:val="22"/>
          <w:szCs w:val="22"/>
        </w:rPr>
        <w:t>氏</w:t>
      </w:r>
      <w:r w:rsidRPr="00265F71">
        <w:rPr>
          <w:sz w:val="22"/>
          <w:szCs w:val="22"/>
        </w:rPr>
        <w:t xml:space="preserve"> </w:t>
      </w:r>
      <w:r w:rsidRPr="00265F71">
        <w:rPr>
          <w:rFonts w:hint="eastAsia"/>
          <w:sz w:val="22"/>
          <w:szCs w:val="22"/>
        </w:rPr>
        <w:t>名</w:t>
      </w:r>
      <w:r w:rsidR="0093748B" w:rsidRPr="00265F71">
        <w:rPr>
          <w:rFonts w:hint="eastAsia"/>
          <w:sz w:val="22"/>
          <w:szCs w:val="22"/>
        </w:rPr>
        <w:t xml:space="preserve">　　　　</w:t>
      </w:r>
      <w:r w:rsidRPr="00265F71">
        <w:rPr>
          <w:sz w:val="22"/>
          <w:szCs w:val="22"/>
        </w:rPr>
        <w:t xml:space="preserve"> </w:t>
      </w:r>
      <w:r w:rsidRPr="00265F71">
        <w:rPr>
          <w:rFonts w:hint="eastAsia"/>
          <w:sz w:val="22"/>
          <w:szCs w:val="22"/>
        </w:rPr>
        <w:t xml:space="preserve">　</w:t>
      </w:r>
    </w:p>
    <w:p w14:paraId="59370A91" w14:textId="77777777" w:rsidR="004E5B3D" w:rsidRPr="00265F71" w:rsidRDefault="004E5B3D" w:rsidP="004E5B3D">
      <w:pPr>
        <w:rPr>
          <w:sz w:val="22"/>
          <w:szCs w:val="22"/>
        </w:rPr>
      </w:pPr>
    </w:p>
    <w:p w14:paraId="2F9D5576" w14:textId="77777777" w:rsidR="004E5B3D" w:rsidRPr="00265F71" w:rsidRDefault="004E5B3D" w:rsidP="004E5B3D">
      <w:pPr>
        <w:rPr>
          <w:sz w:val="22"/>
          <w:szCs w:val="22"/>
        </w:rPr>
      </w:pPr>
    </w:p>
    <w:p w14:paraId="41E46237" w14:textId="77777777" w:rsidR="004E5B3D" w:rsidRPr="00265F71" w:rsidRDefault="004E5B3D" w:rsidP="004E5B3D">
      <w:pPr>
        <w:jc w:val="center"/>
        <w:rPr>
          <w:sz w:val="22"/>
          <w:szCs w:val="22"/>
        </w:rPr>
      </w:pPr>
      <w:r w:rsidRPr="00265F71">
        <w:rPr>
          <w:rFonts w:hint="eastAsia"/>
          <w:sz w:val="22"/>
          <w:szCs w:val="22"/>
        </w:rPr>
        <w:t>サービス付き高齢者向け住宅事業</w:t>
      </w:r>
      <w:r w:rsidR="00B7387D" w:rsidRPr="00265F71">
        <w:rPr>
          <w:rFonts w:hint="eastAsia"/>
          <w:sz w:val="22"/>
          <w:szCs w:val="22"/>
        </w:rPr>
        <w:t>に係る廃業等届出書</w:t>
      </w:r>
    </w:p>
    <w:p w14:paraId="7198A35B" w14:textId="77777777" w:rsidR="004E5B3D" w:rsidRPr="00265F71" w:rsidRDefault="004E5B3D" w:rsidP="004E5B3D">
      <w:pPr>
        <w:rPr>
          <w:sz w:val="22"/>
          <w:szCs w:val="22"/>
        </w:rPr>
      </w:pPr>
    </w:p>
    <w:p w14:paraId="07BFCFED" w14:textId="77777777" w:rsidR="004E5B3D" w:rsidRPr="00265F71" w:rsidRDefault="004E5B3D" w:rsidP="004E5B3D">
      <w:pPr>
        <w:rPr>
          <w:sz w:val="22"/>
          <w:szCs w:val="22"/>
        </w:rPr>
      </w:pPr>
    </w:p>
    <w:p w14:paraId="64985FEF" w14:textId="77777777" w:rsidR="004E5B3D" w:rsidRPr="00265F71" w:rsidRDefault="00B7387D" w:rsidP="00B7387D">
      <w:pPr>
        <w:ind w:firstLineChars="100" w:firstLine="203"/>
        <w:rPr>
          <w:sz w:val="22"/>
          <w:szCs w:val="22"/>
        </w:rPr>
      </w:pPr>
      <w:r w:rsidRPr="00265F71">
        <w:rPr>
          <w:rFonts w:ascii="ＭＳ 明朝" w:hAnsi="ＭＳ 明朝" w:hint="eastAsia"/>
          <w:kern w:val="0"/>
          <w:sz w:val="22"/>
          <w:szCs w:val="22"/>
        </w:rPr>
        <w:t>高齢者の居住の安定確保に関する法律第12条</w:t>
      </w:r>
      <w:r w:rsidR="00322022" w:rsidRPr="00265F71">
        <w:rPr>
          <w:rFonts w:ascii="ＭＳ 明朝" w:hAnsi="ＭＳ 明朝" w:hint="eastAsia"/>
          <w:kern w:val="0"/>
          <w:sz w:val="22"/>
          <w:szCs w:val="22"/>
        </w:rPr>
        <w:t>第１項および第２項</w:t>
      </w:r>
      <w:r w:rsidRPr="00265F71">
        <w:rPr>
          <w:rFonts w:ascii="ＭＳ 明朝" w:hAnsi="ＭＳ 明朝" w:hint="eastAsia"/>
          <w:kern w:val="0"/>
          <w:sz w:val="22"/>
          <w:szCs w:val="22"/>
        </w:rPr>
        <w:t>の規定に基づき、サービス付き高齢者向け</w:t>
      </w:r>
      <w:r w:rsidRPr="00265F71">
        <w:rPr>
          <w:rFonts w:ascii="ＭＳ 明朝" w:hAnsi="ＭＳ 明朝" w:hint="eastAsia"/>
          <w:sz w:val="22"/>
          <w:szCs w:val="22"/>
        </w:rPr>
        <w:t>住宅事業の廃業等を届け出ます。</w:t>
      </w:r>
    </w:p>
    <w:p w14:paraId="44A52D70" w14:textId="77777777" w:rsidR="004E5B3D" w:rsidRPr="00265F71" w:rsidRDefault="004E5B3D" w:rsidP="004E5B3D">
      <w:pPr>
        <w:rPr>
          <w:sz w:val="22"/>
          <w:szCs w:val="22"/>
        </w:rPr>
      </w:pPr>
    </w:p>
    <w:tbl>
      <w:tblPr>
        <w:tblW w:w="8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580"/>
        <w:gridCol w:w="1060"/>
        <w:gridCol w:w="1643"/>
        <w:gridCol w:w="1737"/>
        <w:gridCol w:w="2841"/>
      </w:tblGrid>
      <w:tr w:rsidR="00265F71" w:rsidRPr="00265F71" w14:paraId="06EB7662" w14:textId="77777777" w:rsidTr="00B149EE">
        <w:trPr>
          <w:trHeight w:val="646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EABAE" w14:textId="0D6B8F9E" w:rsidR="00B7387D" w:rsidRPr="00265F71" w:rsidRDefault="00B149EE" w:rsidP="00B738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55415">
              <w:rPr>
                <w:rFonts w:ascii="ＭＳ 明朝" w:hAnsi="ＭＳ 明朝" w:hint="eastAsia"/>
                <w:spacing w:val="2"/>
                <w:w w:val="60"/>
                <w:kern w:val="0"/>
                <w:szCs w:val="21"/>
                <w:fitText w:val="2027" w:id="-1019045632"/>
              </w:rPr>
              <w:t>サービス付き高齢者向け住宅の名</w:t>
            </w:r>
            <w:r w:rsidRPr="00B55415">
              <w:rPr>
                <w:rFonts w:ascii="ＭＳ 明朝" w:hAnsi="ＭＳ 明朝" w:hint="eastAsia"/>
                <w:spacing w:val="-14"/>
                <w:w w:val="60"/>
                <w:kern w:val="0"/>
                <w:szCs w:val="21"/>
                <w:fitText w:val="2027" w:id="-1019045632"/>
              </w:rPr>
              <w:t>称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CFF50" w14:textId="77777777" w:rsidR="00B7387D" w:rsidRPr="00265F71" w:rsidRDefault="00B7387D" w:rsidP="00B7387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265F71" w:rsidRPr="00265F71" w14:paraId="22655B95" w14:textId="77777777" w:rsidTr="00B149EE">
        <w:trPr>
          <w:trHeight w:val="657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94AAC" w14:textId="2A37B284" w:rsidR="00B7387D" w:rsidRPr="00265F71" w:rsidRDefault="00B149EE" w:rsidP="00B7387D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65F71">
              <w:rPr>
                <w:rFonts w:ascii="ＭＳ 明朝" w:hAnsi="ＭＳ 明朝" w:hint="eastAsia"/>
                <w:spacing w:val="25"/>
                <w:kern w:val="0"/>
                <w:szCs w:val="21"/>
                <w:fitText w:val="2027" w:id="-1019045376"/>
              </w:rPr>
              <w:t>上記住宅の所在</w:t>
            </w:r>
            <w:r w:rsidRPr="00265F71">
              <w:rPr>
                <w:rFonts w:ascii="ＭＳ 明朝" w:hAnsi="ＭＳ 明朝" w:hint="eastAsia"/>
                <w:spacing w:val="-1"/>
                <w:kern w:val="0"/>
                <w:szCs w:val="21"/>
                <w:fitText w:val="2027" w:id="-1019045376"/>
              </w:rPr>
              <w:t>地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25D62" w14:textId="77777777" w:rsidR="00B7387D" w:rsidRPr="00265F71" w:rsidRDefault="00B7387D" w:rsidP="00B7387D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265F71" w:rsidRPr="00265F71" w14:paraId="583E2647" w14:textId="77777777" w:rsidTr="004B0EBA">
        <w:trPr>
          <w:trHeight w:val="665"/>
        </w:trPr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73AF2" w14:textId="77777777" w:rsidR="00B7387D" w:rsidRPr="00265F71" w:rsidRDefault="00B7387D" w:rsidP="00B738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kern w:val="0"/>
                <w:szCs w:val="21"/>
              </w:rPr>
              <w:t>登 録 番 号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D2B41" w14:textId="77777777" w:rsidR="00B7387D" w:rsidRPr="00265F71" w:rsidRDefault="004B0EBA" w:rsidP="00B7387D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２５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1588B" w14:textId="77777777" w:rsidR="00B7387D" w:rsidRPr="00265F71" w:rsidRDefault="00B7387D" w:rsidP="00B7387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登 録 年 月 日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EB6F8" w14:textId="77777777" w:rsidR="00B7387D" w:rsidRPr="00265F71" w:rsidRDefault="004B0EBA" w:rsidP="004B0EBA">
            <w:pPr>
              <w:spacing w:line="240" w:lineRule="exact"/>
              <w:ind w:firstLineChars="400" w:firstLine="773"/>
              <w:jc w:val="right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65F71" w:rsidRPr="00265F71" w14:paraId="292482BF" w14:textId="77777777" w:rsidTr="00D12151">
        <w:trPr>
          <w:trHeight w:val="972"/>
        </w:trPr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14:paraId="634F57FE" w14:textId="77777777" w:rsidR="00C57A70" w:rsidRPr="00265F71" w:rsidRDefault="00C57A70" w:rsidP="00C57A7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届 出 事 由</w:t>
            </w:r>
          </w:p>
          <w:p w14:paraId="75EFA22F" w14:textId="77777777" w:rsidR="00D12151" w:rsidRPr="00265F71" w:rsidRDefault="00D12151" w:rsidP="00C57A70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5F71">
              <w:rPr>
                <w:rFonts w:ascii="ＭＳ 明朝" w:hAnsi="ＭＳ 明朝" w:hint="eastAsia"/>
                <w:sz w:val="16"/>
                <w:szCs w:val="16"/>
              </w:rPr>
              <w:t>（いずれかに○を入れてください。）</w:t>
            </w:r>
          </w:p>
        </w:tc>
        <w:tc>
          <w:tcPr>
            <w:tcW w:w="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2DC908" w14:textId="77777777" w:rsidR="00C57A70" w:rsidRPr="00265F71" w:rsidRDefault="00C57A70" w:rsidP="00D1215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85F75F" w14:textId="77777777" w:rsidR="00C57A70" w:rsidRPr="00265F71" w:rsidRDefault="00C57A70" w:rsidP="00D1215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登録事業の廃止</w:t>
            </w:r>
          </w:p>
          <w:p w14:paraId="566FCB95" w14:textId="77777777" w:rsidR="00C57A70" w:rsidRPr="00265F71" w:rsidRDefault="00C57A70" w:rsidP="00D1215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（法第12条第１項第１号）</w:t>
            </w:r>
          </w:p>
        </w:tc>
        <w:tc>
          <w:tcPr>
            <w:tcW w:w="17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E1E554" w14:textId="77777777" w:rsidR="00C57A70" w:rsidRPr="00265F71" w:rsidRDefault="00D12151" w:rsidP="00D1215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廃 止 予 定 日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  <w:vAlign w:val="center"/>
          </w:tcPr>
          <w:p w14:paraId="0A2784F6" w14:textId="77777777" w:rsidR="00C57A70" w:rsidRPr="00265F71" w:rsidRDefault="00C57A70" w:rsidP="00C57A70">
            <w:pPr>
              <w:spacing w:line="240" w:lineRule="exact"/>
              <w:ind w:firstLineChars="400" w:firstLine="773"/>
              <w:jc w:val="right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65F71" w:rsidRPr="00265F71" w14:paraId="01B6FA9A" w14:textId="77777777" w:rsidTr="00D12151">
        <w:trPr>
          <w:trHeight w:val="893"/>
        </w:trPr>
        <w:tc>
          <w:tcPr>
            <w:tcW w:w="770" w:type="dxa"/>
            <w:vMerge/>
            <w:vAlign w:val="center"/>
          </w:tcPr>
          <w:p w14:paraId="78B8A7C2" w14:textId="77777777" w:rsidR="00C57A70" w:rsidRPr="00265F71" w:rsidRDefault="00C57A70" w:rsidP="00C57A7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8BD87" w14:textId="77777777" w:rsidR="00C57A70" w:rsidRPr="00265F71" w:rsidRDefault="00C57A70" w:rsidP="00D1215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BCE37" w14:textId="77777777" w:rsidR="00D12151" w:rsidRPr="00265F71" w:rsidRDefault="00C57A70" w:rsidP="00D1215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登録事業者の解散</w:t>
            </w:r>
          </w:p>
          <w:p w14:paraId="7602FC94" w14:textId="77777777" w:rsidR="00C57A70" w:rsidRPr="00265F71" w:rsidRDefault="00D12151" w:rsidP="00D1215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（合併、破産の場合を除く）</w:t>
            </w:r>
          </w:p>
          <w:p w14:paraId="6BA0A97B" w14:textId="77777777" w:rsidR="00D12151" w:rsidRPr="00265F71" w:rsidRDefault="00D12151" w:rsidP="00D1215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（法第12条第１項第２号）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2CD4C" w14:textId="77777777" w:rsidR="00C57A70" w:rsidRPr="00265F71" w:rsidRDefault="00D12151" w:rsidP="00D1215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解 散 予 定 日</w:t>
            </w:r>
          </w:p>
        </w:tc>
        <w:tc>
          <w:tcPr>
            <w:tcW w:w="2841" w:type="dxa"/>
            <w:vMerge/>
            <w:vAlign w:val="center"/>
          </w:tcPr>
          <w:p w14:paraId="53DA8897" w14:textId="77777777" w:rsidR="00C57A70" w:rsidRPr="00265F71" w:rsidRDefault="00C57A70" w:rsidP="00C57A70">
            <w:pPr>
              <w:spacing w:line="240" w:lineRule="exact"/>
              <w:ind w:firstLineChars="400" w:firstLine="773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65F71" w:rsidRPr="00265F71" w14:paraId="5D9EFC06" w14:textId="77777777" w:rsidTr="00D12151">
        <w:trPr>
          <w:trHeight w:val="897"/>
        </w:trPr>
        <w:tc>
          <w:tcPr>
            <w:tcW w:w="770" w:type="dxa"/>
            <w:vMerge/>
            <w:tcBorders>
              <w:bottom w:val="single" w:sz="4" w:space="0" w:color="auto"/>
            </w:tcBorders>
            <w:vAlign w:val="center"/>
          </w:tcPr>
          <w:p w14:paraId="63B88F14" w14:textId="77777777" w:rsidR="00C57A70" w:rsidRPr="00265F71" w:rsidRDefault="00C57A70" w:rsidP="00C57A7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55E7C2" w14:textId="77777777" w:rsidR="00C57A70" w:rsidRPr="00265F71" w:rsidRDefault="00C57A70" w:rsidP="00D12151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A8C0C4" w14:textId="77777777" w:rsidR="00C57A70" w:rsidRPr="00265F71" w:rsidRDefault="00C57A70" w:rsidP="00D1215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破産手続開始の決定</w:t>
            </w:r>
          </w:p>
          <w:p w14:paraId="40F7D706" w14:textId="77777777" w:rsidR="00D12151" w:rsidRPr="00265F71" w:rsidRDefault="00D12151" w:rsidP="00D1215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（法第12条第２項）</w:t>
            </w:r>
          </w:p>
        </w:tc>
        <w:tc>
          <w:tcPr>
            <w:tcW w:w="1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00E761" w14:textId="77777777" w:rsidR="00D12151" w:rsidRPr="00265F71" w:rsidRDefault="00D12151" w:rsidP="00D1215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破 産 手 続</w:t>
            </w:r>
          </w:p>
          <w:p w14:paraId="60B96B26" w14:textId="77777777" w:rsidR="00C57A70" w:rsidRPr="00265F71" w:rsidRDefault="00D12151" w:rsidP="00D1215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開 始 決 定 日</w:t>
            </w:r>
          </w:p>
        </w:tc>
        <w:tc>
          <w:tcPr>
            <w:tcW w:w="2841" w:type="dxa"/>
            <w:vMerge/>
            <w:tcBorders>
              <w:bottom w:val="single" w:sz="4" w:space="0" w:color="auto"/>
            </w:tcBorders>
            <w:vAlign w:val="center"/>
          </w:tcPr>
          <w:p w14:paraId="445074D6" w14:textId="77777777" w:rsidR="00C57A70" w:rsidRPr="00265F71" w:rsidRDefault="00C57A70" w:rsidP="00C57A70">
            <w:pPr>
              <w:spacing w:line="240" w:lineRule="exact"/>
              <w:ind w:firstLineChars="400" w:firstLine="773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65F71" w:rsidRPr="00265F71" w14:paraId="6199D466" w14:textId="77777777" w:rsidTr="00D12151">
        <w:trPr>
          <w:trHeight w:val="1008"/>
        </w:trPr>
        <w:tc>
          <w:tcPr>
            <w:tcW w:w="8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7375A8E" w14:textId="77777777" w:rsidR="00B7387D" w:rsidRPr="00265F71" w:rsidRDefault="00B7387D" w:rsidP="00D12151">
            <w:pPr>
              <w:rPr>
                <w:rFonts w:ascii="ＭＳ 明朝" w:hAnsi="ＭＳ 明朝"/>
                <w:szCs w:val="21"/>
              </w:rPr>
            </w:pPr>
            <w:r w:rsidRPr="00265F71">
              <w:rPr>
                <w:rFonts w:ascii="ＭＳ 明朝" w:hAnsi="ＭＳ 明朝" w:hint="eastAsia"/>
                <w:szCs w:val="21"/>
              </w:rPr>
              <w:t>備考（参考事項）</w:t>
            </w:r>
          </w:p>
        </w:tc>
      </w:tr>
    </w:tbl>
    <w:p w14:paraId="65762C96" w14:textId="77777777" w:rsidR="004E5B3D" w:rsidRPr="00265F71" w:rsidRDefault="004E5B3D" w:rsidP="004E5B3D">
      <w:pPr>
        <w:rPr>
          <w:sz w:val="22"/>
          <w:szCs w:val="22"/>
        </w:rPr>
      </w:pPr>
      <w:r w:rsidRPr="00265F71">
        <w:rPr>
          <w:rFonts w:hint="eastAsia"/>
          <w:sz w:val="22"/>
          <w:szCs w:val="22"/>
        </w:rPr>
        <w:t>備考</w:t>
      </w:r>
    </w:p>
    <w:p w14:paraId="0199670A" w14:textId="77777777" w:rsidR="004E5B3D" w:rsidRPr="00265F71" w:rsidRDefault="004E5B3D" w:rsidP="004E5B3D">
      <w:pPr>
        <w:rPr>
          <w:sz w:val="22"/>
          <w:szCs w:val="22"/>
        </w:rPr>
      </w:pPr>
      <w:r w:rsidRPr="00265F71">
        <w:rPr>
          <w:rFonts w:hint="eastAsia"/>
          <w:sz w:val="22"/>
          <w:szCs w:val="22"/>
        </w:rPr>
        <w:t>１．</w:t>
      </w:r>
      <w:r w:rsidR="00B7387D" w:rsidRPr="00265F71">
        <w:rPr>
          <w:rFonts w:hint="eastAsia"/>
          <w:sz w:val="22"/>
          <w:szCs w:val="22"/>
        </w:rPr>
        <w:t>廃止および解散の場合、予定日の</w:t>
      </w:r>
      <w:r w:rsidR="00B7387D" w:rsidRPr="00265F71">
        <w:rPr>
          <w:rFonts w:hint="eastAsia"/>
          <w:sz w:val="22"/>
          <w:szCs w:val="22"/>
        </w:rPr>
        <w:t>30</w:t>
      </w:r>
      <w:r w:rsidR="00B7387D" w:rsidRPr="00265F71">
        <w:rPr>
          <w:rFonts w:hint="eastAsia"/>
          <w:sz w:val="22"/>
          <w:szCs w:val="22"/>
        </w:rPr>
        <w:t>日前までに届出書を提出すること。</w:t>
      </w:r>
    </w:p>
    <w:p w14:paraId="7512975D" w14:textId="77777777" w:rsidR="006E0015" w:rsidRPr="00265F71" w:rsidRDefault="004E5B3D" w:rsidP="00B7387D">
      <w:pPr>
        <w:ind w:left="203" w:hangingChars="100" w:hanging="203"/>
        <w:rPr>
          <w:sz w:val="22"/>
          <w:szCs w:val="22"/>
        </w:rPr>
      </w:pPr>
      <w:r w:rsidRPr="00265F71">
        <w:rPr>
          <w:rFonts w:hint="eastAsia"/>
          <w:sz w:val="22"/>
          <w:szCs w:val="22"/>
        </w:rPr>
        <w:t>２．</w:t>
      </w:r>
      <w:r w:rsidR="00B7387D" w:rsidRPr="00265F71">
        <w:rPr>
          <w:rFonts w:hint="eastAsia"/>
          <w:sz w:val="22"/>
          <w:szCs w:val="22"/>
        </w:rPr>
        <w:t>破産手続開始決定を受けた場合は、破産管財人が、決定日から</w:t>
      </w:r>
      <w:r w:rsidR="00B7387D" w:rsidRPr="00265F71">
        <w:rPr>
          <w:rFonts w:hint="eastAsia"/>
          <w:sz w:val="22"/>
          <w:szCs w:val="22"/>
        </w:rPr>
        <w:t>30</w:t>
      </w:r>
      <w:r w:rsidR="00B7387D" w:rsidRPr="00265F71">
        <w:rPr>
          <w:rFonts w:hint="eastAsia"/>
          <w:sz w:val="22"/>
          <w:szCs w:val="22"/>
        </w:rPr>
        <w:t>日以内に届出書を提出すること。</w:t>
      </w:r>
    </w:p>
    <w:sectPr w:rsidR="006E0015" w:rsidRPr="00265F71" w:rsidSect="00B7387D">
      <w:pgSz w:w="11906" w:h="16838" w:code="9"/>
      <w:pgMar w:top="1701" w:right="1701" w:bottom="1701" w:left="1701" w:header="851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9E94" w14:textId="77777777" w:rsidR="00926ABE" w:rsidRDefault="00926ABE" w:rsidP="00926ABE">
      <w:r>
        <w:separator/>
      </w:r>
    </w:p>
  </w:endnote>
  <w:endnote w:type="continuationSeparator" w:id="0">
    <w:p w14:paraId="67433E37" w14:textId="77777777" w:rsidR="00926ABE" w:rsidRDefault="00926ABE" w:rsidP="0092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B57B" w14:textId="77777777" w:rsidR="00926ABE" w:rsidRDefault="00926ABE" w:rsidP="00926ABE">
      <w:r>
        <w:separator/>
      </w:r>
    </w:p>
  </w:footnote>
  <w:footnote w:type="continuationSeparator" w:id="0">
    <w:p w14:paraId="250AABFC" w14:textId="77777777" w:rsidR="00926ABE" w:rsidRDefault="00926ABE" w:rsidP="0092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5B3D"/>
    <w:rsid w:val="00007039"/>
    <w:rsid w:val="00011928"/>
    <w:rsid w:val="00034022"/>
    <w:rsid w:val="000353F6"/>
    <w:rsid w:val="000358FA"/>
    <w:rsid w:val="00037948"/>
    <w:rsid w:val="0004168F"/>
    <w:rsid w:val="00046DFF"/>
    <w:rsid w:val="0005207D"/>
    <w:rsid w:val="00055645"/>
    <w:rsid w:val="00063B47"/>
    <w:rsid w:val="00067C08"/>
    <w:rsid w:val="00081F06"/>
    <w:rsid w:val="000820FC"/>
    <w:rsid w:val="00090B5A"/>
    <w:rsid w:val="00096FF6"/>
    <w:rsid w:val="000B315A"/>
    <w:rsid w:val="000C75B9"/>
    <w:rsid w:val="000C7E6C"/>
    <w:rsid w:val="000D2902"/>
    <w:rsid w:val="000D51B1"/>
    <w:rsid w:val="000D64AA"/>
    <w:rsid w:val="000D6693"/>
    <w:rsid w:val="000E367C"/>
    <w:rsid w:val="000E3FFC"/>
    <w:rsid w:val="000E55CA"/>
    <w:rsid w:val="000E6732"/>
    <w:rsid w:val="000F63DC"/>
    <w:rsid w:val="00102333"/>
    <w:rsid w:val="00105041"/>
    <w:rsid w:val="00125534"/>
    <w:rsid w:val="00137EA8"/>
    <w:rsid w:val="00141932"/>
    <w:rsid w:val="00145EDA"/>
    <w:rsid w:val="00147269"/>
    <w:rsid w:val="0014780F"/>
    <w:rsid w:val="00170048"/>
    <w:rsid w:val="0017052F"/>
    <w:rsid w:val="00193854"/>
    <w:rsid w:val="001A52CD"/>
    <w:rsid w:val="001B3B38"/>
    <w:rsid w:val="001B7ABF"/>
    <w:rsid w:val="001C2901"/>
    <w:rsid w:val="001C6C59"/>
    <w:rsid w:val="001D112E"/>
    <w:rsid w:val="001F6BD1"/>
    <w:rsid w:val="00200483"/>
    <w:rsid w:val="00202DBC"/>
    <w:rsid w:val="0020414C"/>
    <w:rsid w:val="0020643F"/>
    <w:rsid w:val="00214C10"/>
    <w:rsid w:val="00220B57"/>
    <w:rsid w:val="002241D3"/>
    <w:rsid w:val="002246BB"/>
    <w:rsid w:val="0023547E"/>
    <w:rsid w:val="00236A50"/>
    <w:rsid w:val="0024337D"/>
    <w:rsid w:val="00243468"/>
    <w:rsid w:val="00251B8B"/>
    <w:rsid w:val="00261AF9"/>
    <w:rsid w:val="00265F71"/>
    <w:rsid w:val="0027128A"/>
    <w:rsid w:val="002732C7"/>
    <w:rsid w:val="00275B6E"/>
    <w:rsid w:val="00290E87"/>
    <w:rsid w:val="0029234E"/>
    <w:rsid w:val="002B2D16"/>
    <w:rsid w:val="002C5691"/>
    <w:rsid w:val="002D1F67"/>
    <w:rsid w:val="002D2934"/>
    <w:rsid w:val="002D4DE6"/>
    <w:rsid w:val="002D5B7D"/>
    <w:rsid w:val="002E004E"/>
    <w:rsid w:val="002E79D5"/>
    <w:rsid w:val="002F0D37"/>
    <w:rsid w:val="003076A5"/>
    <w:rsid w:val="003078A1"/>
    <w:rsid w:val="0031183D"/>
    <w:rsid w:val="00322022"/>
    <w:rsid w:val="0032231C"/>
    <w:rsid w:val="003247A7"/>
    <w:rsid w:val="003255E3"/>
    <w:rsid w:val="00325690"/>
    <w:rsid w:val="003266D7"/>
    <w:rsid w:val="00331260"/>
    <w:rsid w:val="00331E2E"/>
    <w:rsid w:val="003402AF"/>
    <w:rsid w:val="003411E7"/>
    <w:rsid w:val="00342698"/>
    <w:rsid w:val="00344314"/>
    <w:rsid w:val="00347AC3"/>
    <w:rsid w:val="00355775"/>
    <w:rsid w:val="003627E4"/>
    <w:rsid w:val="00362973"/>
    <w:rsid w:val="00362C33"/>
    <w:rsid w:val="00376898"/>
    <w:rsid w:val="00380869"/>
    <w:rsid w:val="00380EF3"/>
    <w:rsid w:val="00396B18"/>
    <w:rsid w:val="00397D7E"/>
    <w:rsid w:val="003A4986"/>
    <w:rsid w:val="003A5D54"/>
    <w:rsid w:val="003B44BD"/>
    <w:rsid w:val="003B531D"/>
    <w:rsid w:val="003C7F71"/>
    <w:rsid w:val="003D2653"/>
    <w:rsid w:val="003D3742"/>
    <w:rsid w:val="003D4519"/>
    <w:rsid w:val="003E5A64"/>
    <w:rsid w:val="003F0E10"/>
    <w:rsid w:val="003F516C"/>
    <w:rsid w:val="003F5595"/>
    <w:rsid w:val="003F7A95"/>
    <w:rsid w:val="004043AE"/>
    <w:rsid w:val="00404C5E"/>
    <w:rsid w:val="00422E08"/>
    <w:rsid w:val="004235A6"/>
    <w:rsid w:val="0042553D"/>
    <w:rsid w:val="004311D9"/>
    <w:rsid w:val="0043341F"/>
    <w:rsid w:val="00444A2C"/>
    <w:rsid w:val="00447002"/>
    <w:rsid w:val="0045484E"/>
    <w:rsid w:val="00455819"/>
    <w:rsid w:val="00461076"/>
    <w:rsid w:val="00476312"/>
    <w:rsid w:val="00476CB1"/>
    <w:rsid w:val="004801E4"/>
    <w:rsid w:val="0048407C"/>
    <w:rsid w:val="00484AAD"/>
    <w:rsid w:val="00486E49"/>
    <w:rsid w:val="004906A4"/>
    <w:rsid w:val="004B0B0A"/>
    <w:rsid w:val="004B0EBA"/>
    <w:rsid w:val="004B17D5"/>
    <w:rsid w:val="004B4A45"/>
    <w:rsid w:val="004C46F0"/>
    <w:rsid w:val="004D16C4"/>
    <w:rsid w:val="004E06F4"/>
    <w:rsid w:val="004E0B06"/>
    <w:rsid w:val="004E4DF4"/>
    <w:rsid w:val="004E5B3D"/>
    <w:rsid w:val="004F0D05"/>
    <w:rsid w:val="004F22E2"/>
    <w:rsid w:val="004F72B8"/>
    <w:rsid w:val="00506F43"/>
    <w:rsid w:val="005115C2"/>
    <w:rsid w:val="00513054"/>
    <w:rsid w:val="00525E5B"/>
    <w:rsid w:val="00530034"/>
    <w:rsid w:val="0053287B"/>
    <w:rsid w:val="00532E8B"/>
    <w:rsid w:val="00535EB3"/>
    <w:rsid w:val="005371C0"/>
    <w:rsid w:val="00540C8E"/>
    <w:rsid w:val="00547E7F"/>
    <w:rsid w:val="0055043A"/>
    <w:rsid w:val="005529D6"/>
    <w:rsid w:val="00563E01"/>
    <w:rsid w:val="00571C7C"/>
    <w:rsid w:val="0057296A"/>
    <w:rsid w:val="00573E1A"/>
    <w:rsid w:val="00592517"/>
    <w:rsid w:val="00595A74"/>
    <w:rsid w:val="005A2155"/>
    <w:rsid w:val="005A3CDC"/>
    <w:rsid w:val="005A45F5"/>
    <w:rsid w:val="005B144B"/>
    <w:rsid w:val="005B21D9"/>
    <w:rsid w:val="005B252C"/>
    <w:rsid w:val="005C42FC"/>
    <w:rsid w:val="005D68BD"/>
    <w:rsid w:val="005F0AFC"/>
    <w:rsid w:val="005F2040"/>
    <w:rsid w:val="006037CC"/>
    <w:rsid w:val="00610CEF"/>
    <w:rsid w:val="006221CA"/>
    <w:rsid w:val="0063082B"/>
    <w:rsid w:val="00636C75"/>
    <w:rsid w:val="0064395F"/>
    <w:rsid w:val="0064523E"/>
    <w:rsid w:val="0065660E"/>
    <w:rsid w:val="00671649"/>
    <w:rsid w:val="00672EB6"/>
    <w:rsid w:val="00683AFC"/>
    <w:rsid w:val="00684E4B"/>
    <w:rsid w:val="00690C4F"/>
    <w:rsid w:val="00692ECD"/>
    <w:rsid w:val="006952F2"/>
    <w:rsid w:val="00696CF7"/>
    <w:rsid w:val="00696F00"/>
    <w:rsid w:val="0069752F"/>
    <w:rsid w:val="006A5762"/>
    <w:rsid w:val="006B43A0"/>
    <w:rsid w:val="006B5146"/>
    <w:rsid w:val="006D3D53"/>
    <w:rsid w:val="006D79B4"/>
    <w:rsid w:val="006E0015"/>
    <w:rsid w:val="006E151B"/>
    <w:rsid w:val="006E1EE2"/>
    <w:rsid w:val="006F20EA"/>
    <w:rsid w:val="006F2725"/>
    <w:rsid w:val="006F3A51"/>
    <w:rsid w:val="00701D30"/>
    <w:rsid w:val="00717986"/>
    <w:rsid w:val="007316CA"/>
    <w:rsid w:val="007527E5"/>
    <w:rsid w:val="007802DD"/>
    <w:rsid w:val="007820CE"/>
    <w:rsid w:val="007A43A5"/>
    <w:rsid w:val="007C1325"/>
    <w:rsid w:val="007D12FC"/>
    <w:rsid w:val="007E0DCF"/>
    <w:rsid w:val="007E218E"/>
    <w:rsid w:val="007E2D0A"/>
    <w:rsid w:val="007F205B"/>
    <w:rsid w:val="007F42DF"/>
    <w:rsid w:val="007F6E5E"/>
    <w:rsid w:val="007F7896"/>
    <w:rsid w:val="00803A3B"/>
    <w:rsid w:val="00805B19"/>
    <w:rsid w:val="00810464"/>
    <w:rsid w:val="00811B11"/>
    <w:rsid w:val="00826A9C"/>
    <w:rsid w:val="00831692"/>
    <w:rsid w:val="00836491"/>
    <w:rsid w:val="00840650"/>
    <w:rsid w:val="00840C64"/>
    <w:rsid w:val="00855419"/>
    <w:rsid w:val="00860012"/>
    <w:rsid w:val="00882CDB"/>
    <w:rsid w:val="008925E3"/>
    <w:rsid w:val="00894789"/>
    <w:rsid w:val="00897E52"/>
    <w:rsid w:val="008A6C7E"/>
    <w:rsid w:val="008E6C74"/>
    <w:rsid w:val="008E755E"/>
    <w:rsid w:val="008F0D65"/>
    <w:rsid w:val="008F4F13"/>
    <w:rsid w:val="009020B9"/>
    <w:rsid w:val="00906428"/>
    <w:rsid w:val="00910CCC"/>
    <w:rsid w:val="00911C2F"/>
    <w:rsid w:val="00914DB2"/>
    <w:rsid w:val="00924CA9"/>
    <w:rsid w:val="00925D62"/>
    <w:rsid w:val="00926ABE"/>
    <w:rsid w:val="0093179D"/>
    <w:rsid w:val="0093520B"/>
    <w:rsid w:val="009367C1"/>
    <w:rsid w:val="0093748B"/>
    <w:rsid w:val="00942821"/>
    <w:rsid w:val="009470A2"/>
    <w:rsid w:val="00950EE9"/>
    <w:rsid w:val="00955616"/>
    <w:rsid w:val="00963AA5"/>
    <w:rsid w:val="00967863"/>
    <w:rsid w:val="0097297F"/>
    <w:rsid w:val="009808AA"/>
    <w:rsid w:val="00981EF6"/>
    <w:rsid w:val="00986807"/>
    <w:rsid w:val="0099656A"/>
    <w:rsid w:val="00996942"/>
    <w:rsid w:val="009A02BA"/>
    <w:rsid w:val="009A306E"/>
    <w:rsid w:val="009A3A1E"/>
    <w:rsid w:val="009A4CFD"/>
    <w:rsid w:val="009C0BE2"/>
    <w:rsid w:val="009C1DE5"/>
    <w:rsid w:val="009D1E97"/>
    <w:rsid w:val="009E342F"/>
    <w:rsid w:val="009E6D5E"/>
    <w:rsid w:val="00A00D2B"/>
    <w:rsid w:val="00A02F5F"/>
    <w:rsid w:val="00A031DD"/>
    <w:rsid w:val="00A052B9"/>
    <w:rsid w:val="00A224A7"/>
    <w:rsid w:val="00A30A70"/>
    <w:rsid w:val="00A51DE4"/>
    <w:rsid w:val="00A5375E"/>
    <w:rsid w:val="00A623E9"/>
    <w:rsid w:val="00A6696A"/>
    <w:rsid w:val="00A6767D"/>
    <w:rsid w:val="00A67A34"/>
    <w:rsid w:val="00A70688"/>
    <w:rsid w:val="00A72D1C"/>
    <w:rsid w:val="00A76C5F"/>
    <w:rsid w:val="00A77E4B"/>
    <w:rsid w:val="00A838D0"/>
    <w:rsid w:val="00A86474"/>
    <w:rsid w:val="00A911C9"/>
    <w:rsid w:val="00A93697"/>
    <w:rsid w:val="00A93C55"/>
    <w:rsid w:val="00A95A5A"/>
    <w:rsid w:val="00AA134A"/>
    <w:rsid w:val="00AA664C"/>
    <w:rsid w:val="00AB661F"/>
    <w:rsid w:val="00AC3BCC"/>
    <w:rsid w:val="00AC78ED"/>
    <w:rsid w:val="00AD5A4C"/>
    <w:rsid w:val="00AE3ACE"/>
    <w:rsid w:val="00AE4DEC"/>
    <w:rsid w:val="00AF3093"/>
    <w:rsid w:val="00AF5B89"/>
    <w:rsid w:val="00B028F1"/>
    <w:rsid w:val="00B06132"/>
    <w:rsid w:val="00B1238C"/>
    <w:rsid w:val="00B149EE"/>
    <w:rsid w:val="00B152B1"/>
    <w:rsid w:val="00B22C42"/>
    <w:rsid w:val="00B22F93"/>
    <w:rsid w:val="00B3316B"/>
    <w:rsid w:val="00B40212"/>
    <w:rsid w:val="00B40E30"/>
    <w:rsid w:val="00B43BD9"/>
    <w:rsid w:val="00B45887"/>
    <w:rsid w:val="00B53261"/>
    <w:rsid w:val="00B54B56"/>
    <w:rsid w:val="00B55415"/>
    <w:rsid w:val="00B61CC7"/>
    <w:rsid w:val="00B6318B"/>
    <w:rsid w:val="00B661FF"/>
    <w:rsid w:val="00B7387D"/>
    <w:rsid w:val="00B84689"/>
    <w:rsid w:val="00BA2613"/>
    <w:rsid w:val="00BB2FF3"/>
    <w:rsid w:val="00BC2C28"/>
    <w:rsid w:val="00BC6136"/>
    <w:rsid w:val="00BF6027"/>
    <w:rsid w:val="00BF6982"/>
    <w:rsid w:val="00C003C4"/>
    <w:rsid w:val="00C05D51"/>
    <w:rsid w:val="00C118EE"/>
    <w:rsid w:val="00C12ADE"/>
    <w:rsid w:val="00C23455"/>
    <w:rsid w:val="00C37B19"/>
    <w:rsid w:val="00C41213"/>
    <w:rsid w:val="00C47305"/>
    <w:rsid w:val="00C47D22"/>
    <w:rsid w:val="00C54333"/>
    <w:rsid w:val="00C57A14"/>
    <w:rsid w:val="00C57A70"/>
    <w:rsid w:val="00C60F8C"/>
    <w:rsid w:val="00C61DDC"/>
    <w:rsid w:val="00C90B3C"/>
    <w:rsid w:val="00C93ACB"/>
    <w:rsid w:val="00C94BBC"/>
    <w:rsid w:val="00C96DFC"/>
    <w:rsid w:val="00CB20CA"/>
    <w:rsid w:val="00CB618E"/>
    <w:rsid w:val="00CC6168"/>
    <w:rsid w:val="00CE135B"/>
    <w:rsid w:val="00CE1420"/>
    <w:rsid w:val="00CE31F6"/>
    <w:rsid w:val="00CF1154"/>
    <w:rsid w:val="00CF3DAA"/>
    <w:rsid w:val="00CF45C5"/>
    <w:rsid w:val="00CF482E"/>
    <w:rsid w:val="00D01542"/>
    <w:rsid w:val="00D060E0"/>
    <w:rsid w:val="00D06A65"/>
    <w:rsid w:val="00D12151"/>
    <w:rsid w:val="00D12508"/>
    <w:rsid w:val="00D20577"/>
    <w:rsid w:val="00D219E3"/>
    <w:rsid w:val="00D26AF4"/>
    <w:rsid w:val="00D270AB"/>
    <w:rsid w:val="00D279E0"/>
    <w:rsid w:val="00D35E7F"/>
    <w:rsid w:val="00D66D27"/>
    <w:rsid w:val="00D70F2C"/>
    <w:rsid w:val="00D75D14"/>
    <w:rsid w:val="00D92645"/>
    <w:rsid w:val="00DA769E"/>
    <w:rsid w:val="00DB2FA2"/>
    <w:rsid w:val="00DB49CC"/>
    <w:rsid w:val="00DB6F42"/>
    <w:rsid w:val="00DC3486"/>
    <w:rsid w:val="00DD0510"/>
    <w:rsid w:val="00DD08F2"/>
    <w:rsid w:val="00DD0DE9"/>
    <w:rsid w:val="00DD0F32"/>
    <w:rsid w:val="00DD61B9"/>
    <w:rsid w:val="00DF2C4F"/>
    <w:rsid w:val="00DF6D54"/>
    <w:rsid w:val="00E01923"/>
    <w:rsid w:val="00E072BB"/>
    <w:rsid w:val="00E108D1"/>
    <w:rsid w:val="00E13748"/>
    <w:rsid w:val="00E16B2D"/>
    <w:rsid w:val="00E17842"/>
    <w:rsid w:val="00E30E06"/>
    <w:rsid w:val="00E31C96"/>
    <w:rsid w:val="00E41251"/>
    <w:rsid w:val="00E4382B"/>
    <w:rsid w:val="00E457AC"/>
    <w:rsid w:val="00E4763B"/>
    <w:rsid w:val="00E547D5"/>
    <w:rsid w:val="00E559D0"/>
    <w:rsid w:val="00E728A0"/>
    <w:rsid w:val="00E729BF"/>
    <w:rsid w:val="00E80A94"/>
    <w:rsid w:val="00E8442F"/>
    <w:rsid w:val="00E92B06"/>
    <w:rsid w:val="00E936AC"/>
    <w:rsid w:val="00E962B3"/>
    <w:rsid w:val="00EA011D"/>
    <w:rsid w:val="00EA5CAD"/>
    <w:rsid w:val="00EB0D03"/>
    <w:rsid w:val="00EB53F4"/>
    <w:rsid w:val="00EB56CD"/>
    <w:rsid w:val="00EC1FB6"/>
    <w:rsid w:val="00EC207F"/>
    <w:rsid w:val="00EC3C24"/>
    <w:rsid w:val="00EC7BBD"/>
    <w:rsid w:val="00ED1473"/>
    <w:rsid w:val="00ED585F"/>
    <w:rsid w:val="00EF1EB0"/>
    <w:rsid w:val="00EF30BB"/>
    <w:rsid w:val="00EF56CE"/>
    <w:rsid w:val="00EF783C"/>
    <w:rsid w:val="00F10251"/>
    <w:rsid w:val="00F10DDA"/>
    <w:rsid w:val="00F11403"/>
    <w:rsid w:val="00F372AD"/>
    <w:rsid w:val="00F41516"/>
    <w:rsid w:val="00F445FF"/>
    <w:rsid w:val="00F46723"/>
    <w:rsid w:val="00F469B7"/>
    <w:rsid w:val="00F47CD8"/>
    <w:rsid w:val="00F5142D"/>
    <w:rsid w:val="00F57D48"/>
    <w:rsid w:val="00F66F79"/>
    <w:rsid w:val="00F67395"/>
    <w:rsid w:val="00F70CB0"/>
    <w:rsid w:val="00F740C7"/>
    <w:rsid w:val="00F741D7"/>
    <w:rsid w:val="00F779E8"/>
    <w:rsid w:val="00F81510"/>
    <w:rsid w:val="00F92433"/>
    <w:rsid w:val="00F956D7"/>
    <w:rsid w:val="00F962F7"/>
    <w:rsid w:val="00FA0E6E"/>
    <w:rsid w:val="00FA1F9A"/>
    <w:rsid w:val="00FA5487"/>
    <w:rsid w:val="00FB15BF"/>
    <w:rsid w:val="00FC0838"/>
    <w:rsid w:val="00FC263D"/>
    <w:rsid w:val="00FC63A6"/>
    <w:rsid w:val="00FD040B"/>
    <w:rsid w:val="00FE095F"/>
    <w:rsid w:val="00FE30FF"/>
    <w:rsid w:val="00FF15E0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6D1EC0F"/>
  <w15:docId w15:val="{EBD03231-F779-47E6-BC87-34EF283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6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6ABE"/>
    <w:rPr>
      <w:kern w:val="2"/>
      <w:sz w:val="21"/>
      <w:szCs w:val="24"/>
    </w:rPr>
  </w:style>
  <w:style w:type="paragraph" w:styleId="a5">
    <w:name w:val="footer"/>
    <w:basedOn w:val="a"/>
    <w:link w:val="a6"/>
    <w:rsid w:val="00926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26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別記様式第１号（関係規則第４条関係）</vt:lpstr>
      <vt:lpstr>別記様式第１号（関係規則第４条関係）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中村　友紀</cp:lastModifiedBy>
  <cp:revision>14</cp:revision>
  <cp:lastPrinted>2024-03-22T05:11:00Z</cp:lastPrinted>
  <dcterms:created xsi:type="dcterms:W3CDTF">2017-09-25T01:23:00Z</dcterms:created>
  <dcterms:modified xsi:type="dcterms:W3CDTF">2024-03-25T11:06:00Z</dcterms:modified>
</cp:coreProperties>
</file>