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BB10" w14:textId="77777777" w:rsidR="00D667C2" w:rsidRPr="00640ED6" w:rsidRDefault="000917AA" w:rsidP="00D667C2">
      <w:pPr>
        <w:overflowPunct/>
        <w:adjustRightInd/>
        <w:spacing w:line="440" w:lineRule="exact"/>
        <w:textAlignment w:val="auto"/>
        <w:rPr>
          <w:rFonts w:asciiTheme="majorEastAsia" w:eastAsiaTheme="majorEastAsia" w:hAnsiTheme="majorEastAsia" w:cstheme="minorBidi"/>
          <w:kern w:val="2"/>
          <w:sz w:val="24"/>
          <w:szCs w:val="24"/>
        </w:rPr>
      </w:pPr>
      <w:r w:rsidRPr="00640ED6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（様式１</w:t>
      </w:r>
      <w:r w:rsidR="00D667C2" w:rsidRPr="00640ED6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）</w:t>
      </w:r>
    </w:p>
    <w:p w14:paraId="42BC28BB" w14:textId="77777777" w:rsidR="00D667C2" w:rsidRPr="000917AA" w:rsidRDefault="00D667C2" w:rsidP="00D667C2">
      <w:pPr>
        <w:overflowPunct/>
        <w:adjustRightInd/>
        <w:spacing w:line="440" w:lineRule="exact"/>
        <w:textAlignment w:val="auto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</w:p>
    <w:p w14:paraId="4773788E" w14:textId="66FD9A9C" w:rsidR="00D667C2" w:rsidRPr="00801740" w:rsidRDefault="00F30B9E" w:rsidP="00D667C2">
      <w:pPr>
        <w:overflowPunct/>
        <w:adjustRightInd/>
        <w:spacing w:line="440" w:lineRule="exact"/>
        <w:jc w:val="center"/>
        <w:textAlignment w:val="auto"/>
        <w:rPr>
          <w:rFonts w:ascii="BIZ UDゴシック" w:eastAsia="BIZ UDゴシック" w:hAnsi="BIZ UDゴシック" w:cstheme="minorBidi"/>
          <w:kern w:val="2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滋賀地域交通</w:t>
      </w:r>
      <w:r w:rsidR="007429C6">
        <w:rPr>
          <w:rFonts w:ascii="BIZ UDゴシック" w:eastAsia="BIZ UDゴシック" w:hAnsi="BIZ UDゴシック" w:hint="eastAsia"/>
          <w:sz w:val="26"/>
          <w:szCs w:val="26"/>
        </w:rPr>
        <w:t>計画</w:t>
      </w:r>
      <w:r w:rsidR="00D37ACF">
        <w:rPr>
          <w:rFonts w:ascii="BIZ UDゴシック" w:eastAsia="BIZ UDゴシック" w:hAnsi="BIZ UDゴシック" w:hint="eastAsia"/>
          <w:sz w:val="26"/>
          <w:szCs w:val="26"/>
        </w:rPr>
        <w:t>策定</w:t>
      </w:r>
      <w:r w:rsidR="000B6822" w:rsidRPr="000B6822">
        <w:rPr>
          <w:rFonts w:ascii="BIZ UDゴシック" w:eastAsia="BIZ UDゴシック" w:hAnsi="BIZ UDゴシック" w:hint="eastAsia"/>
          <w:sz w:val="26"/>
          <w:szCs w:val="26"/>
        </w:rPr>
        <w:t>業務</w:t>
      </w:r>
      <w:r w:rsidR="000B6822" w:rsidRPr="000B6822">
        <w:rPr>
          <w:rFonts w:ascii="BIZ UDゴシック" w:eastAsia="BIZ UDゴシック" w:hAnsi="BIZ UDゴシック" w:cs="HGSｺﾞｼｯｸM" w:hint="eastAsia"/>
          <w:bCs/>
          <w:sz w:val="26"/>
          <w:szCs w:val="26"/>
        </w:rPr>
        <w:t>委託</w:t>
      </w:r>
      <w:r w:rsidR="00D667C2" w:rsidRPr="00801740">
        <w:rPr>
          <w:rFonts w:ascii="BIZ UDゴシック" w:eastAsia="BIZ UDゴシック" w:hAnsi="BIZ UDゴシック" w:cstheme="minorBidi" w:hint="eastAsia"/>
          <w:kern w:val="2"/>
          <w:sz w:val="26"/>
          <w:szCs w:val="26"/>
        </w:rPr>
        <w:t>に係る質問票</w:t>
      </w:r>
    </w:p>
    <w:p w14:paraId="33E4CBA2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ゴシック" w:eastAsia="BIZ UDゴシック" w:hAnsi="BIZ UDゴシック" w:cstheme="minorBidi"/>
          <w:kern w:val="2"/>
          <w:sz w:val="24"/>
          <w:szCs w:val="24"/>
        </w:rPr>
      </w:pPr>
    </w:p>
    <w:p w14:paraId="6B64DCD7" w14:textId="77777777" w:rsidR="00D667C2" w:rsidRPr="00D667C2" w:rsidRDefault="00D667C2" w:rsidP="00D667C2">
      <w:pPr>
        <w:overflowPunct/>
        <w:adjustRightInd/>
        <w:spacing w:line="440" w:lineRule="exact"/>
        <w:textAlignment w:val="auto"/>
        <w:rPr>
          <w:rFonts w:asciiTheme="minorEastAsia" w:eastAsiaTheme="minorEastAsia" w:hAnsiTheme="minorEastAsia" w:cstheme="minorBidi"/>
          <w:kern w:val="2"/>
          <w:sz w:val="24"/>
          <w:szCs w:val="24"/>
          <w:u w:val="single"/>
        </w:rPr>
      </w:pPr>
      <w:r w:rsidRPr="000B6822">
        <w:rPr>
          <w:rFonts w:ascii="BIZ UDゴシック" w:eastAsia="BIZ UDゴシック" w:hAnsi="BIZ UDゴシック" w:cstheme="minorBidi" w:hint="eastAsia"/>
          <w:kern w:val="2"/>
          <w:sz w:val="24"/>
          <w:szCs w:val="24"/>
        </w:rPr>
        <w:t xml:space="preserve">　　　　　　　　　　　　　　　　　</w:t>
      </w:r>
      <w:r w:rsidRPr="000B6822">
        <w:rPr>
          <w:rFonts w:ascii="BIZ UDゴシック" w:eastAsia="BIZ UDゴシック" w:hAnsi="BIZ UDゴシック" w:cstheme="minorBidi" w:hint="eastAsia"/>
          <w:kern w:val="2"/>
          <w:sz w:val="24"/>
          <w:szCs w:val="24"/>
          <w:u w:val="single"/>
        </w:rPr>
        <w:t xml:space="preserve">事業者名　　　　　　　　　　　　　　</w:t>
      </w:r>
    </w:p>
    <w:p w14:paraId="17791FE4" w14:textId="77777777" w:rsidR="00D667C2" w:rsidRPr="00D667C2" w:rsidRDefault="00D667C2" w:rsidP="00D667C2">
      <w:pPr>
        <w:overflowPunct/>
        <w:adjustRightInd/>
        <w:spacing w:line="440" w:lineRule="exact"/>
        <w:textAlignment w:val="auto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</w:p>
    <w:tbl>
      <w:tblPr>
        <w:tblStyle w:val="aa"/>
        <w:tblW w:w="0" w:type="auto"/>
        <w:tblInd w:w="122" w:type="dxa"/>
        <w:tblLook w:val="04A0" w:firstRow="1" w:lastRow="0" w:firstColumn="1" w:lastColumn="0" w:noHBand="0" w:noVBand="1"/>
      </w:tblPr>
      <w:tblGrid>
        <w:gridCol w:w="9166"/>
      </w:tblGrid>
      <w:tr w:rsidR="00D667C2" w:rsidRPr="000B6822" w14:paraId="6B76FA5A" w14:textId="77777777" w:rsidTr="00A303BC">
        <w:tc>
          <w:tcPr>
            <w:tcW w:w="9625" w:type="dxa"/>
          </w:tcPr>
          <w:p w14:paraId="1CC92401" w14:textId="77777777" w:rsidR="00D667C2" w:rsidRPr="000B6822" w:rsidRDefault="00D667C2" w:rsidP="00D667C2">
            <w:pPr>
              <w:overflowPunct/>
              <w:adjustRightInd/>
              <w:spacing w:line="440" w:lineRule="exact"/>
              <w:jc w:val="center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問　事　項</w:t>
            </w:r>
          </w:p>
        </w:tc>
      </w:tr>
      <w:tr w:rsidR="00D667C2" w:rsidRPr="000B6822" w14:paraId="1383DEF9" w14:textId="77777777" w:rsidTr="00A303BC">
        <w:trPr>
          <w:trHeight w:val="5380"/>
        </w:trPr>
        <w:tc>
          <w:tcPr>
            <w:tcW w:w="9625" w:type="dxa"/>
          </w:tcPr>
          <w:p w14:paraId="4E6F2D2E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A251980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C500A89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5B0E4BD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E43FEA1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8C2369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8371A1B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4F16907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C573A96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96F6EDF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2FD4DE1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（担当者）所　属</w:t>
            </w:r>
          </w:p>
          <w:p w14:paraId="7AA1AE04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氏　名</w:t>
            </w:r>
          </w:p>
          <w:p w14:paraId="279DC445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連絡先</w:t>
            </w:r>
          </w:p>
          <w:p w14:paraId="6A7F456F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ＴＥＬ</w:t>
            </w:r>
          </w:p>
          <w:p w14:paraId="2F97A045" w14:textId="77777777" w:rsidR="00D667C2" w:rsidRPr="000B6822" w:rsidRDefault="00D667C2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ＦＡＸ</w:t>
            </w:r>
          </w:p>
          <w:p w14:paraId="66EC54F3" w14:textId="77777777" w:rsidR="00D667C2" w:rsidRPr="000B6822" w:rsidRDefault="006C5CD8" w:rsidP="00D667C2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Ｅ-mail</w:t>
            </w:r>
          </w:p>
        </w:tc>
      </w:tr>
    </w:tbl>
    <w:p w14:paraId="450DB120" w14:textId="77777777" w:rsidR="00D667C2" w:rsidRPr="000B6822" w:rsidRDefault="00D667C2" w:rsidP="00D667C2">
      <w:pPr>
        <w:overflowPunct/>
        <w:adjustRightInd/>
        <w:spacing w:line="6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</w:p>
    <w:p w14:paraId="3950FB15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※　箇条書きで簡潔に記載してください。</w:t>
      </w:r>
    </w:p>
    <w:p w14:paraId="72BD2207" w14:textId="4D8AC121" w:rsidR="00D667C2" w:rsidRPr="000B6822" w:rsidRDefault="00D37ACF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※　提出期限　令和</w:t>
      </w:r>
      <w:r w:rsidR="007429C6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６</w:t>
      </w:r>
      <w:r w:rsidR="00D667C2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年</w:t>
      </w:r>
      <w:r w:rsidR="007429C6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４</w:t>
      </w:r>
      <w:r w:rsidR="00183AF7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月</w:t>
      </w:r>
      <w:r w:rsidR="00712015" w:rsidRPr="00712015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1</w:t>
      </w:r>
      <w:r w:rsidR="00D92850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8</w:t>
      </w:r>
      <w:r w:rsidR="007D601D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日（</w:t>
      </w:r>
      <w:r w:rsidR="00D92850">
        <w:rPr>
          <w:rFonts w:ascii="ＭＳ 明朝" w:hAnsi="ＭＳ 明朝" w:cs="ＭＳ 明朝" w:hint="eastAsia"/>
          <w:kern w:val="2"/>
          <w:sz w:val="24"/>
          <w:szCs w:val="24"/>
        </w:rPr>
        <w:t>木</w:t>
      </w:r>
      <w:r w:rsidR="00D667C2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）</w:t>
      </w:r>
      <w:r w:rsidR="00712015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1</w:t>
      </w:r>
      <w:r w:rsidR="00712015">
        <w:rPr>
          <w:rFonts w:ascii="BIZ UD明朝 Medium" w:eastAsia="BIZ UD明朝 Medium" w:hAnsi="BIZ UD明朝 Medium" w:cstheme="minorBidi"/>
          <w:kern w:val="2"/>
          <w:sz w:val="24"/>
          <w:szCs w:val="24"/>
        </w:rPr>
        <w:t>7</w:t>
      </w:r>
      <w:r w:rsidR="000917AA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時</w:t>
      </w:r>
      <w:r w:rsidR="00D667C2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まで</w:t>
      </w:r>
    </w:p>
    <w:p w14:paraId="5CCF58BB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※　質問票を送付（送信）後に、その旨を電話で連絡してください。</w:t>
      </w:r>
    </w:p>
    <w:p w14:paraId="198BF73F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</w:p>
    <w:p w14:paraId="2998E249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連絡先：</w:t>
      </w:r>
      <w:r w:rsidR="000917AA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滋賀県</w:t>
      </w:r>
      <w:r w:rsid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土木交通部交通戦略課交通企画係</w:t>
      </w:r>
    </w:p>
    <w:p w14:paraId="692DDF69" w14:textId="77777777" w:rsidR="00777D93" w:rsidRPr="000B6822" w:rsidRDefault="00D667C2" w:rsidP="00D667C2">
      <w:pPr>
        <w:overflowPunct/>
        <w:adjustRightInd/>
        <w:spacing w:line="440" w:lineRule="exact"/>
        <w:ind w:firstLineChars="400" w:firstLine="1050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 xml:space="preserve">TEL </w:t>
      </w:r>
      <w:r w:rsidR="000917AA" w:rsidRP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077-528-</w:t>
      </w:r>
      <w:r w:rsid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3681</w:t>
      </w:r>
    </w:p>
    <w:p w14:paraId="1FE0B7A2" w14:textId="77777777" w:rsidR="002136B4" w:rsidRPr="000B6822" w:rsidRDefault="002136B4" w:rsidP="00D667C2">
      <w:pPr>
        <w:overflowPunct/>
        <w:adjustRightInd/>
        <w:spacing w:line="440" w:lineRule="exact"/>
        <w:ind w:firstLineChars="400" w:firstLine="1050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FAX 0</w:t>
      </w:r>
      <w:r w:rsidRP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77-528-48</w:t>
      </w:r>
      <w:r w:rsid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37</w:t>
      </w:r>
    </w:p>
    <w:p w14:paraId="0AF17854" w14:textId="77777777" w:rsidR="006C5CD8" w:rsidRPr="000B6822" w:rsidRDefault="006C5CD8" w:rsidP="00D667C2">
      <w:pPr>
        <w:overflowPunct/>
        <w:adjustRightInd/>
        <w:spacing w:line="440" w:lineRule="exact"/>
        <w:ind w:firstLineChars="400" w:firstLine="1050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 xml:space="preserve">E-mail　</w:t>
      </w:r>
      <w:r w:rsid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h</w:t>
      </w:r>
      <w:r w:rsid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c</w:t>
      </w: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00</w:t>
      </w:r>
      <w:r w:rsidRP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@pref.shiga.lg.jp</w:t>
      </w:r>
    </w:p>
    <w:sectPr w:rsidR="006C5CD8" w:rsidRPr="000B6822" w:rsidSect="00567F4D">
      <w:type w:val="continuous"/>
      <w:pgSz w:w="11906" w:h="16838" w:code="9"/>
      <w:pgMar w:top="1134" w:right="1304" w:bottom="907" w:left="1304" w:header="720" w:footer="720" w:gutter="0"/>
      <w:pgNumType w:start="1"/>
      <w:cols w:space="720"/>
      <w:noEndnote/>
      <w:docGrid w:type="linesAndChars" w:linePitch="36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21EC" w14:textId="77777777" w:rsidR="00BE7ED4" w:rsidRDefault="00BE7ED4">
      <w:r>
        <w:separator/>
      </w:r>
    </w:p>
  </w:endnote>
  <w:endnote w:type="continuationSeparator" w:id="0">
    <w:p w14:paraId="220A7576" w14:textId="77777777" w:rsidR="00BE7ED4" w:rsidRDefault="00BE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E403" w14:textId="77777777" w:rsidR="00BE7ED4" w:rsidRDefault="00BE7ED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8B6AE6D" w14:textId="77777777" w:rsidR="00BE7ED4" w:rsidRDefault="00BE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5B1E"/>
    <w:multiLevelType w:val="hybridMultilevel"/>
    <w:tmpl w:val="AC4A0C02"/>
    <w:lvl w:ilvl="0" w:tplc="52EA4D1C">
      <w:start w:val="5"/>
      <w:numFmt w:val="bullet"/>
      <w:lvlText w:val="＊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51584"/>
    <w:rsid w:val="0005533B"/>
    <w:rsid w:val="00057D51"/>
    <w:rsid w:val="000607FA"/>
    <w:rsid w:val="00063A79"/>
    <w:rsid w:val="00080A7F"/>
    <w:rsid w:val="000917AA"/>
    <w:rsid w:val="00091816"/>
    <w:rsid w:val="000B6822"/>
    <w:rsid w:val="000E7C4E"/>
    <w:rsid w:val="00104D58"/>
    <w:rsid w:val="001135CE"/>
    <w:rsid w:val="001363AC"/>
    <w:rsid w:val="0015576E"/>
    <w:rsid w:val="00174A3E"/>
    <w:rsid w:val="00180BB5"/>
    <w:rsid w:val="00183AF7"/>
    <w:rsid w:val="001B270D"/>
    <w:rsid w:val="001C3A1D"/>
    <w:rsid w:val="001D6F1C"/>
    <w:rsid w:val="002026CB"/>
    <w:rsid w:val="002057F9"/>
    <w:rsid w:val="002136B4"/>
    <w:rsid w:val="00217035"/>
    <w:rsid w:val="0023698B"/>
    <w:rsid w:val="00253AD4"/>
    <w:rsid w:val="002B6151"/>
    <w:rsid w:val="002C1EF5"/>
    <w:rsid w:val="002E5998"/>
    <w:rsid w:val="00312AAC"/>
    <w:rsid w:val="00346653"/>
    <w:rsid w:val="00352A40"/>
    <w:rsid w:val="00362D15"/>
    <w:rsid w:val="003839B6"/>
    <w:rsid w:val="003B1D67"/>
    <w:rsid w:val="003E6C31"/>
    <w:rsid w:val="0041390B"/>
    <w:rsid w:val="00432C8F"/>
    <w:rsid w:val="004365E1"/>
    <w:rsid w:val="004462B4"/>
    <w:rsid w:val="00471CD1"/>
    <w:rsid w:val="004734B3"/>
    <w:rsid w:val="00476D72"/>
    <w:rsid w:val="00481F46"/>
    <w:rsid w:val="00492440"/>
    <w:rsid w:val="004936CA"/>
    <w:rsid w:val="004B1D7F"/>
    <w:rsid w:val="004E14FD"/>
    <w:rsid w:val="004E33A2"/>
    <w:rsid w:val="004F11A6"/>
    <w:rsid w:val="0051367C"/>
    <w:rsid w:val="0051795E"/>
    <w:rsid w:val="00567F4D"/>
    <w:rsid w:val="005A2ECE"/>
    <w:rsid w:val="005C165E"/>
    <w:rsid w:val="005C503B"/>
    <w:rsid w:val="005D347C"/>
    <w:rsid w:val="00610E9A"/>
    <w:rsid w:val="00640ED6"/>
    <w:rsid w:val="00695536"/>
    <w:rsid w:val="0069775A"/>
    <w:rsid w:val="006A543B"/>
    <w:rsid w:val="006A5B9D"/>
    <w:rsid w:val="006A6458"/>
    <w:rsid w:val="006C5CD8"/>
    <w:rsid w:val="006D4682"/>
    <w:rsid w:val="006E5B77"/>
    <w:rsid w:val="006F7993"/>
    <w:rsid w:val="00712015"/>
    <w:rsid w:val="007429C6"/>
    <w:rsid w:val="00777D93"/>
    <w:rsid w:val="007A4E39"/>
    <w:rsid w:val="007C7B0B"/>
    <w:rsid w:val="007D601D"/>
    <w:rsid w:val="00801740"/>
    <w:rsid w:val="00831C53"/>
    <w:rsid w:val="0085597A"/>
    <w:rsid w:val="00863919"/>
    <w:rsid w:val="00867DB2"/>
    <w:rsid w:val="008A0B30"/>
    <w:rsid w:val="008B21F2"/>
    <w:rsid w:val="008D54C5"/>
    <w:rsid w:val="008E6165"/>
    <w:rsid w:val="0090067F"/>
    <w:rsid w:val="0094526B"/>
    <w:rsid w:val="00946E6B"/>
    <w:rsid w:val="0095594B"/>
    <w:rsid w:val="0098094A"/>
    <w:rsid w:val="009952E3"/>
    <w:rsid w:val="009A4728"/>
    <w:rsid w:val="009B2810"/>
    <w:rsid w:val="009C2D85"/>
    <w:rsid w:val="00A077BC"/>
    <w:rsid w:val="00A27204"/>
    <w:rsid w:val="00A7436B"/>
    <w:rsid w:val="00AC46B5"/>
    <w:rsid w:val="00AC4B31"/>
    <w:rsid w:val="00AF4ACD"/>
    <w:rsid w:val="00B01F9E"/>
    <w:rsid w:val="00B271E7"/>
    <w:rsid w:val="00B54663"/>
    <w:rsid w:val="00B71040"/>
    <w:rsid w:val="00B9158B"/>
    <w:rsid w:val="00BB257C"/>
    <w:rsid w:val="00BB3C75"/>
    <w:rsid w:val="00BE58CB"/>
    <w:rsid w:val="00BE7897"/>
    <w:rsid w:val="00BE7ED4"/>
    <w:rsid w:val="00C043B6"/>
    <w:rsid w:val="00C2246A"/>
    <w:rsid w:val="00C44790"/>
    <w:rsid w:val="00C747B0"/>
    <w:rsid w:val="00C81C41"/>
    <w:rsid w:val="00CD019F"/>
    <w:rsid w:val="00CD3F83"/>
    <w:rsid w:val="00CE7911"/>
    <w:rsid w:val="00CF726B"/>
    <w:rsid w:val="00D25E15"/>
    <w:rsid w:val="00D37ACF"/>
    <w:rsid w:val="00D508B8"/>
    <w:rsid w:val="00D667C2"/>
    <w:rsid w:val="00D92850"/>
    <w:rsid w:val="00D943D4"/>
    <w:rsid w:val="00DA2869"/>
    <w:rsid w:val="00DB6B3F"/>
    <w:rsid w:val="00DE52DD"/>
    <w:rsid w:val="00DF1993"/>
    <w:rsid w:val="00DF7A5D"/>
    <w:rsid w:val="00E002CB"/>
    <w:rsid w:val="00E10011"/>
    <w:rsid w:val="00E10A59"/>
    <w:rsid w:val="00E261EF"/>
    <w:rsid w:val="00E446F2"/>
    <w:rsid w:val="00E70BEC"/>
    <w:rsid w:val="00EA39AA"/>
    <w:rsid w:val="00EB37DE"/>
    <w:rsid w:val="00EC0136"/>
    <w:rsid w:val="00EC2BD3"/>
    <w:rsid w:val="00F06C89"/>
    <w:rsid w:val="00F06CBB"/>
    <w:rsid w:val="00F11969"/>
    <w:rsid w:val="00F30B9E"/>
    <w:rsid w:val="00F50F0E"/>
    <w:rsid w:val="00F90196"/>
    <w:rsid w:val="00F9048B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8AA1E3"/>
  <w15:docId w15:val="{68631331-EE5C-4DB0-8890-22022283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8B"/>
    <w:pPr>
      <w:widowControl w:val="0"/>
      <w:overflowPunct w:val="0"/>
      <w:adjustRightInd w:val="0"/>
      <w:jc w:val="both"/>
      <w:textAlignment w:val="baseline"/>
    </w:pPr>
    <w:rPr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59"/>
    <w:locked/>
    <w:rsid w:val="00D667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小野　敦史</cp:lastModifiedBy>
  <cp:revision>10</cp:revision>
  <cp:lastPrinted>2024-04-03T07:30:00Z</cp:lastPrinted>
  <dcterms:created xsi:type="dcterms:W3CDTF">2022-04-01T00:53:00Z</dcterms:created>
  <dcterms:modified xsi:type="dcterms:W3CDTF">2024-04-03T07:30:00Z</dcterms:modified>
</cp:coreProperties>
</file>