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D1AE" w14:textId="77777777" w:rsidR="00E91F78" w:rsidRDefault="00EC2299" w:rsidP="00E91F78">
      <w:pPr>
        <w:spacing w:line="0" w:lineRule="atLeast"/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2"/>
        </w:rPr>
        <w:t>個別の移行</w:t>
      </w:r>
      <w:r w:rsidR="00E96AE8" w:rsidRPr="00176BCD">
        <w:rPr>
          <w:rFonts w:ascii="BIZ UDゴシック" w:eastAsia="BIZ UDゴシック" w:hAnsi="BIZ UDゴシック" w:hint="eastAsia"/>
          <w:b/>
          <w:sz w:val="32"/>
        </w:rPr>
        <w:t>支援計画</w:t>
      </w:r>
    </w:p>
    <w:p w14:paraId="318BE750" w14:textId="77777777" w:rsidR="00E91F78" w:rsidRDefault="009F7595" w:rsidP="00E91F78">
      <w:pPr>
        <w:spacing w:line="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滋賀県立○○高等学校</w:t>
      </w:r>
    </w:p>
    <w:p w14:paraId="5F35BF81" w14:textId="77777777" w:rsidR="00D54C74" w:rsidRPr="00E91F78" w:rsidRDefault="00D54C74" w:rsidP="00E91F78">
      <w:pPr>
        <w:jc w:val="right"/>
        <w:rPr>
          <w:rFonts w:ascii="BIZ UDゴシック" w:eastAsia="BIZ UDゴシック" w:hAnsi="BIZ UDゴシック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444"/>
        <w:gridCol w:w="604"/>
        <w:gridCol w:w="1377"/>
        <w:gridCol w:w="33"/>
        <w:gridCol w:w="423"/>
        <w:gridCol w:w="192"/>
        <w:gridCol w:w="64"/>
        <w:gridCol w:w="666"/>
        <w:gridCol w:w="316"/>
        <w:gridCol w:w="203"/>
        <w:gridCol w:w="396"/>
        <w:gridCol w:w="101"/>
        <w:gridCol w:w="406"/>
        <w:gridCol w:w="538"/>
        <w:gridCol w:w="299"/>
        <w:gridCol w:w="186"/>
        <w:gridCol w:w="147"/>
        <w:gridCol w:w="387"/>
        <w:gridCol w:w="423"/>
        <w:gridCol w:w="1442"/>
      </w:tblGrid>
      <w:tr w:rsidR="00EC2299" w14:paraId="3F00362C" w14:textId="77777777" w:rsidTr="00595915">
        <w:trPr>
          <w:trHeight w:val="680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0090BB" w14:textId="77777777" w:rsidR="00EC2299" w:rsidRPr="002C2AF9" w:rsidRDefault="00EC2299" w:rsidP="00EC22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2C2AF9">
              <w:rPr>
                <w:rFonts w:ascii="BIZ UDゴシック" w:eastAsia="BIZ UDゴシック" w:hAnsi="BIZ UDゴシック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EC2299" w:rsidRPr="002C2AF9">
                    <w:rPr>
                      <w:rFonts w:ascii="BIZ UDゴシック" w:eastAsia="BIZ UDゴシック" w:hAnsi="BIZ UDゴシック"/>
                      <w:b/>
                      <w:sz w:val="16"/>
                      <w:szCs w:val="16"/>
                    </w:rPr>
                    <w:t>ふりがな</w:t>
                  </w:r>
                </w:rt>
                <w:rubyBase>
                  <w:r w:rsidR="00EC2299" w:rsidRPr="002C2AF9">
                    <w:rPr>
                      <w:rFonts w:ascii="BIZ UDゴシック" w:eastAsia="BIZ UDゴシック" w:hAnsi="BIZ UDゴシック"/>
                      <w:b/>
                      <w:sz w:val="16"/>
                      <w:szCs w:val="16"/>
                    </w:rPr>
                    <w:t>生徒名</w:t>
                  </w:r>
                </w:rubyBase>
              </w:ruby>
            </w:r>
          </w:p>
        </w:tc>
        <w:tc>
          <w:tcPr>
            <w:tcW w:w="3803" w:type="dxa"/>
            <w:gridSpan w:val="8"/>
            <w:tcBorders>
              <w:top w:val="single" w:sz="12" w:space="0" w:color="auto"/>
            </w:tcBorders>
            <w:vAlign w:val="center"/>
          </w:tcPr>
          <w:p w14:paraId="2CBD19BF" w14:textId="77777777" w:rsidR="00EC2299" w:rsidRPr="00651BD0" w:rsidRDefault="00EC2299" w:rsidP="00EC22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24"/>
              </w:rPr>
            </w:pPr>
          </w:p>
        </w:tc>
        <w:tc>
          <w:tcPr>
            <w:tcW w:w="1016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91769F" w14:textId="77777777" w:rsidR="00EC2299" w:rsidRPr="00EC2299" w:rsidRDefault="00EC2299" w:rsidP="00EC22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EC2299">
              <w:rPr>
                <w:rFonts w:ascii="BIZ UDゴシック" w:eastAsia="BIZ UDゴシック" w:hAnsi="BIZ UDゴシック" w:hint="eastAsia"/>
                <w:b/>
                <w:sz w:val="18"/>
              </w:rPr>
              <w:t>作成日</w:t>
            </w:r>
          </w:p>
        </w:tc>
        <w:tc>
          <w:tcPr>
            <w:tcW w:w="1576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A17C" w14:textId="77777777" w:rsidR="00EC2299" w:rsidRPr="00176BCD" w:rsidRDefault="00EC2299" w:rsidP="00EC22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651BD0"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FBEED" w14:textId="77777777" w:rsidR="00EC2299" w:rsidRPr="00176BCD" w:rsidRDefault="00EC2299" w:rsidP="00EC22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作成者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C82BD" w14:textId="77777777" w:rsidR="00EC2299" w:rsidRPr="00EC2299" w:rsidRDefault="00EC2299" w:rsidP="00EC22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EC2299" w14:paraId="461B6681" w14:textId="77777777" w:rsidTr="00595915">
        <w:trPr>
          <w:trHeight w:val="680"/>
        </w:trPr>
        <w:tc>
          <w:tcPr>
            <w:tcW w:w="96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2B0197" w14:textId="77777777" w:rsidR="00EC2299" w:rsidRPr="00176BCD" w:rsidRDefault="00EC2299" w:rsidP="00AF7E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生年月日</w:t>
            </w:r>
          </w:p>
        </w:tc>
        <w:tc>
          <w:tcPr>
            <w:tcW w:w="2425" w:type="dxa"/>
            <w:gridSpan w:val="3"/>
            <w:tcBorders>
              <w:right w:val="dotted" w:sz="4" w:space="0" w:color="auto"/>
            </w:tcBorders>
            <w:vAlign w:val="center"/>
          </w:tcPr>
          <w:p w14:paraId="3AE8BBE6" w14:textId="77777777" w:rsidR="00EC2299" w:rsidRPr="008E49F6" w:rsidRDefault="00EC2299" w:rsidP="00AF7E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8E49F6">
              <w:rPr>
                <w:rFonts w:ascii="UD デジタル 教科書体 NP-R" w:eastAsia="UD デジタル 教科書体 NP-R" w:hAnsi="BIZ UDゴシック" w:hint="eastAsia"/>
                <w:sz w:val="18"/>
              </w:rPr>
              <w:t xml:space="preserve">　年　　月　　日</w:t>
            </w:r>
          </w:p>
        </w:tc>
        <w:tc>
          <w:tcPr>
            <w:tcW w:w="64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7D2952" w14:textId="77777777" w:rsidR="00EC2299" w:rsidRPr="00432FC3" w:rsidRDefault="00EC2299" w:rsidP="00AF7E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432FC3">
              <w:rPr>
                <w:rFonts w:ascii="BIZ UDゴシック" w:eastAsia="BIZ UDゴシック" w:hAnsi="BIZ UDゴシック" w:hint="eastAsia"/>
                <w:b/>
                <w:sz w:val="16"/>
              </w:rPr>
              <w:t>性別</w:t>
            </w:r>
          </w:p>
        </w:tc>
        <w:tc>
          <w:tcPr>
            <w:tcW w:w="730" w:type="dxa"/>
            <w:gridSpan w:val="2"/>
            <w:tcBorders>
              <w:left w:val="dotted" w:sz="4" w:space="0" w:color="auto"/>
            </w:tcBorders>
            <w:vAlign w:val="center"/>
          </w:tcPr>
          <w:p w14:paraId="15A6DC33" w14:textId="77777777" w:rsidR="00EC2299" w:rsidRPr="008E49F6" w:rsidRDefault="00EC2299" w:rsidP="00AF7E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5A46DA" w14:textId="77777777" w:rsidR="00EC2299" w:rsidRPr="00176BCD" w:rsidRDefault="00EC2299" w:rsidP="00AF7E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出身校</w:t>
            </w:r>
          </w:p>
        </w:tc>
        <w:tc>
          <w:tcPr>
            <w:tcW w:w="3828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B5CE71F" w14:textId="77777777" w:rsidR="00EC2299" w:rsidRPr="00651BD0" w:rsidRDefault="00EC2299" w:rsidP="00AF7E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滋賀県立○○高等学校</w:t>
            </w:r>
          </w:p>
        </w:tc>
      </w:tr>
      <w:tr w:rsidR="00AF7E99" w14:paraId="0E537D60" w14:textId="77777777" w:rsidTr="00595915">
        <w:trPr>
          <w:trHeight w:val="680"/>
        </w:trPr>
        <w:tc>
          <w:tcPr>
            <w:tcW w:w="96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383F54" w14:textId="77777777" w:rsidR="00AF7E99" w:rsidRPr="00176BCD" w:rsidRDefault="00AF7E99" w:rsidP="00AF7E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本人住所</w:t>
            </w:r>
          </w:p>
        </w:tc>
        <w:tc>
          <w:tcPr>
            <w:tcW w:w="3803" w:type="dxa"/>
            <w:gridSpan w:val="8"/>
            <w:vAlign w:val="center"/>
          </w:tcPr>
          <w:p w14:paraId="1CE2328A" w14:textId="77777777" w:rsidR="00AF7E99" w:rsidRDefault="00AF7E99" w:rsidP="00AF7E9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8E49F6">
              <w:rPr>
                <w:rFonts w:ascii="UD デジタル 教科書体 NP-R" w:eastAsia="UD デジタル 教科書体 NP-R" w:hAnsi="BIZ UDゴシック" w:hint="eastAsia"/>
                <w:sz w:val="18"/>
              </w:rPr>
              <w:t>〒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 xml:space="preserve">　　　-</w:t>
            </w:r>
          </w:p>
          <w:p w14:paraId="2CB99460" w14:textId="77777777" w:rsidR="00AF7E99" w:rsidRPr="008E49F6" w:rsidRDefault="00AF7E99" w:rsidP="00AF7E9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E0236" w14:textId="77777777" w:rsidR="00AF7E99" w:rsidRPr="009F7595" w:rsidRDefault="00EC2299" w:rsidP="00AF7E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進路先</w:t>
            </w:r>
          </w:p>
        </w:tc>
        <w:tc>
          <w:tcPr>
            <w:tcW w:w="3828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27BB92" w14:textId="77777777" w:rsidR="00AF7E99" w:rsidRPr="00651BD0" w:rsidRDefault="00AF7E99" w:rsidP="00AF7E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FD3F30" w14:paraId="4EAA3F04" w14:textId="77777777" w:rsidTr="00987276">
        <w:trPr>
          <w:trHeight w:val="680"/>
        </w:trPr>
        <w:tc>
          <w:tcPr>
            <w:tcW w:w="96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D7B3B" w14:textId="77777777" w:rsidR="00FD3F30" w:rsidRPr="00176BCD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電話番号</w:t>
            </w:r>
          </w:p>
        </w:tc>
        <w:tc>
          <w:tcPr>
            <w:tcW w:w="444" w:type="dxa"/>
            <w:tcBorders>
              <w:right w:val="dotted" w:sz="4" w:space="0" w:color="auto"/>
            </w:tcBorders>
            <w:vAlign w:val="center"/>
          </w:tcPr>
          <w:p w14:paraId="1E6D587C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①</w:t>
            </w:r>
          </w:p>
        </w:tc>
        <w:tc>
          <w:tcPr>
            <w:tcW w:w="243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E83C8D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-　　　-</w:t>
            </w:r>
          </w:p>
        </w:tc>
        <w:tc>
          <w:tcPr>
            <w:tcW w:w="1441" w:type="dxa"/>
            <w:gridSpan w:val="5"/>
            <w:tcBorders>
              <w:left w:val="dotted" w:sz="4" w:space="0" w:color="auto"/>
            </w:tcBorders>
            <w:vAlign w:val="center"/>
          </w:tcPr>
          <w:p w14:paraId="5F67CD34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（　　　　）</w:t>
            </w:r>
          </w:p>
        </w:tc>
        <w:tc>
          <w:tcPr>
            <w:tcW w:w="3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3837E2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②</w:t>
            </w:r>
          </w:p>
        </w:tc>
        <w:tc>
          <w:tcPr>
            <w:tcW w:w="2487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C4937A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-　　　-</w:t>
            </w:r>
          </w:p>
        </w:tc>
        <w:tc>
          <w:tcPr>
            <w:tcW w:w="144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75A4F8B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（　　　　）</w:t>
            </w:r>
          </w:p>
        </w:tc>
      </w:tr>
      <w:tr w:rsidR="00D816E3" w14:paraId="6D722A49" w14:textId="77777777" w:rsidTr="00595915">
        <w:trPr>
          <w:trHeight w:val="680"/>
        </w:trPr>
        <w:tc>
          <w:tcPr>
            <w:tcW w:w="96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06D24" w14:textId="77777777" w:rsidR="00D816E3" w:rsidRPr="00176BCD" w:rsidRDefault="003314C9" w:rsidP="00D816E3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/>
                <w:b/>
                <w:w w:val="9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314C9" w:rsidRPr="003314C9">
                    <w:rPr>
                      <w:rFonts w:ascii="BIZ UDゴシック" w:eastAsia="BIZ UDゴシック" w:hAnsi="BIZ UDゴシック"/>
                      <w:b/>
                      <w:w w:val="90"/>
                      <w:sz w:val="10"/>
                    </w:rPr>
                    <w:t>ふりがな</w:t>
                  </w:r>
                </w:rt>
                <w:rubyBase>
                  <w:r w:rsidR="003314C9">
                    <w:rPr>
                      <w:rFonts w:ascii="BIZ UDゴシック" w:eastAsia="BIZ UDゴシック" w:hAnsi="BIZ UDゴシック"/>
                      <w:b/>
                      <w:w w:val="90"/>
                      <w:sz w:val="16"/>
                    </w:rPr>
                    <w:t>保護者等名</w:t>
                  </w:r>
                </w:rubyBase>
              </w:ruby>
            </w:r>
          </w:p>
        </w:tc>
        <w:tc>
          <w:tcPr>
            <w:tcW w:w="2425" w:type="dxa"/>
            <w:gridSpan w:val="3"/>
            <w:tcBorders>
              <w:right w:val="dotted" w:sz="4" w:space="0" w:color="auto"/>
            </w:tcBorders>
            <w:vAlign w:val="center"/>
          </w:tcPr>
          <w:p w14:paraId="66A80579" w14:textId="77777777" w:rsidR="00D816E3" w:rsidRPr="00651BD0" w:rsidRDefault="00D816E3" w:rsidP="00D816E3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64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E6D57D" w14:textId="77777777" w:rsidR="00D816E3" w:rsidRPr="00432FC3" w:rsidRDefault="00D816E3" w:rsidP="00D816E3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432FC3">
              <w:rPr>
                <w:rFonts w:ascii="BIZ UDゴシック" w:eastAsia="BIZ UDゴシック" w:hAnsi="BIZ UDゴシック" w:hint="eastAsia"/>
                <w:b/>
                <w:sz w:val="16"/>
              </w:rPr>
              <w:t>続柄</w:t>
            </w:r>
          </w:p>
        </w:tc>
        <w:tc>
          <w:tcPr>
            <w:tcW w:w="730" w:type="dxa"/>
            <w:gridSpan w:val="2"/>
            <w:tcBorders>
              <w:left w:val="dotted" w:sz="4" w:space="0" w:color="auto"/>
            </w:tcBorders>
            <w:vAlign w:val="center"/>
          </w:tcPr>
          <w:p w14:paraId="7098F0C7" w14:textId="77777777" w:rsidR="00D816E3" w:rsidRPr="005910B2" w:rsidRDefault="00D816E3" w:rsidP="00D816E3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016" w:type="dxa"/>
            <w:gridSpan w:val="4"/>
            <w:shd w:val="clear" w:color="auto" w:fill="D9D9D9" w:themeFill="background1" w:themeFillShade="D9"/>
            <w:vAlign w:val="center"/>
          </w:tcPr>
          <w:p w14:paraId="3659F05D" w14:textId="77777777" w:rsidR="00D816E3" w:rsidRDefault="00D816E3" w:rsidP="00D816E3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保護者</w:t>
            </w: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等</w:t>
            </w:r>
          </w:p>
          <w:p w14:paraId="3366F32E" w14:textId="77777777" w:rsidR="00D816E3" w:rsidRPr="00176BCD" w:rsidRDefault="00D816E3" w:rsidP="00D816E3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住所</w:t>
            </w:r>
          </w:p>
        </w:tc>
        <w:tc>
          <w:tcPr>
            <w:tcW w:w="3828" w:type="dxa"/>
            <w:gridSpan w:val="8"/>
            <w:tcBorders>
              <w:right w:val="single" w:sz="12" w:space="0" w:color="auto"/>
            </w:tcBorders>
            <w:vAlign w:val="center"/>
          </w:tcPr>
          <w:p w14:paraId="0F8C0BEC" w14:textId="77777777" w:rsidR="00D816E3" w:rsidRDefault="00D816E3" w:rsidP="00D816E3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8E49F6">
              <w:rPr>
                <w:rFonts w:ascii="UD デジタル 教科書体 NP-R" w:eastAsia="UD デジタル 教科書体 NP-R" w:hAnsi="BIZ UDゴシック" w:hint="eastAsia"/>
                <w:sz w:val="18"/>
              </w:rPr>
              <w:t>〒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 xml:space="preserve">　　　-</w:t>
            </w:r>
          </w:p>
          <w:p w14:paraId="0AB218E8" w14:textId="77777777" w:rsidR="00D816E3" w:rsidRPr="008E49F6" w:rsidRDefault="00D816E3" w:rsidP="00D816E3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FD3F30" w14:paraId="64FEA994" w14:textId="77777777" w:rsidTr="00595915">
        <w:trPr>
          <w:trHeight w:val="64"/>
        </w:trPr>
        <w:tc>
          <w:tcPr>
            <w:tcW w:w="96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CD2097" w14:textId="77777777" w:rsidR="00FD3F30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障害の</w:t>
            </w:r>
          </w:p>
          <w:p w14:paraId="0B681441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状態等</w:t>
            </w:r>
          </w:p>
        </w:tc>
        <w:tc>
          <w:tcPr>
            <w:tcW w:w="2458" w:type="dxa"/>
            <w:gridSpan w:val="4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DDBB76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障害名・病名等</w:t>
            </w:r>
          </w:p>
        </w:tc>
        <w:tc>
          <w:tcPr>
            <w:tcW w:w="2361" w:type="dxa"/>
            <w:gridSpan w:val="8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6D5A08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診断機関</w:t>
            </w:r>
          </w:p>
        </w:tc>
        <w:tc>
          <w:tcPr>
            <w:tcW w:w="1429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23DFA4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診断日</w:t>
            </w:r>
          </w:p>
        </w:tc>
        <w:tc>
          <w:tcPr>
            <w:tcW w:w="2399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475E6E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服薬・配慮事項等</w:t>
            </w:r>
          </w:p>
        </w:tc>
      </w:tr>
      <w:tr w:rsidR="00FD3F30" w14:paraId="4E17DEEA" w14:textId="77777777" w:rsidTr="00595915">
        <w:trPr>
          <w:trHeight w:val="850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BC8A47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458" w:type="dxa"/>
            <w:gridSpan w:val="4"/>
            <w:tcBorders>
              <w:right w:val="dotted" w:sz="4" w:space="0" w:color="auto"/>
            </w:tcBorders>
            <w:vAlign w:val="center"/>
          </w:tcPr>
          <w:p w14:paraId="141194C5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236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850E48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42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8182EC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B887C5D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FD3F30" w14:paraId="18E66CFC" w14:textId="77777777" w:rsidTr="00595915">
        <w:trPr>
          <w:trHeight w:val="64"/>
        </w:trPr>
        <w:tc>
          <w:tcPr>
            <w:tcW w:w="96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CF9CC4" w14:textId="77777777" w:rsidR="00FD3F30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手帳の</w:t>
            </w:r>
          </w:p>
          <w:p w14:paraId="2BBDB1F1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取得状況等</w:t>
            </w:r>
          </w:p>
        </w:tc>
        <w:tc>
          <w:tcPr>
            <w:tcW w:w="2458" w:type="dxa"/>
            <w:gridSpan w:val="4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6040DF" w14:textId="77777777" w:rsidR="00FD3F30" w:rsidRPr="00BC5F47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BC5F47">
              <w:rPr>
                <w:rFonts w:ascii="BIZ UDゴシック" w:eastAsia="BIZ UDゴシック" w:hAnsi="BIZ UDゴシック" w:hint="eastAsia"/>
                <w:b/>
                <w:sz w:val="16"/>
              </w:rPr>
              <w:t>手帳の種別</w:t>
            </w:r>
          </w:p>
        </w:tc>
        <w:tc>
          <w:tcPr>
            <w:tcW w:w="1661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A56814" w14:textId="77777777" w:rsidR="00FD3F30" w:rsidRPr="00BC5F47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交付年月</w:t>
            </w:r>
          </w:p>
        </w:tc>
        <w:tc>
          <w:tcPr>
            <w:tcW w:w="110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96A288" w14:textId="77777777" w:rsidR="00FD3F30" w:rsidRPr="00BC5F47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等級</w:t>
            </w:r>
          </w:p>
        </w:tc>
        <w:tc>
          <w:tcPr>
            <w:tcW w:w="1557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E5F806" w14:textId="77777777" w:rsidR="00FD3F30" w:rsidRPr="00BC5F47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サービス受給者証</w:t>
            </w:r>
          </w:p>
        </w:tc>
        <w:tc>
          <w:tcPr>
            <w:tcW w:w="1865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68D5FE" w14:textId="77777777" w:rsidR="00FD3F30" w:rsidRPr="00BC5F47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自立支援医療</w:t>
            </w:r>
          </w:p>
        </w:tc>
      </w:tr>
      <w:tr w:rsidR="00FD3F30" w14:paraId="31355AC5" w14:textId="77777777" w:rsidTr="00595915">
        <w:trPr>
          <w:trHeight w:val="680"/>
        </w:trPr>
        <w:tc>
          <w:tcPr>
            <w:tcW w:w="961" w:type="dxa"/>
            <w:vMerge/>
            <w:tcBorders>
              <w:left w:val="single" w:sz="12" w:space="0" w:color="auto"/>
            </w:tcBorders>
            <w:vAlign w:val="center"/>
          </w:tcPr>
          <w:p w14:paraId="5AEFAEC0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458" w:type="dxa"/>
            <w:gridSpan w:val="4"/>
            <w:tcBorders>
              <w:right w:val="dotted" w:sz="4" w:space="0" w:color="auto"/>
            </w:tcBorders>
            <w:vAlign w:val="center"/>
          </w:tcPr>
          <w:p w14:paraId="380FE639" w14:textId="77777777" w:rsidR="00FD3F30" w:rsidRPr="0050685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療育 ／ 精神 ／ 身体</w:t>
            </w:r>
          </w:p>
        </w:tc>
        <w:tc>
          <w:tcPr>
            <w:tcW w:w="16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FFF6D1" w14:textId="77777777" w:rsidR="00FD3F30" w:rsidRPr="0050685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年　月交付</w:t>
            </w:r>
          </w:p>
        </w:tc>
        <w:tc>
          <w:tcPr>
            <w:tcW w:w="110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AC8F28" w14:textId="77777777" w:rsidR="00FD3F30" w:rsidRPr="0050685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FCEC90" w14:textId="77777777" w:rsidR="00FD3F30" w:rsidRPr="0050685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あり ／ なし</w:t>
            </w:r>
          </w:p>
        </w:tc>
        <w:tc>
          <w:tcPr>
            <w:tcW w:w="186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0C340B" w14:textId="77777777" w:rsidR="00FD3F30" w:rsidRPr="0050685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あり ／ なし</w:t>
            </w:r>
          </w:p>
        </w:tc>
      </w:tr>
      <w:tr w:rsidR="0081655A" w14:paraId="0EF957D9" w14:textId="77777777" w:rsidTr="00595915">
        <w:trPr>
          <w:trHeight w:val="567"/>
        </w:trPr>
        <w:tc>
          <w:tcPr>
            <w:tcW w:w="96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E80A0F" w14:textId="77777777" w:rsidR="0081655A" w:rsidRPr="001B4702" w:rsidRDefault="0081655A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検査</w:t>
            </w:r>
          </w:p>
        </w:tc>
        <w:tc>
          <w:tcPr>
            <w:tcW w:w="1048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D6E120" w14:textId="77777777" w:rsidR="0081655A" w:rsidRPr="00EA7B90" w:rsidRDefault="0081655A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検査名</w:t>
            </w:r>
          </w:p>
        </w:tc>
        <w:tc>
          <w:tcPr>
            <w:tcW w:w="2089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7763F" w14:textId="77777777" w:rsidR="0081655A" w:rsidRPr="00106696" w:rsidRDefault="0081655A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9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D01ED6" w14:textId="77777777" w:rsidR="0081655A" w:rsidRPr="00EA7B90" w:rsidRDefault="0081655A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検査機関</w:t>
            </w:r>
          </w:p>
        </w:tc>
        <w:tc>
          <w:tcPr>
            <w:tcW w:w="1943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BCA51" w14:textId="77777777" w:rsidR="0081655A" w:rsidRPr="00106696" w:rsidRDefault="0081655A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72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CD3F59" w14:textId="77777777" w:rsidR="0081655A" w:rsidRPr="00EA7B90" w:rsidRDefault="0081655A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検査日</w:t>
            </w:r>
          </w:p>
        </w:tc>
        <w:tc>
          <w:tcPr>
            <w:tcW w:w="1865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03FC78" w14:textId="77777777" w:rsidR="0081655A" w:rsidRPr="00106696" w:rsidRDefault="0081655A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</w:tr>
      <w:tr w:rsidR="0081655A" w14:paraId="2199026A" w14:textId="77777777" w:rsidTr="00595915">
        <w:trPr>
          <w:trHeight w:val="850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BD88E" w14:textId="77777777" w:rsidR="0081655A" w:rsidRPr="001B4702" w:rsidRDefault="0081655A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9F8651" w14:textId="77777777" w:rsidR="0081655A" w:rsidRPr="00EA7B90" w:rsidRDefault="0081655A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結果・備考</w:t>
            </w:r>
          </w:p>
        </w:tc>
        <w:tc>
          <w:tcPr>
            <w:tcW w:w="759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F0BD40" w14:textId="77777777" w:rsidR="0081655A" w:rsidRPr="00106696" w:rsidRDefault="0081655A" w:rsidP="00FD3F30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81655A" w14:paraId="1BA969DD" w14:textId="77777777" w:rsidTr="00595915">
        <w:trPr>
          <w:trHeight w:val="340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FE5EE6" w14:textId="77777777" w:rsidR="0081655A" w:rsidRPr="001B4702" w:rsidRDefault="0081655A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1048" w:type="dxa"/>
            <w:gridSpan w:val="2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8B4E7D" w14:textId="77777777" w:rsidR="0081655A" w:rsidRPr="00EA7B90" w:rsidRDefault="0081655A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4EB5FA" w14:textId="77777777" w:rsidR="0081655A" w:rsidRPr="00874666" w:rsidRDefault="0081655A" w:rsidP="00874666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b/>
                <w:sz w:val="18"/>
              </w:rPr>
            </w:pPr>
            <w:r w:rsidRPr="00874666">
              <w:rPr>
                <w:rFonts w:ascii="BIZ UDゴシック" w:eastAsia="BIZ UDゴシック" w:hAnsi="BIZ UDゴシック" w:hint="eastAsia"/>
                <w:b/>
                <w:sz w:val="16"/>
              </w:rPr>
              <w:t>資料の有無</w:t>
            </w:r>
          </w:p>
        </w:tc>
        <w:tc>
          <w:tcPr>
            <w:tcW w:w="6222" w:type="dxa"/>
            <w:gridSpan w:val="17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FA803DF" w14:textId="77777777" w:rsidR="0081655A" w:rsidRPr="00106696" w:rsidRDefault="0081655A" w:rsidP="00595915">
            <w:pPr>
              <w:spacing w:line="0" w:lineRule="atLeast"/>
              <w:ind w:firstLineChars="100" w:firstLine="160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874666">
              <w:rPr>
                <w:rFonts w:ascii="BIZ UDゴシック" w:eastAsia="BIZ UDゴシック" w:hAnsi="BIZ UDゴシック" w:hint="eastAsia"/>
                <w:sz w:val="16"/>
              </w:rPr>
              <w:t>□あり　　□なし</w:t>
            </w:r>
          </w:p>
        </w:tc>
      </w:tr>
      <w:tr w:rsidR="00FD3F30" w14:paraId="0FE2F429" w14:textId="77777777" w:rsidTr="00595915">
        <w:trPr>
          <w:trHeight w:val="1701"/>
        </w:trPr>
        <w:tc>
          <w:tcPr>
            <w:tcW w:w="9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F13D5" w14:textId="77777777" w:rsidR="00FD3F30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生育歴</w:t>
            </w:r>
          </w:p>
          <w:p w14:paraId="6DB8B655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療育歴</w:t>
            </w:r>
          </w:p>
        </w:tc>
        <w:tc>
          <w:tcPr>
            <w:tcW w:w="8647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37C08E" w14:textId="77777777" w:rsidR="00FD3F30" w:rsidRPr="00F55F4A" w:rsidRDefault="00FD3F30" w:rsidP="00FD3F30">
            <w:pPr>
              <w:spacing w:line="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1655A" w14:paraId="48E60986" w14:textId="77777777" w:rsidTr="00595915">
        <w:trPr>
          <w:trHeight w:val="70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BD83F1" w14:textId="77777777" w:rsidR="0081655A" w:rsidRPr="005B0DD5" w:rsidRDefault="0081655A" w:rsidP="0081655A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実態</w:t>
            </w:r>
          </w:p>
        </w:tc>
        <w:tc>
          <w:tcPr>
            <w:tcW w:w="2881" w:type="dxa"/>
            <w:gridSpan w:val="5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7B6D1F" w14:textId="77777777" w:rsidR="0081655A" w:rsidRPr="00F828E8" w:rsidRDefault="0081655A" w:rsidP="0081655A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5B0DD5">
              <w:rPr>
                <w:rFonts w:ascii="BIZ UDゴシック" w:eastAsia="BIZ UDゴシック" w:hAnsi="BIZ UDゴシック" w:hint="eastAsia"/>
                <w:b/>
                <w:sz w:val="16"/>
              </w:rPr>
              <w:t>得意なこと</w:t>
            </w:r>
            <w:r>
              <w:rPr>
                <w:rFonts w:ascii="BIZ UDゴシック" w:eastAsia="BIZ UDゴシック" w:hAnsi="BIZ UDゴシック" w:hint="eastAsia"/>
                <w:b/>
                <w:sz w:val="16"/>
              </w:rPr>
              <w:t>・好きなこと</w:t>
            </w:r>
          </w:p>
        </w:tc>
        <w:tc>
          <w:tcPr>
            <w:tcW w:w="2882" w:type="dxa"/>
            <w:gridSpan w:val="9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161D6D" w14:textId="77777777" w:rsidR="0081655A" w:rsidRPr="00F828E8" w:rsidRDefault="0081655A" w:rsidP="0081655A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苦手なこと・課題</w:t>
            </w:r>
          </w:p>
        </w:tc>
        <w:tc>
          <w:tcPr>
            <w:tcW w:w="2884" w:type="dxa"/>
            <w:gridSpan w:val="6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7385EF" w14:textId="77777777" w:rsidR="0081655A" w:rsidRPr="00F828E8" w:rsidRDefault="0081655A" w:rsidP="0081655A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落ちつけること・環境</w:t>
            </w:r>
          </w:p>
        </w:tc>
      </w:tr>
      <w:tr w:rsidR="00995F73" w14:paraId="48892314" w14:textId="77777777" w:rsidTr="00595915">
        <w:trPr>
          <w:trHeight w:val="1701"/>
        </w:trPr>
        <w:tc>
          <w:tcPr>
            <w:tcW w:w="961" w:type="dxa"/>
            <w:vMerge/>
            <w:tcBorders>
              <w:left w:val="single" w:sz="12" w:space="0" w:color="auto"/>
            </w:tcBorders>
            <w:vAlign w:val="center"/>
          </w:tcPr>
          <w:p w14:paraId="3C084281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881" w:type="dxa"/>
            <w:gridSpan w:val="5"/>
            <w:tcBorders>
              <w:right w:val="dotted" w:sz="4" w:space="0" w:color="auto"/>
            </w:tcBorders>
            <w:vAlign w:val="center"/>
          </w:tcPr>
          <w:p w14:paraId="23EC2D20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2882" w:type="dxa"/>
            <w:gridSpan w:val="9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8BEB6F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2884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0D3CDC1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995F73" w14:paraId="0EFD4B9F" w14:textId="77777777" w:rsidTr="00595915">
        <w:trPr>
          <w:trHeight w:val="70"/>
        </w:trPr>
        <w:tc>
          <w:tcPr>
            <w:tcW w:w="96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13986C" w14:textId="77777777" w:rsidR="00995F73" w:rsidRDefault="0081655A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将来の</w:t>
            </w:r>
          </w:p>
          <w:p w14:paraId="1ACB3F21" w14:textId="77777777" w:rsidR="0081655A" w:rsidRDefault="0081655A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希望や</w:t>
            </w:r>
          </w:p>
          <w:p w14:paraId="02418AF1" w14:textId="77777777" w:rsidR="0081655A" w:rsidRPr="005B0DD5" w:rsidRDefault="0081655A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願い</w:t>
            </w:r>
          </w:p>
        </w:tc>
        <w:tc>
          <w:tcPr>
            <w:tcW w:w="4322" w:type="dxa"/>
            <w:gridSpan w:val="10"/>
            <w:shd w:val="clear" w:color="auto" w:fill="D9D9D9" w:themeFill="background1" w:themeFillShade="D9"/>
            <w:vAlign w:val="center"/>
          </w:tcPr>
          <w:p w14:paraId="277BEAA3" w14:textId="77777777" w:rsidR="00995F73" w:rsidRPr="00F828E8" w:rsidRDefault="0081655A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本人</w:t>
            </w:r>
          </w:p>
        </w:tc>
        <w:tc>
          <w:tcPr>
            <w:tcW w:w="4325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E533B3" w14:textId="77777777" w:rsidR="00995F73" w:rsidRPr="00F828E8" w:rsidRDefault="0081655A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保護者</w:t>
            </w:r>
            <w:r w:rsidR="00CA105F">
              <w:rPr>
                <w:rFonts w:ascii="BIZ UDゴシック" w:eastAsia="BIZ UDゴシック" w:hAnsi="BIZ UDゴシック" w:hint="eastAsia"/>
                <w:b/>
                <w:sz w:val="16"/>
              </w:rPr>
              <w:t>等</w:t>
            </w:r>
          </w:p>
        </w:tc>
      </w:tr>
      <w:tr w:rsidR="00995F73" w14:paraId="2CD4A8EA" w14:textId="77777777" w:rsidTr="00595915">
        <w:trPr>
          <w:trHeight w:val="1701"/>
        </w:trPr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AD453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4322" w:type="dxa"/>
            <w:gridSpan w:val="10"/>
            <w:tcBorders>
              <w:bottom w:val="single" w:sz="12" w:space="0" w:color="auto"/>
            </w:tcBorders>
            <w:vAlign w:val="center"/>
          </w:tcPr>
          <w:p w14:paraId="1FC04B85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432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1DFF37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</w:tbl>
    <w:p w14:paraId="7560DADE" w14:textId="77777777" w:rsidR="00595915" w:rsidRDefault="00595915"/>
    <w:p w14:paraId="1FB969E4" w14:textId="77777777" w:rsidR="00595915" w:rsidRDefault="00595915">
      <w:pPr>
        <w:widowControl/>
        <w:jc w:val="left"/>
      </w:pPr>
      <w:r>
        <w:br w:type="page"/>
      </w: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965"/>
        <w:gridCol w:w="1571"/>
        <w:gridCol w:w="809"/>
        <w:gridCol w:w="1940"/>
        <w:gridCol w:w="1164"/>
        <w:gridCol w:w="3160"/>
      </w:tblGrid>
      <w:tr w:rsidR="00995F73" w14:paraId="31A98CC0" w14:textId="77777777" w:rsidTr="00595915">
        <w:trPr>
          <w:trHeight w:val="7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201164" w14:textId="77777777" w:rsidR="00995F73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lastRenderedPageBreak/>
              <w:t>支援の</w:t>
            </w:r>
          </w:p>
          <w:p w14:paraId="144800B3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目標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F7E90" w14:textId="77777777" w:rsidR="00995F73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B0DD5">
              <w:rPr>
                <w:rFonts w:ascii="BIZ UDゴシック" w:eastAsia="BIZ UDゴシック" w:hAnsi="BIZ UDゴシック" w:hint="eastAsia"/>
                <w:b/>
                <w:sz w:val="16"/>
              </w:rPr>
              <w:t>長期目標</w:t>
            </w:r>
          </w:p>
        </w:tc>
        <w:tc>
          <w:tcPr>
            <w:tcW w:w="43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7223E" w14:textId="77777777" w:rsidR="00995F73" w:rsidRDefault="00BE5282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短期目標</w:t>
            </w:r>
          </w:p>
        </w:tc>
      </w:tr>
      <w:tr w:rsidR="00995F73" w14:paraId="084D6A79" w14:textId="77777777" w:rsidTr="00595915">
        <w:trPr>
          <w:trHeight w:val="1417"/>
        </w:trPr>
        <w:tc>
          <w:tcPr>
            <w:tcW w:w="96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896EA0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4365D7E7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4324" w:type="dxa"/>
            <w:gridSpan w:val="2"/>
            <w:tcBorders>
              <w:right w:val="single" w:sz="12" w:space="0" w:color="auto"/>
            </w:tcBorders>
            <w:vAlign w:val="center"/>
          </w:tcPr>
          <w:p w14:paraId="35188259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995F73" w14:paraId="23430E19" w14:textId="77777777" w:rsidTr="00595915">
        <w:trPr>
          <w:trHeight w:val="70"/>
        </w:trPr>
        <w:tc>
          <w:tcPr>
            <w:tcW w:w="96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FA6B24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支援内容</w:t>
            </w:r>
          </w:p>
        </w:tc>
        <w:tc>
          <w:tcPr>
            <w:tcW w:w="4320" w:type="dxa"/>
            <w:gridSpan w:val="3"/>
            <w:shd w:val="clear" w:color="auto" w:fill="D9D9D9" w:themeFill="background1" w:themeFillShade="D9"/>
            <w:vAlign w:val="center"/>
          </w:tcPr>
          <w:p w14:paraId="4DED0CFC" w14:textId="77777777" w:rsidR="00995F73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合理的配慮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17EF46" w14:textId="77777777" w:rsidR="00995F73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その他配慮事項等</w:t>
            </w:r>
          </w:p>
        </w:tc>
      </w:tr>
      <w:tr w:rsidR="00995F73" w14:paraId="170F414A" w14:textId="77777777" w:rsidTr="00595915">
        <w:trPr>
          <w:trHeight w:val="1134"/>
        </w:trPr>
        <w:tc>
          <w:tcPr>
            <w:tcW w:w="96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09B5D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6D5272A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432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4C2AB5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595915" w:rsidRPr="005A5BE9" w14:paraId="6CDC65D3" w14:textId="77777777" w:rsidTr="00595915">
        <w:trPr>
          <w:trHeight w:val="16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87E10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支援の</w:t>
            </w:r>
          </w:p>
          <w:p w14:paraId="5B18FEE8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手立て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F7F4FA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支援が必要な場面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7E0DD7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支援が必要な理由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59D9C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具体的な支援の手立て</w:t>
            </w:r>
          </w:p>
        </w:tc>
      </w:tr>
      <w:tr w:rsidR="00385EE6" w:rsidRPr="005A5BE9" w14:paraId="1DC58402" w14:textId="77777777" w:rsidTr="00595915">
        <w:trPr>
          <w:trHeight w:val="1020"/>
        </w:trPr>
        <w:tc>
          <w:tcPr>
            <w:tcW w:w="9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B4F1B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6979A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健康管理</w:t>
            </w:r>
          </w:p>
        </w:tc>
        <w:tc>
          <w:tcPr>
            <w:tcW w:w="274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2ABCA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</w:tc>
        <w:tc>
          <w:tcPr>
            <w:tcW w:w="4324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52ABD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</w:tc>
      </w:tr>
      <w:tr w:rsidR="00385EE6" w:rsidRPr="005A5BE9" w14:paraId="2FEE43CE" w14:textId="77777777" w:rsidTr="00595915">
        <w:trPr>
          <w:trHeight w:val="1020"/>
        </w:trPr>
        <w:tc>
          <w:tcPr>
            <w:tcW w:w="9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5F10E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D85FF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意思疎通</w:t>
            </w:r>
          </w:p>
        </w:tc>
        <w:tc>
          <w:tcPr>
            <w:tcW w:w="274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A4E4B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ind w:left="180" w:hangingChars="100" w:hanging="180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</w:tc>
        <w:tc>
          <w:tcPr>
            <w:tcW w:w="4324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A7819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ind w:left="180" w:hangingChars="100" w:hanging="180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</w:tc>
      </w:tr>
      <w:tr w:rsidR="00385EE6" w:rsidRPr="005A5BE9" w14:paraId="19DE6BFD" w14:textId="77777777" w:rsidTr="00595915">
        <w:trPr>
          <w:trHeight w:val="1020"/>
        </w:trPr>
        <w:tc>
          <w:tcPr>
            <w:tcW w:w="9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BFED0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5B6E9D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活動場面</w:t>
            </w:r>
          </w:p>
        </w:tc>
        <w:tc>
          <w:tcPr>
            <w:tcW w:w="274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F834E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ind w:left="180" w:hangingChars="100" w:hanging="180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</w:tc>
        <w:tc>
          <w:tcPr>
            <w:tcW w:w="4324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D345B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ind w:left="180" w:hangingChars="100" w:hanging="180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</w:tc>
      </w:tr>
      <w:tr w:rsidR="00385EE6" w:rsidRPr="005A5BE9" w14:paraId="3CD74017" w14:textId="77777777" w:rsidTr="00595915">
        <w:trPr>
          <w:trHeight w:val="1020"/>
        </w:trPr>
        <w:tc>
          <w:tcPr>
            <w:tcW w:w="9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19617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47A747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生活場面</w:t>
            </w:r>
          </w:p>
        </w:tc>
        <w:tc>
          <w:tcPr>
            <w:tcW w:w="274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92E1B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ind w:left="180" w:hangingChars="100" w:hanging="180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</w:tc>
        <w:tc>
          <w:tcPr>
            <w:tcW w:w="4324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A7716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ind w:left="180" w:hangingChars="100" w:hanging="180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</w:tc>
      </w:tr>
      <w:tr w:rsidR="00595915" w:rsidRPr="005A5BE9" w14:paraId="2B12D03C" w14:textId="77777777" w:rsidTr="00595915">
        <w:trPr>
          <w:trHeight w:val="1020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27591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2512E4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葛藤場面</w:t>
            </w:r>
          </w:p>
        </w:tc>
        <w:tc>
          <w:tcPr>
            <w:tcW w:w="2749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29F26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</w:tc>
        <w:tc>
          <w:tcPr>
            <w:tcW w:w="432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06B58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</w:tc>
      </w:tr>
      <w:tr w:rsidR="00385EE6" w:rsidRPr="005A5BE9" w14:paraId="72C8C1CC" w14:textId="77777777" w:rsidTr="00595915">
        <w:trPr>
          <w:cantSplit/>
          <w:trHeight w:val="5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494B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支援</w:t>
            </w:r>
          </w:p>
          <w:p w14:paraId="10C77E44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ﾈｯﾄﾜｰｸ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3BD23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 w:cs="Segoe UI Symbol"/>
                <w:b/>
                <w:sz w:val="16"/>
                <w:szCs w:val="16"/>
              </w:rPr>
            </w:pPr>
          </w:p>
        </w:tc>
        <w:tc>
          <w:tcPr>
            <w:tcW w:w="310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BBB7AA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jc w:val="center"/>
              <w:rPr>
                <w:rFonts w:ascii="BIZ UDゴシック" w:eastAsia="BIZ UDゴシック" w:hAnsi="BIZ UDゴシック" w:cs="Segoe UI Symbol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cs="Segoe UI Symbol" w:hint="eastAsia"/>
                <w:b/>
                <w:sz w:val="16"/>
                <w:szCs w:val="16"/>
              </w:rPr>
              <w:t>機関の名称・連絡先</w:t>
            </w:r>
          </w:p>
        </w:tc>
        <w:tc>
          <w:tcPr>
            <w:tcW w:w="31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81C755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jc w:val="center"/>
              <w:rPr>
                <w:rFonts w:ascii="BIZ UDゴシック" w:eastAsia="BIZ UDゴシック" w:hAnsi="BIZ UDゴシック" w:cs="Segoe UI Symbol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cs="Segoe UI Symbol" w:hint="eastAsia"/>
                <w:b/>
                <w:sz w:val="16"/>
                <w:szCs w:val="16"/>
              </w:rPr>
              <w:t>関わり・支援の内容等</w:t>
            </w:r>
          </w:p>
        </w:tc>
      </w:tr>
      <w:tr w:rsidR="00385EE6" w:rsidRPr="005A5BE9" w14:paraId="4FFCB634" w14:textId="77777777" w:rsidTr="00595915">
        <w:trPr>
          <w:cantSplit/>
          <w:trHeight w:val="850"/>
        </w:trPr>
        <w:tc>
          <w:tcPr>
            <w:tcW w:w="9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F989C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E68EC" w14:textId="77777777" w:rsidR="00385EE6" w:rsidRPr="00385EE6" w:rsidRDefault="00B7204F" w:rsidP="00BC4326">
            <w:pPr>
              <w:tabs>
                <w:tab w:val="left" w:pos="1583"/>
              </w:tabs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 w:cs="Segoe UI Symbol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Segoe UI Symbol" w:hint="eastAsia"/>
                <w:b/>
                <w:sz w:val="16"/>
                <w:szCs w:val="16"/>
              </w:rPr>
              <w:t>医療機関等</w:t>
            </w: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1BEDD1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 w:cs="Segoe UI Symbol"/>
                <w:sz w:val="18"/>
                <w:szCs w:val="16"/>
              </w:rPr>
            </w:pPr>
          </w:p>
        </w:tc>
        <w:tc>
          <w:tcPr>
            <w:tcW w:w="3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7F3AB9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 w:cs="Segoe UI Symbol"/>
                <w:sz w:val="18"/>
                <w:szCs w:val="16"/>
              </w:rPr>
            </w:pPr>
          </w:p>
        </w:tc>
      </w:tr>
      <w:tr w:rsidR="00385EE6" w:rsidRPr="005A5BE9" w14:paraId="71176AB0" w14:textId="77777777" w:rsidTr="00595915">
        <w:trPr>
          <w:cantSplit/>
          <w:trHeight w:val="850"/>
        </w:trPr>
        <w:tc>
          <w:tcPr>
            <w:tcW w:w="9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6D16B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CB842" w14:textId="77777777" w:rsidR="00385EE6" w:rsidRPr="00385EE6" w:rsidRDefault="002558FC" w:rsidP="00BC4326">
            <w:pPr>
              <w:tabs>
                <w:tab w:val="left" w:pos="1583"/>
              </w:tabs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 w:cs="Segoe UI Symbol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Segoe UI Symbol" w:hint="eastAsia"/>
                <w:b/>
                <w:sz w:val="16"/>
                <w:szCs w:val="16"/>
              </w:rPr>
              <w:t>発達支援</w:t>
            </w:r>
            <w:r w:rsidR="00BE6121">
              <w:rPr>
                <w:rFonts w:ascii="BIZ UDゴシック" w:eastAsia="BIZ UDゴシック" w:hAnsi="BIZ UDゴシック" w:cs="Segoe UI Symbol" w:hint="eastAsia"/>
                <w:b/>
                <w:sz w:val="16"/>
                <w:szCs w:val="16"/>
              </w:rPr>
              <w:t>センター等</w:t>
            </w: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59344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 w:cs="Segoe UI Symbol"/>
                <w:sz w:val="18"/>
                <w:szCs w:val="16"/>
              </w:rPr>
            </w:pPr>
          </w:p>
        </w:tc>
        <w:tc>
          <w:tcPr>
            <w:tcW w:w="3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5F88FF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 w:cs="Segoe UI Symbol"/>
                <w:sz w:val="18"/>
                <w:szCs w:val="16"/>
              </w:rPr>
            </w:pPr>
          </w:p>
        </w:tc>
      </w:tr>
      <w:tr w:rsidR="00385EE6" w:rsidRPr="005A5BE9" w14:paraId="269A5F50" w14:textId="77777777" w:rsidTr="00595915">
        <w:trPr>
          <w:cantSplit/>
          <w:trHeight w:val="850"/>
        </w:trPr>
        <w:tc>
          <w:tcPr>
            <w:tcW w:w="9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4C9CA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E1AED" w14:textId="77777777" w:rsidR="00385EE6" w:rsidRPr="00385EE6" w:rsidRDefault="00B7204F" w:rsidP="00BC4326">
            <w:pPr>
              <w:tabs>
                <w:tab w:val="left" w:pos="1583"/>
              </w:tabs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 w:cs="Segoe UI Symbol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Segoe UI Symbol" w:hint="eastAsia"/>
                <w:b/>
                <w:sz w:val="16"/>
                <w:szCs w:val="16"/>
              </w:rPr>
              <w:t>その他福祉機関等</w:t>
            </w: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C006B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 w:cs="Segoe UI Symbol"/>
                <w:sz w:val="18"/>
                <w:szCs w:val="16"/>
              </w:rPr>
            </w:pPr>
          </w:p>
        </w:tc>
        <w:tc>
          <w:tcPr>
            <w:tcW w:w="3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28C856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 w:cs="Segoe UI Symbol"/>
                <w:sz w:val="18"/>
                <w:szCs w:val="16"/>
              </w:rPr>
            </w:pPr>
          </w:p>
        </w:tc>
      </w:tr>
      <w:tr w:rsidR="00385EE6" w:rsidRPr="005A5BE9" w14:paraId="3F0AD5A7" w14:textId="77777777" w:rsidTr="00595915">
        <w:trPr>
          <w:cantSplit/>
          <w:trHeight w:val="850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75243" w14:textId="77777777" w:rsidR="00385EE6" w:rsidRPr="00385EE6" w:rsidRDefault="00385EE6" w:rsidP="00BC43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2B91C8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 w:cs="Segoe UI Symbol"/>
                <w:b/>
                <w:sz w:val="16"/>
                <w:szCs w:val="16"/>
              </w:rPr>
            </w:pPr>
            <w:r w:rsidRPr="00385EE6">
              <w:rPr>
                <w:rFonts w:ascii="BIZ UDゴシック" w:eastAsia="BIZ UDゴシック" w:hAnsi="BIZ UDゴシック" w:cs="Segoe UI Symbol" w:hint="eastAsia"/>
                <w:b/>
                <w:sz w:val="16"/>
                <w:szCs w:val="16"/>
              </w:rPr>
              <w:t>余暇・地域生活等</w:t>
            </w: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847D67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 w:cs="Segoe UI Symbol"/>
                <w:sz w:val="18"/>
                <w:szCs w:val="16"/>
              </w:rPr>
            </w:pPr>
          </w:p>
        </w:tc>
        <w:tc>
          <w:tcPr>
            <w:tcW w:w="31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B806D" w14:textId="77777777" w:rsidR="00385EE6" w:rsidRPr="00385EE6" w:rsidRDefault="00385EE6" w:rsidP="00BC4326">
            <w:pPr>
              <w:tabs>
                <w:tab w:val="left" w:pos="1583"/>
              </w:tabs>
              <w:spacing w:line="0" w:lineRule="atLeast"/>
              <w:rPr>
                <w:rFonts w:ascii="UD デジタル 教科書体 NP-R" w:eastAsia="UD デジタル 教科書体 NP-R" w:hAnsi="BIZ UDゴシック" w:cs="Segoe UI Symbol"/>
                <w:sz w:val="18"/>
                <w:szCs w:val="16"/>
              </w:rPr>
            </w:pPr>
          </w:p>
        </w:tc>
      </w:tr>
    </w:tbl>
    <w:p w14:paraId="1DB32B68" w14:textId="77777777" w:rsidR="0081270B" w:rsidRPr="006174A8" w:rsidRDefault="0081270B" w:rsidP="0081270B">
      <w:pPr>
        <w:widowControl/>
        <w:jc w:val="left"/>
        <w:rPr>
          <w:rFonts w:ascii="UD デジタル 教科書体 NP-R" w:eastAsia="UD デジタル 教科書体 NP-R"/>
        </w:rPr>
      </w:pPr>
    </w:p>
    <w:p w14:paraId="7D94F00C" w14:textId="77777777" w:rsidR="0081270B" w:rsidRPr="00E10D3C" w:rsidRDefault="0081270B" w:rsidP="0081270B">
      <w:pPr>
        <w:widowControl/>
        <w:ind w:firstLineChars="300" w:firstLine="480"/>
        <w:rPr>
          <w:rFonts w:ascii="UD デジタル 教科書体 NP-R" w:eastAsia="UD デジタル 教科書体 NP-R"/>
          <w:sz w:val="16"/>
        </w:rPr>
      </w:pPr>
      <w:r>
        <w:rPr>
          <w:rFonts w:ascii="UD デジタル 教科書体 NP-R" w:eastAsia="UD デジタル 教科書体 NP-R" w:hint="eastAsia"/>
          <w:sz w:val="16"/>
        </w:rPr>
        <w:t>以上の内容を確認</w:t>
      </w:r>
      <w:r w:rsidRPr="00E10D3C">
        <w:rPr>
          <w:rFonts w:ascii="UD デジタル 教科書体 NP-R" w:eastAsia="UD デジタル 教科書体 NP-R" w:hint="eastAsia"/>
          <w:sz w:val="16"/>
        </w:rPr>
        <w:t>し、この個別の</w:t>
      </w:r>
      <w:r>
        <w:rPr>
          <w:rFonts w:ascii="UD デジタル 教科書体 NP-R" w:eastAsia="UD デジタル 教科書体 NP-R" w:hint="eastAsia"/>
          <w:sz w:val="16"/>
        </w:rPr>
        <w:t>移行</w:t>
      </w:r>
      <w:r w:rsidRPr="00E10D3C">
        <w:rPr>
          <w:rFonts w:ascii="UD デジタル 教科書体 NP-R" w:eastAsia="UD デジタル 教科書体 NP-R" w:hint="eastAsia"/>
          <w:sz w:val="16"/>
        </w:rPr>
        <w:t>支援計画を</w:t>
      </w:r>
      <w:r>
        <w:rPr>
          <w:rFonts w:ascii="UD デジタル 教科書体 NP-R" w:eastAsia="UD デジタル 教科書体 NP-R" w:hint="eastAsia"/>
          <w:sz w:val="16"/>
        </w:rPr>
        <w:t>進路先に引継ぐ</w:t>
      </w:r>
      <w:r w:rsidRPr="00E10D3C">
        <w:rPr>
          <w:rFonts w:ascii="UD デジタル 教科書体 NP-R" w:eastAsia="UD デジタル 教科書体 NP-R" w:hint="eastAsia"/>
          <w:sz w:val="16"/>
        </w:rPr>
        <w:t>ことに同意します。</w:t>
      </w:r>
    </w:p>
    <w:p w14:paraId="55C9F033" w14:textId="77777777" w:rsidR="0081270B" w:rsidRPr="00E10D3C" w:rsidRDefault="0081270B" w:rsidP="0081270B">
      <w:pPr>
        <w:widowControl/>
        <w:spacing w:line="480" w:lineRule="auto"/>
        <w:ind w:firstLineChars="600" w:firstLine="1260"/>
        <w:rPr>
          <w:rFonts w:ascii="UD デジタル 教科書体 NP-R" w:eastAsia="UD デジタル 教科書体 NP-R"/>
          <w:sz w:val="16"/>
        </w:rPr>
      </w:pPr>
      <w:r>
        <w:rPr>
          <w:rFonts w:ascii="UD デジタル 教科書体 NP-R" w:eastAsia="UD デジタル 教科書体 NP-R" w:hint="eastAsia"/>
        </w:rPr>
        <w:t xml:space="preserve">令和　　　年　　月　　日　　</w:t>
      </w:r>
      <w:r>
        <w:rPr>
          <w:rFonts w:ascii="UD デジタル 教科書体 NP-R" w:eastAsia="UD デジタル 教科書体 NP-R" w:hint="eastAsia"/>
          <w:u w:val="single"/>
        </w:rPr>
        <w:t>本人署名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　　</w:t>
      </w:r>
      <w:r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　　　</w:t>
      </w:r>
    </w:p>
    <w:p w14:paraId="3F10A779" w14:textId="77777777" w:rsidR="00385EE6" w:rsidRDefault="0081270B" w:rsidP="0081270B">
      <w:pPr>
        <w:widowControl/>
        <w:spacing w:line="360" w:lineRule="auto"/>
        <w:ind w:firstLineChars="600" w:firstLine="126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令和　　　年　　月　　日　　</w:t>
      </w:r>
      <w:r w:rsidRPr="00834E03">
        <w:rPr>
          <w:rFonts w:ascii="UD デジタル 教科書体 NP-R" w:eastAsia="UD デジタル 教科書体 NP-R" w:hint="eastAsia"/>
          <w:u w:val="single"/>
        </w:rPr>
        <w:t>保護者</w:t>
      </w:r>
      <w:r>
        <w:rPr>
          <w:rFonts w:ascii="UD デジタル 教科書体 NP-R" w:eastAsia="UD デジタル 教科書体 NP-R" w:hint="eastAsia"/>
          <w:u w:val="single"/>
        </w:rPr>
        <w:t>等署名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　　</w:t>
      </w:r>
      <w:r>
        <w:rPr>
          <w:rFonts w:ascii="UD デジタル 教科書体 NP-R" w:eastAsia="UD デジタル 教科書体 NP-R" w:hint="eastAsia"/>
          <w:u w:val="single"/>
        </w:rPr>
        <w:t xml:space="preserve">　　　　　　　　　　　　　　　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　　　</w:t>
      </w:r>
    </w:p>
    <w:p w14:paraId="7CF5A9B7" w14:textId="68FE8D83" w:rsidR="00385EE6" w:rsidRPr="00E10D3C" w:rsidRDefault="005F715A" w:rsidP="00385EE6">
      <w:pPr>
        <w:widowControl/>
        <w:ind w:firstLineChars="300" w:firstLine="480"/>
        <w:rPr>
          <w:rFonts w:ascii="UD デジタル 教科書体 NP-R" w:eastAsia="UD デジタル 教科書体 NP-R"/>
          <w:sz w:val="16"/>
        </w:rPr>
      </w:pPr>
      <w:r>
        <w:rPr>
          <w:rFonts w:ascii="UD デジタル 教科書体 NP-R" w:eastAsia="UD デジタル 教科書体 NP-R" w:hint="eastAsia"/>
          <w:sz w:val="16"/>
        </w:rPr>
        <w:t>本計画</w:t>
      </w:r>
      <w:r w:rsidR="00385EE6">
        <w:rPr>
          <w:rFonts w:ascii="UD デジタル 教科書体 NP-R" w:eastAsia="UD デジタル 教科書体 NP-R" w:hint="eastAsia"/>
          <w:sz w:val="16"/>
        </w:rPr>
        <w:t>の内容を確認し、進路先に引継ぎます。</w:t>
      </w:r>
    </w:p>
    <w:p w14:paraId="777CCCBC" w14:textId="77777777" w:rsidR="00385EE6" w:rsidRDefault="00385EE6" w:rsidP="00385EE6">
      <w:pPr>
        <w:widowControl/>
        <w:spacing w:line="480" w:lineRule="auto"/>
        <w:ind w:firstLineChars="600" w:firstLine="126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令和　　　年　　月　　日　　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滋賀県立○○高等学校　校長名　　　　　　</w:t>
      </w:r>
      <w:r>
        <w:rPr>
          <w:rFonts w:ascii="UD デジタル 教科書体 NP-R" w:eastAsia="UD デジタル 教科書体 NP-R" w:hint="eastAsia"/>
          <w:u w:val="single"/>
        </w:rPr>
        <w:t xml:space="preserve">　　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　　</w:t>
      </w:r>
      <w:r>
        <w:rPr>
          <w:rFonts w:ascii="UD デジタル 教科書体 NP-R" w:eastAsia="UD デジタル 教科書体 NP-R" w:hint="eastAsia"/>
        </w:rPr>
        <w:t>印</w:t>
      </w:r>
    </w:p>
    <w:sectPr w:rsidR="00385EE6" w:rsidSect="00CD3F1E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7FC3" w14:textId="77777777" w:rsidR="006E345E" w:rsidRDefault="006E345E" w:rsidP="00862D1F">
      <w:r>
        <w:separator/>
      </w:r>
    </w:p>
  </w:endnote>
  <w:endnote w:type="continuationSeparator" w:id="0">
    <w:p w14:paraId="73D2CFF8" w14:textId="77777777" w:rsidR="006E345E" w:rsidRDefault="006E345E" w:rsidP="0086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40DC" w14:textId="77777777" w:rsidR="006E345E" w:rsidRDefault="006E345E" w:rsidP="00862D1F">
      <w:r>
        <w:separator/>
      </w:r>
    </w:p>
  </w:footnote>
  <w:footnote w:type="continuationSeparator" w:id="0">
    <w:p w14:paraId="4B47A866" w14:textId="77777777" w:rsidR="006E345E" w:rsidRDefault="006E345E" w:rsidP="0086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A1"/>
    <w:rsid w:val="00036FC1"/>
    <w:rsid w:val="0004153B"/>
    <w:rsid w:val="00092A7C"/>
    <w:rsid w:val="000E3806"/>
    <w:rsid w:val="00106696"/>
    <w:rsid w:val="00120CDC"/>
    <w:rsid w:val="00173544"/>
    <w:rsid w:val="00176BCD"/>
    <w:rsid w:val="001B4702"/>
    <w:rsid w:val="001B4DAD"/>
    <w:rsid w:val="002213E3"/>
    <w:rsid w:val="002558FC"/>
    <w:rsid w:val="002C2AF9"/>
    <w:rsid w:val="003314C9"/>
    <w:rsid w:val="00331B5D"/>
    <w:rsid w:val="00337408"/>
    <w:rsid w:val="00385EE6"/>
    <w:rsid w:val="00432FC3"/>
    <w:rsid w:val="004618A8"/>
    <w:rsid w:val="004839A1"/>
    <w:rsid w:val="004A73F9"/>
    <w:rsid w:val="004D22C2"/>
    <w:rsid w:val="00506850"/>
    <w:rsid w:val="005910B2"/>
    <w:rsid w:val="00595915"/>
    <w:rsid w:val="005B0DD5"/>
    <w:rsid w:val="005D3DBB"/>
    <w:rsid w:val="005F715A"/>
    <w:rsid w:val="006174A8"/>
    <w:rsid w:val="0062628B"/>
    <w:rsid w:val="006318E1"/>
    <w:rsid w:val="006373A5"/>
    <w:rsid w:val="00651BD0"/>
    <w:rsid w:val="0066540D"/>
    <w:rsid w:val="006E345E"/>
    <w:rsid w:val="00725FE7"/>
    <w:rsid w:val="0081270B"/>
    <w:rsid w:val="0081655A"/>
    <w:rsid w:val="00834E03"/>
    <w:rsid w:val="00862D1F"/>
    <w:rsid w:val="00874666"/>
    <w:rsid w:val="00881140"/>
    <w:rsid w:val="008B268C"/>
    <w:rsid w:val="008D1160"/>
    <w:rsid w:val="008E49F6"/>
    <w:rsid w:val="008E511C"/>
    <w:rsid w:val="00917645"/>
    <w:rsid w:val="00987276"/>
    <w:rsid w:val="00995F73"/>
    <w:rsid w:val="009A1474"/>
    <w:rsid w:val="009F7595"/>
    <w:rsid w:val="00A15D53"/>
    <w:rsid w:val="00A94E80"/>
    <w:rsid w:val="00AF7E99"/>
    <w:rsid w:val="00B152C1"/>
    <w:rsid w:val="00B7204F"/>
    <w:rsid w:val="00B76D57"/>
    <w:rsid w:val="00BC1B0E"/>
    <w:rsid w:val="00BC5F47"/>
    <w:rsid w:val="00BE5282"/>
    <w:rsid w:val="00BE6121"/>
    <w:rsid w:val="00C97C91"/>
    <w:rsid w:val="00CA105F"/>
    <w:rsid w:val="00CA3D63"/>
    <w:rsid w:val="00CC6E47"/>
    <w:rsid w:val="00CD3F1E"/>
    <w:rsid w:val="00CE7456"/>
    <w:rsid w:val="00D13BC4"/>
    <w:rsid w:val="00D54C74"/>
    <w:rsid w:val="00D816E3"/>
    <w:rsid w:val="00D91643"/>
    <w:rsid w:val="00E10D3C"/>
    <w:rsid w:val="00E91F78"/>
    <w:rsid w:val="00E96AE8"/>
    <w:rsid w:val="00EA7B90"/>
    <w:rsid w:val="00EC2299"/>
    <w:rsid w:val="00F55F4A"/>
    <w:rsid w:val="00F822D0"/>
    <w:rsid w:val="00F828E8"/>
    <w:rsid w:val="00F834EF"/>
    <w:rsid w:val="00FC652B"/>
    <w:rsid w:val="00FD3F30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3B9481"/>
  <w15:chartTrackingRefBased/>
  <w15:docId w15:val="{EF653450-89E3-4DB2-89DF-7A428CA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D1F"/>
  </w:style>
  <w:style w:type="paragraph" w:styleId="a6">
    <w:name w:val="footer"/>
    <w:basedOn w:val="a"/>
    <w:link w:val="a7"/>
    <w:uiPriority w:val="99"/>
    <w:unhideWhenUsed/>
    <w:rsid w:val="00862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D1F"/>
  </w:style>
  <w:style w:type="paragraph" w:styleId="a8">
    <w:name w:val="Balloon Text"/>
    <w:basedOn w:val="a"/>
    <w:link w:val="a9"/>
    <w:uiPriority w:val="99"/>
    <w:semiHidden/>
    <w:unhideWhenUsed/>
    <w:rsid w:val="00BE6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個別の移行支援計画</dc:title>
  <dc:subject/>
  <dc:creator>越出　千晶</dc:creator>
  <cp:keywords/>
  <dc:description/>
  <cp:lastModifiedBy>越出　千晶</cp:lastModifiedBy>
  <cp:revision>17</cp:revision>
  <cp:lastPrinted>2024-03-28T01:58:00Z</cp:lastPrinted>
  <dcterms:created xsi:type="dcterms:W3CDTF">2022-09-07T23:43:00Z</dcterms:created>
  <dcterms:modified xsi:type="dcterms:W3CDTF">2024-03-28T01:58:00Z</dcterms:modified>
</cp:coreProperties>
</file>