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CF2B" w14:textId="77777777" w:rsidR="00D54C74" w:rsidRDefault="00A60039" w:rsidP="00A60039">
      <w:pPr>
        <w:spacing w:line="0" w:lineRule="atLeast"/>
        <w:jc w:val="center"/>
        <w:rPr>
          <w:rFonts w:ascii="BIZ UDゴシック" w:eastAsia="BIZ UDゴシック" w:hAnsi="BIZ UDゴシック"/>
          <w:b/>
          <w:sz w:val="32"/>
        </w:rPr>
      </w:pPr>
      <w:r>
        <w:rPr>
          <w:rFonts w:ascii="BIZ UDゴシック" w:eastAsia="BIZ UDゴシック" w:hAnsi="BIZ UDゴシック" w:hint="eastAsia"/>
          <w:b/>
          <w:sz w:val="32"/>
        </w:rPr>
        <w:t>個別の指導</w:t>
      </w:r>
      <w:r w:rsidR="00E96AE8" w:rsidRPr="00176BCD">
        <w:rPr>
          <w:rFonts w:ascii="BIZ UDゴシック" w:eastAsia="BIZ UDゴシック" w:hAnsi="BIZ UDゴシック" w:hint="eastAsia"/>
          <w:b/>
          <w:sz w:val="32"/>
        </w:rPr>
        <w:t>計画</w:t>
      </w:r>
    </w:p>
    <w:p w14:paraId="2F2589A0" w14:textId="77777777" w:rsidR="00A46027" w:rsidRDefault="00396122" w:rsidP="00AC531B">
      <w:pPr>
        <w:spacing w:line="0" w:lineRule="atLeas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滋賀県立○○高等学校</w:t>
      </w:r>
    </w:p>
    <w:p w14:paraId="4E1D9345" w14:textId="77777777" w:rsidR="00AC531B" w:rsidRPr="00AC531B" w:rsidRDefault="00AC531B" w:rsidP="00AC531B">
      <w:pPr>
        <w:spacing w:line="0" w:lineRule="atLeast"/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268"/>
        <w:gridCol w:w="1244"/>
        <w:gridCol w:w="1245"/>
        <w:gridCol w:w="566"/>
        <w:gridCol w:w="229"/>
        <w:gridCol w:w="834"/>
        <w:gridCol w:w="1213"/>
        <w:gridCol w:w="417"/>
        <w:gridCol w:w="1630"/>
      </w:tblGrid>
      <w:tr w:rsidR="00A60039" w14:paraId="3B61921E" w14:textId="77777777" w:rsidTr="00C369F6">
        <w:trPr>
          <w:trHeight w:val="397"/>
        </w:trPr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A7973B" w14:textId="77777777" w:rsidR="00A60039" w:rsidRPr="00C369F6" w:rsidRDefault="00A60039" w:rsidP="00A60039">
            <w:pPr>
              <w:spacing w:line="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 w:rsidRPr="00C369F6">
              <w:rPr>
                <w:rFonts w:ascii="BIZ UDゴシック" w:eastAsia="BIZ UDゴシック" w:hAnsi="BIZ UDゴシック" w:hint="eastAsia"/>
                <w:b/>
                <w:sz w:val="24"/>
              </w:rPr>
              <w:t>基本情報</w:t>
            </w:r>
          </w:p>
        </w:tc>
      </w:tr>
      <w:tr w:rsidR="00035F92" w14:paraId="3F6310AE" w14:textId="77777777" w:rsidTr="00035F92">
        <w:trPr>
          <w:trHeight w:val="70"/>
        </w:trPr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2F6104" w14:textId="77777777" w:rsidR="00035F92" w:rsidRPr="00A60039" w:rsidRDefault="00035F92" w:rsidP="006921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学年・組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9A9A14F" w14:textId="77777777" w:rsidR="00035F92" w:rsidRPr="00AC531B" w:rsidRDefault="00035F92" w:rsidP="006921D4">
            <w:pPr>
              <w:spacing w:line="0" w:lineRule="atLeast"/>
              <w:jc w:val="right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AC531B">
              <w:rPr>
                <w:rFonts w:ascii="UD デジタル 教科書体 NP-R" w:eastAsia="UD デジタル 教科書体 NP-R" w:hAnsi="BIZ UDゴシック" w:hint="eastAsia"/>
                <w:sz w:val="18"/>
              </w:rPr>
              <w:t>年</w:t>
            </w:r>
          </w:p>
        </w:tc>
        <w:tc>
          <w:tcPr>
            <w:tcW w:w="124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E18C9" w14:textId="77777777" w:rsidR="00035F92" w:rsidRPr="00AC531B" w:rsidRDefault="00035F92" w:rsidP="006921D4">
            <w:pPr>
              <w:spacing w:line="0" w:lineRule="atLeast"/>
              <w:jc w:val="right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AC531B">
              <w:rPr>
                <w:rFonts w:ascii="UD デジタル 教科書体 NP-R" w:eastAsia="UD デジタル 教科書体 NP-R" w:hAnsi="BIZ UDゴシック" w:hint="eastAsia"/>
                <w:sz w:val="18"/>
              </w:rPr>
              <w:t>組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1B299CA1" w14:textId="77777777" w:rsidR="00035F92" w:rsidRPr="00AC531B" w:rsidRDefault="00035F92" w:rsidP="006921D4">
            <w:pPr>
              <w:spacing w:line="0" w:lineRule="atLeast"/>
              <w:jc w:val="right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AC531B">
              <w:rPr>
                <w:rFonts w:ascii="UD デジタル 教科書体 NP-R" w:eastAsia="UD デジタル 教科書体 NP-R" w:hAnsi="BIZ UDゴシック" w:hint="eastAsia"/>
                <w:sz w:val="18"/>
              </w:rPr>
              <w:t>番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A9C83" w14:textId="77777777" w:rsidR="00035F92" w:rsidRPr="00A60039" w:rsidRDefault="00035F92" w:rsidP="006921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確認欄</w:t>
            </w:r>
          </w:p>
        </w:tc>
        <w:tc>
          <w:tcPr>
            <w:tcW w:w="2047" w:type="dxa"/>
            <w:gridSpan w:val="2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032721" w14:textId="77777777" w:rsidR="00035F92" w:rsidRPr="00A60039" w:rsidRDefault="00035F92" w:rsidP="006921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本人</w:t>
            </w:r>
          </w:p>
        </w:tc>
        <w:tc>
          <w:tcPr>
            <w:tcW w:w="2047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00F927" w14:textId="77777777" w:rsidR="00035F92" w:rsidRPr="00A60039" w:rsidRDefault="00035F92" w:rsidP="006921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保護者</w:t>
            </w:r>
          </w:p>
        </w:tc>
      </w:tr>
      <w:tr w:rsidR="00035F92" w14:paraId="692ACD22" w14:textId="77777777" w:rsidTr="00035F92">
        <w:trPr>
          <w:trHeight w:val="397"/>
        </w:trPr>
        <w:tc>
          <w:tcPr>
            <w:tcW w:w="9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83AFF0" w14:textId="77777777" w:rsidR="00035F92" w:rsidRDefault="00035F92" w:rsidP="00035F92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5016408" w14:textId="77777777" w:rsidR="00035F92" w:rsidRDefault="00035F92" w:rsidP="00035F92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673236" w14:textId="77777777" w:rsidR="00035F92" w:rsidRDefault="00035F92" w:rsidP="00035F92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EFE415F" w14:textId="77777777" w:rsidR="00035F92" w:rsidRDefault="00035F92" w:rsidP="00035F92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1EA7D0" w14:textId="77777777" w:rsidR="00035F92" w:rsidRPr="00AC531B" w:rsidRDefault="00035F92" w:rsidP="00035F92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204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18A94A" w14:textId="77777777" w:rsidR="00035F92" w:rsidRPr="00035F92" w:rsidRDefault="00035F92" w:rsidP="00035F92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035F92">
              <w:rPr>
                <w:rFonts w:ascii="UD デジタル 教科書体 NP-R" w:eastAsia="UD デジタル 教科書体 NP-R" w:hAnsi="BIZ UDゴシック" w:hint="eastAsia"/>
                <w:sz w:val="18"/>
              </w:rPr>
              <w:t>□あり　□なし</w:t>
            </w:r>
          </w:p>
        </w:tc>
        <w:tc>
          <w:tcPr>
            <w:tcW w:w="2047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7231D61" w14:textId="77777777" w:rsidR="00035F92" w:rsidRPr="00035F92" w:rsidRDefault="00035F92" w:rsidP="00035F92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035F92">
              <w:rPr>
                <w:rFonts w:ascii="UD デジタル 教科書体 NP-R" w:eastAsia="UD デジタル 教科書体 NP-R" w:hAnsi="BIZ UDゴシック" w:hint="eastAsia"/>
                <w:sz w:val="18"/>
              </w:rPr>
              <w:t>□あり　□なし</w:t>
            </w:r>
          </w:p>
        </w:tc>
      </w:tr>
      <w:tr w:rsidR="00035F92" w14:paraId="5DD7798F" w14:textId="77777777" w:rsidTr="00035F92">
        <w:trPr>
          <w:trHeight w:val="70"/>
        </w:trPr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0C7958" w14:textId="77777777" w:rsidR="00035F92" w:rsidRDefault="00035F92" w:rsidP="00035F92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2C2AF9">
              <w:rPr>
                <w:rFonts w:ascii="BIZ UDゴシック" w:eastAsia="BIZ UDゴシック" w:hAnsi="BIZ UDゴシック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35F92" w:rsidRPr="002C2AF9">
                    <w:rPr>
                      <w:rFonts w:ascii="BIZ UDゴシック" w:eastAsia="BIZ UDゴシック" w:hAnsi="BIZ UDゴシック"/>
                      <w:b/>
                      <w:sz w:val="16"/>
                      <w:szCs w:val="16"/>
                    </w:rPr>
                    <w:t>ふりがな</w:t>
                  </w:r>
                </w:rt>
                <w:rubyBase>
                  <w:r w:rsidR="00035F92" w:rsidRPr="002C2AF9">
                    <w:rPr>
                      <w:rFonts w:ascii="BIZ UDゴシック" w:eastAsia="BIZ UDゴシック" w:hAnsi="BIZ UDゴシック"/>
                      <w:b/>
                      <w:sz w:val="16"/>
                      <w:szCs w:val="16"/>
                    </w:rPr>
                    <w:t>生徒名</w:t>
                  </w:r>
                </w:rubyBase>
              </w:ruby>
            </w:r>
          </w:p>
        </w:tc>
        <w:tc>
          <w:tcPr>
            <w:tcW w:w="37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B97F405" w14:textId="77777777" w:rsidR="00035F92" w:rsidRPr="00AC531B" w:rsidRDefault="00035F92" w:rsidP="00035F92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629" w:type="dxa"/>
            <w:gridSpan w:val="3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792F7E" w14:textId="77777777" w:rsidR="00035F92" w:rsidRPr="00A60039" w:rsidRDefault="00035F92" w:rsidP="00035F92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担任名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1FE025" w14:textId="77777777" w:rsidR="00035F92" w:rsidRPr="00A60039" w:rsidRDefault="00035F92" w:rsidP="00035F92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作成年月日</w:t>
            </w:r>
          </w:p>
        </w:tc>
        <w:tc>
          <w:tcPr>
            <w:tcW w:w="163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E6D072" w14:textId="77777777" w:rsidR="00035F92" w:rsidRPr="00A60039" w:rsidRDefault="00035F92" w:rsidP="00035F92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作成者</w:t>
            </w:r>
          </w:p>
        </w:tc>
      </w:tr>
      <w:tr w:rsidR="00035F92" w14:paraId="4BE219BA" w14:textId="77777777" w:rsidTr="00D15C94">
        <w:trPr>
          <w:trHeight w:val="397"/>
        </w:trPr>
        <w:tc>
          <w:tcPr>
            <w:tcW w:w="9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5F3C1E" w14:textId="77777777" w:rsidR="00035F92" w:rsidRDefault="00035F92" w:rsidP="00A6003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5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6920439" w14:textId="77777777" w:rsidR="00035F92" w:rsidRDefault="00035F92" w:rsidP="00A6003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AB8B075" w14:textId="77777777" w:rsidR="00035F92" w:rsidRPr="00AC531B" w:rsidRDefault="00035F92" w:rsidP="00A6003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63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5669B9" w14:textId="77777777" w:rsidR="00035F92" w:rsidRPr="00AC531B" w:rsidRDefault="00035F92" w:rsidP="00A6003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AC531B">
              <w:rPr>
                <w:rFonts w:ascii="UD デジタル 教科書体 NP-R" w:eastAsia="UD デジタル 教科書体 NP-R" w:hAnsi="BIZ UDゴシック" w:hint="eastAsia"/>
                <w:sz w:val="18"/>
              </w:rPr>
              <w:t>年　月　日</w:t>
            </w:r>
          </w:p>
        </w:tc>
        <w:tc>
          <w:tcPr>
            <w:tcW w:w="163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022A35F" w14:textId="77777777" w:rsidR="00035F92" w:rsidRPr="00AC531B" w:rsidRDefault="00035F92" w:rsidP="00A6003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DA13AA" w14:paraId="476070F2" w14:textId="77777777" w:rsidTr="00EE309F">
        <w:trPr>
          <w:trHeight w:val="850"/>
        </w:trPr>
        <w:tc>
          <w:tcPr>
            <w:tcW w:w="96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01C07A" w14:textId="77777777" w:rsidR="00DA13AA" w:rsidRDefault="00DA13AA" w:rsidP="00DA13AA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合理的</w:t>
            </w:r>
          </w:p>
          <w:p w14:paraId="2A41CA42" w14:textId="77777777" w:rsidR="00DA13AA" w:rsidRDefault="00DA13AA" w:rsidP="00DA13AA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配慮</w:t>
            </w: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vAlign w:val="center"/>
          </w:tcPr>
          <w:p w14:paraId="38F919D2" w14:textId="77777777" w:rsidR="00DA13AA" w:rsidRPr="00AC531B" w:rsidRDefault="00DA13AA" w:rsidP="00DA13AA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EE309F" w14:paraId="4319E74D" w14:textId="77777777" w:rsidTr="00EE309F">
        <w:trPr>
          <w:trHeight w:val="70"/>
        </w:trPr>
        <w:tc>
          <w:tcPr>
            <w:tcW w:w="96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D9BDB8" w14:textId="77777777" w:rsidR="00EE309F" w:rsidRDefault="00EE309F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支援の</w:t>
            </w:r>
          </w:p>
          <w:p w14:paraId="11501277" w14:textId="77777777" w:rsidR="00EE309F" w:rsidRPr="005B0DD5" w:rsidRDefault="00EE309F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目標</w:t>
            </w:r>
          </w:p>
        </w:tc>
        <w:tc>
          <w:tcPr>
            <w:tcW w:w="4323" w:type="dxa"/>
            <w:gridSpan w:val="4"/>
            <w:shd w:val="clear" w:color="auto" w:fill="D9D9D9" w:themeFill="background1" w:themeFillShade="D9"/>
            <w:vAlign w:val="center"/>
          </w:tcPr>
          <w:p w14:paraId="47E111CF" w14:textId="77777777" w:rsidR="00EE309F" w:rsidRDefault="00EE309F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5B0DD5">
              <w:rPr>
                <w:rFonts w:ascii="BIZ UDゴシック" w:eastAsia="BIZ UDゴシック" w:hAnsi="BIZ UDゴシック" w:hint="eastAsia"/>
                <w:b/>
                <w:sz w:val="16"/>
              </w:rPr>
              <w:t>長期目標</w:t>
            </w:r>
          </w:p>
        </w:tc>
        <w:tc>
          <w:tcPr>
            <w:tcW w:w="4323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74FCFB" w14:textId="77777777" w:rsidR="00EE309F" w:rsidRDefault="00A46027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短期目標</w:t>
            </w:r>
          </w:p>
        </w:tc>
      </w:tr>
      <w:tr w:rsidR="00EE309F" w14:paraId="3F10EA11" w14:textId="77777777" w:rsidTr="00A46027">
        <w:trPr>
          <w:trHeight w:val="1417"/>
        </w:trPr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B3EB4" w14:textId="77777777" w:rsidR="00EE309F" w:rsidRPr="005B0DD5" w:rsidRDefault="00EE309F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4323" w:type="dxa"/>
            <w:gridSpan w:val="4"/>
            <w:tcBorders>
              <w:bottom w:val="single" w:sz="12" w:space="0" w:color="auto"/>
            </w:tcBorders>
            <w:vAlign w:val="center"/>
          </w:tcPr>
          <w:p w14:paraId="37314F0A" w14:textId="77777777" w:rsidR="00EE309F" w:rsidRPr="00995F73" w:rsidRDefault="00EE309F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432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B20FB1" w14:textId="77777777" w:rsidR="00EE309F" w:rsidRPr="00995F73" w:rsidRDefault="00EE309F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</w:tbl>
    <w:p w14:paraId="06F07641" w14:textId="77777777" w:rsidR="00EE309F" w:rsidRDefault="00EE309F" w:rsidP="00EE30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2157"/>
        <w:gridCol w:w="2158"/>
        <w:gridCol w:w="788"/>
        <w:gridCol w:w="1369"/>
        <w:gridCol w:w="2158"/>
      </w:tblGrid>
      <w:tr w:rsidR="004D5FCC" w14:paraId="4C9FC33D" w14:textId="77777777" w:rsidTr="001B74A7">
        <w:trPr>
          <w:trHeight w:val="397"/>
        </w:trPr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F55A8D" w14:textId="77777777" w:rsidR="004D5FCC" w:rsidRPr="001B74A7" w:rsidRDefault="001B74A7" w:rsidP="00A60039">
            <w:pPr>
              <w:spacing w:line="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 w:rsidRPr="001B74A7">
              <w:rPr>
                <w:rFonts w:ascii="BIZ UDゴシック" w:eastAsia="BIZ UDゴシック" w:hAnsi="BIZ UDゴシック" w:hint="eastAsia"/>
                <w:b/>
                <w:sz w:val="24"/>
              </w:rPr>
              <w:t>実態と支援について</w:t>
            </w:r>
          </w:p>
        </w:tc>
      </w:tr>
      <w:tr w:rsidR="004D5FCC" w14:paraId="5D561C87" w14:textId="77777777" w:rsidTr="00A85CA5">
        <w:trPr>
          <w:trHeight w:val="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11EA35" w14:textId="77777777" w:rsidR="004D5FCC" w:rsidRDefault="004D5FCC" w:rsidP="004D5FCC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157" w:type="dxa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52AE12" w14:textId="77777777" w:rsidR="004D5FCC" w:rsidRPr="004D5FCC" w:rsidRDefault="004D5FCC" w:rsidP="004D5FCC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実態</w:t>
            </w:r>
          </w:p>
        </w:tc>
        <w:tc>
          <w:tcPr>
            <w:tcW w:w="21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ECD8EE" w14:textId="77777777" w:rsidR="004D5FCC" w:rsidRPr="004D5FCC" w:rsidRDefault="004D5FCC" w:rsidP="004D5FCC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目標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4B0DFC" w14:textId="77777777" w:rsidR="004D5FCC" w:rsidRPr="004D5FCC" w:rsidRDefault="004D5FCC" w:rsidP="004D5FCC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手立て</w:t>
            </w:r>
          </w:p>
        </w:tc>
        <w:tc>
          <w:tcPr>
            <w:tcW w:w="215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64491F" w14:textId="77777777" w:rsidR="004D5FCC" w:rsidRPr="004D5FCC" w:rsidRDefault="004D5FCC" w:rsidP="004D5FCC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評価</w:t>
            </w:r>
          </w:p>
        </w:tc>
      </w:tr>
      <w:tr w:rsidR="009F203E" w14:paraId="0AE3840C" w14:textId="77777777" w:rsidTr="000246D7">
        <w:trPr>
          <w:trHeight w:val="2570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14108" w14:textId="77777777" w:rsidR="009F203E" w:rsidRPr="004D5FCC" w:rsidRDefault="009F203E" w:rsidP="004D5FCC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学習</w:t>
            </w:r>
          </w:p>
        </w:tc>
        <w:tc>
          <w:tcPr>
            <w:tcW w:w="215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E78AF84" w14:textId="77777777" w:rsidR="009F203E" w:rsidRPr="004D5FCC" w:rsidRDefault="009F203E" w:rsidP="004D5FCC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F22C1A" w14:textId="77777777" w:rsidR="009F203E" w:rsidRPr="004D5FCC" w:rsidRDefault="009F203E" w:rsidP="004D5FCC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92B06B" w14:textId="77777777" w:rsidR="009F203E" w:rsidRPr="004D5FCC" w:rsidRDefault="009F203E" w:rsidP="004D5FCC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D86E3F2" w14:textId="77777777" w:rsidR="009F203E" w:rsidRPr="004D5FCC" w:rsidRDefault="009F203E" w:rsidP="004D5FCC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</w:tr>
      <w:tr w:rsidR="009F203E" w14:paraId="021AFCA7" w14:textId="77777777" w:rsidTr="00156625">
        <w:trPr>
          <w:trHeight w:val="2570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4D7EA0" w14:textId="77777777" w:rsidR="009F203E" w:rsidRPr="004D5FCC" w:rsidRDefault="009F203E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生活</w:t>
            </w:r>
          </w:p>
        </w:tc>
        <w:tc>
          <w:tcPr>
            <w:tcW w:w="215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8FF97CB" w14:textId="77777777" w:rsidR="009F203E" w:rsidRPr="004D5FCC" w:rsidRDefault="009F203E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6F0E28" w14:textId="77777777" w:rsidR="009F203E" w:rsidRPr="004D5FCC" w:rsidRDefault="009F203E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7ECBFA" w14:textId="77777777" w:rsidR="009F203E" w:rsidRPr="004D5FCC" w:rsidRDefault="009F203E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E641F8C" w14:textId="77777777" w:rsidR="009F203E" w:rsidRPr="004D5FCC" w:rsidRDefault="009F203E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</w:tr>
      <w:tr w:rsidR="009F203E" w14:paraId="00A8AF7A" w14:textId="77777777" w:rsidTr="00E84237">
        <w:trPr>
          <w:trHeight w:val="2570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5B4E62" w14:textId="77777777" w:rsidR="009F203E" w:rsidRDefault="009F203E" w:rsidP="00423B5E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ｺﾐｭﾆｹｰｼｮﾝ</w:t>
            </w:r>
          </w:p>
          <w:p w14:paraId="29DAFCE4" w14:textId="77777777" w:rsidR="009F203E" w:rsidRDefault="009F203E" w:rsidP="00423B5E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社会性</w:t>
            </w:r>
          </w:p>
          <w:p w14:paraId="512487E6" w14:textId="77777777" w:rsidR="009F203E" w:rsidRPr="004D5FCC" w:rsidRDefault="009F203E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等</w:t>
            </w:r>
          </w:p>
        </w:tc>
        <w:tc>
          <w:tcPr>
            <w:tcW w:w="215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17E70EE" w14:textId="77777777" w:rsidR="009F203E" w:rsidRPr="004D5FCC" w:rsidRDefault="009F203E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BEFCED" w14:textId="77777777" w:rsidR="009F203E" w:rsidRPr="004D5FCC" w:rsidRDefault="009F203E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F9FF38" w14:textId="77777777" w:rsidR="009F203E" w:rsidRPr="004D5FCC" w:rsidRDefault="009F203E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0C0D499" w14:textId="77777777" w:rsidR="009F203E" w:rsidRPr="004D5FCC" w:rsidRDefault="009F203E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</w:tr>
      <w:tr w:rsidR="00FB3D0D" w14:paraId="1209C92D" w14:textId="77777777" w:rsidTr="00A85CA5">
        <w:trPr>
          <w:trHeight w:val="454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609025" w14:textId="77777777" w:rsidR="00A85CA5" w:rsidRDefault="00FB3D0D" w:rsidP="00FB3D0D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最終</w:t>
            </w:r>
          </w:p>
          <w:p w14:paraId="2D86C2F4" w14:textId="77777777" w:rsidR="00FB3D0D" w:rsidRDefault="00FB3D0D" w:rsidP="00FB3D0D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更新日</w:t>
            </w:r>
          </w:p>
        </w:tc>
        <w:tc>
          <w:tcPr>
            <w:tcW w:w="431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1DE43" w14:textId="77777777" w:rsidR="00FB3D0D" w:rsidRPr="00AC531B" w:rsidRDefault="00FB3D0D" w:rsidP="00FB3D0D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AC531B">
              <w:rPr>
                <w:rFonts w:ascii="UD デジタル 教科書体 NP-R" w:eastAsia="UD デジタル 教科書体 NP-R" w:hAnsi="BIZ UDゴシック" w:hint="eastAsia"/>
                <w:sz w:val="18"/>
              </w:rPr>
              <w:t>年　月　日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87F17" w14:textId="77777777" w:rsidR="00FB3D0D" w:rsidRPr="00484236" w:rsidRDefault="00FB3D0D" w:rsidP="00FB3D0D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484236">
              <w:rPr>
                <w:rFonts w:ascii="BIZ UDゴシック" w:eastAsia="BIZ UDゴシック" w:hAnsi="BIZ UDゴシック" w:hint="eastAsia"/>
                <w:b/>
                <w:sz w:val="16"/>
                <w:szCs w:val="18"/>
              </w:rPr>
              <w:t>評価日</w:t>
            </w:r>
          </w:p>
        </w:tc>
        <w:tc>
          <w:tcPr>
            <w:tcW w:w="35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06B86" w14:textId="77777777" w:rsidR="00FB3D0D" w:rsidRPr="00AC531B" w:rsidRDefault="00FB3D0D" w:rsidP="00FB3D0D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AC531B">
              <w:rPr>
                <w:rFonts w:ascii="UD デジタル 教科書体 NP-R" w:eastAsia="UD デジタル 教科書体 NP-R" w:hAnsi="BIZ UDゴシック" w:hint="eastAsia"/>
                <w:sz w:val="18"/>
              </w:rPr>
              <w:t>年　月　日</w:t>
            </w:r>
          </w:p>
        </w:tc>
      </w:tr>
    </w:tbl>
    <w:p w14:paraId="1C77807E" w14:textId="77777777" w:rsidR="004F345B" w:rsidRDefault="004F345B" w:rsidP="004F345B"/>
    <w:p w14:paraId="2F891DA4" w14:textId="77777777" w:rsidR="008B268C" w:rsidRPr="00423B5E" w:rsidRDefault="008B268C">
      <w:pPr>
        <w:widowControl/>
        <w:jc w:val="left"/>
      </w:pPr>
    </w:p>
    <w:sectPr w:rsidR="008B268C" w:rsidRPr="00423B5E" w:rsidSect="00CD3F1E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E6C6" w14:textId="77777777" w:rsidR="001D31BB" w:rsidRDefault="001D31BB" w:rsidP="00862D1F">
      <w:r>
        <w:separator/>
      </w:r>
    </w:p>
  </w:endnote>
  <w:endnote w:type="continuationSeparator" w:id="0">
    <w:p w14:paraId="4499530B" w14:textId="77777777" w:rsidR="001D31BB" w:rsidRDefault="001D31BB" w:rsidP="0086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FB70" w14:textId="77777777" w:rsidR="001D31BB" w:rsidRDefault="001D31BB" w:rsidP="00862D1F">
      <w:r>
        <w:separator/>
      </w:r>
    </w:p>
  </w:footnote>
  <w:footnote w:type="continuationSeparator" w:id="0">
    <w:p w14:paraId="5197BC8F" w14:textId="77777777" w:rsidR="001D31BB" w:rsidRDefault="001D31BB" w:rsidP="0086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A1"/>
    <w:rsid w:val="00035F92"/>
    <w:rsid w:val="0004153B"/>
    <w:rsid w:val="00092A7C"/>
    <w:rsid w:val="000E3806"/>
    <w:rsid w:val="00106696"/>
    <w:rsid w:val="00173544"/>
    <w:rsid w:val="00176BCD"/>
    <w:rsid w:val="001B4702"/>
    <w:rsid w:val="001B4DAD"/>
    <w:rsid w:val="001B74A7"/>
    <w:rsid w:val="001D31BB"/>
    <w:rsid w:val="002213E3"/>
    <w:rsid w:val="00263E33"/>
    <w:rsid w:val="00290AE8"/>
    <w:rsid w:val="002C2AF9"/>
    <w:rsid w:val="00331B5D"/>
    <w:rsid w:val="00396122"/>
    <w:rsid w:val="003D7491"/>
    <w:rsid w:val="00423B5E"/>
    <w:rsid w:val="00432FC3"/>
    <w:rsid w:val="004545A1"/>
    <w:rsid w:val="004839A1"/>
    <w:rsid w:val="00484236"/>
    <w:rsid w:val="004A73F9"/>
    <w:rsid w:val="004D5FCC"/>
    <w:rsid w:val="004F345B"/>
    <w:rsid w:val="00506850"/>
    <w:rsid w:val="00543104"/>
    <w:rsid w:val="005910B2"/>
    <w:rsid w:val="005B0DD5"/>
    <w:rsid w:val="0062628B"/>
    <w:rsid w:val="006318E1"/>
    <w:rsid w:val="006373A5"/>
    <w:rsid w:val="00651BD0"/>
    <w:rsid w:val="0066540D"/>
    <w:rsid w:val="006F477B"/>
    <w:rsid w:val="007638C3"/>
    <w:rsid w:val="007C7686"/>
    <w:rsid w:val="00862D1F"/>
    <w:rsid w:val="008B268C"/>
    <w:rsid w:val="008E49F6"/>
    <w:rsid w:val="00917645"/>
    <w:rsid w:val="00976BB2"/>
    <w:rsid w:val="00995F73"/>
    <w:rsid w:val="009F203E"/>
    <w:rsid w:val="00A15D53"/>
    <w:rsid w:val="00A46027"/>
    <w:rsid w:val="00A60039"/>
    <w:rsid w:val="00A85CA5"/>
    <w:rsid w:val="00A94E80"/>
    <w:rsid w:val="00AC531B"/>
    <w:rsid w:val="00AF6D65"/>
    <w:rsid w:val="00B152C1"/>
    <w:rsid w:val="00B76D57"/>
    <w:rsid w:val="00BC5F47"/>
    <w:rsid w:val="00C369F6"/>
    <w:rsid w:val="00C97C91"/>
    <w:rsid w:val="00CA3D63"/>
    <w:rsid w:val="00CC6E47"/>
    <w:rsid w:val="00CD3F1E"/>
    <w:rsid w:val="00CE7456"/>
    <w:rsid w:val="00D13BC4"/>
    <w:rsid w:val="00D54C74"/>
    <w:rsid w:val="00D84798"/>
    <w:rsid w:val="00DA13AA"/>
    <w:rsid w:val="00E96AE8"/>
    <w:rsid w:val="00EA7B90"/>
    <w:rsid w:val="00EE309F"/>
    <w:rsid w:val="00F55F4A"/>
    <w:rsid w:val="00F822D0"/>
    <w:rsid w:val="00F828E8"/>
    <w:rsid w:val="00F834EF"/>
    <w:rsid w:val="00FB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FA3922"/>
  <w15:chartTrackingRefBased/>
  <w15:docId w15:val="{EF653450-89E3-4DB2-89DF-7A428CA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D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D1F"/>
  </w:style>
  <w:style w:type="paragraph" w:styleId="a6">
    <w:name w:val="footer"/>
    <w:basedOn w:val="a"/>
    <w:link w:val="a7"/>
    <w:uiPriority w:val="99"/>
    <w:unhideWhenUsed/>
    <w:rsid w:val="00862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D1F"/>
  </w:style>
  <w:style w:type="paragraph" w:styleId="a8">
    <w:name w:val="Balloon Text"/>
    <w:basedOn w:val="a"/>
    <w:link w:val="a9"/>
    <w:uiPriority w:val="99"/>
    <w:semiHidden/>
    <w:unhideWhenUsed/>
    <w:rsid w:val="0045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45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個別の指導計画</dc:title>
  <dc:subject/>
  <dc:creator>越出　千晶</dc:creator>
  <cp:keywords/>
  <dc:description/>
  <cp:lastModifiedBy>越出　千晶</cp:lastModifiedBy>
  <cp:revision>5</cp:revision>
  <cp:lastPrinted>2022-08-12T00:11:00Z</cp:lastPrinted>
  <dcterms:created xsi:type="dcterms:W3CDTF">2022-10-25T00:06:00Z</dcterms:created>
  <dcterms:modified xsi:type="dcterms:W3CDTF">2024-03-28T01:54:00Z</dcterms:modified>
</cp:coreProperties>
</file>