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4E4F" w14:textId="77777777" w:rsidR="00D54C74" w:rsidRDefault="00A60039" w:rsidP="00A60039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個別の指導</w:t>
      </w:r>
      <w:r w:rsidR="00E96AE8" w:rsidRPr="00176BCD">
        <w:rPr>
          <w:rFonts w:ascii="BIZ UDゴシック" w:eastAsia="BIZ UDゴシック" w:hAnsi="BIZ UDゴシック" w:hint="eastAsia"/>
          <w:b/>
          <w:sz w:val="32"/>
        </w:rPr>
        <w:t>計画</w:t>
      </w:r>
    </w:p>
    <w:p w14:paraId="35D81CCB" w14:textId="77777777" w:rsidR="00A46027" w:rsidRDefault="00396122" w:rsidP="00AC531B">
      <w:pPr>
        <w:spacing w:line="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滋賀県立○○高等学校</w:t>
      </w:r>
    </w:p>
    <w:p w14:paraId="3ED56765" w14:textId="77777777" w:rsidR="00AC531B" w:rsidRPr="00AC531B" w:rsidRDefault="00AC531B" w:rsidP="00AC531B">
      <w:pPr>
        <w:spacing w:line="0" w:lineRule="atLeast"/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68"/>
        <w:gridCol w:w="1244"/>
        <w:gridCol w:w="1245"/>
        <w:gridCol w:w="566"/>
        <w:gridCol w:w="229"/>
        <w:gridCol w:w="834"/>
        <w:gridCol w:w="1213"/>
        <w:gridCol w:w="417"/>
        <w:gridCol w:w="1630"/>
      </w:tblGrid>
      <w:tr w:rsidR="00A60039" w14:paraId="57C83884" w14:textId="77777777" w:rsidTr="00C369F6">
        <w:trPr>
          <w:trHeight w:val="397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C6AC1" w14:textId="77777777" w:rsidR="00A60039" w:rsidRPr="00C369F6" w:rsidRDefault="00A60039" w:rsidP="00A60039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C369F6">
              <w:rPr>
                <w:rFonts w:ascii="BIZ UDゴシック" w:eastAsia="BIZ UDゴシック" w:hAnsi="BIZ UDゴシック" w:hint="eastAsia"/>
                <w:b/>
                <w:sz w:val="24"/>
              </w:rPr>
              <w:t>基本情報</w:t>
            </w:r>
          </w:p>
        </w:tc>
      </w:tr>
      <w:tr w:rsidR="00035F92" w14:paraId="14C8FA87" w14:textId="77777777" w:rsidTr="00035F92">
        <w:trPr>
          <w:trHeight w:val="70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2D07F4" w14:textId="77777777" w:rsidR="00035F92" w:rsidRPr="00A60039" w:rsidRDefault="00035F92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学年・組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596F9F9" w14:textId="77777777" w:rsidR="00035F92" w:rsidRPr="00AC531B" w:rsidRDefault="00035F92" w:rsidP="006921D4">
            <w:pPr>
              <w:spacing w:line="0" w:lineRule="atLeast"/>
              <w:jc w:val="righ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年</w:t>
            </w: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0B999" w14:textId="77777777" w:rsidR="00035F92" w:rsidRPr="00AC531B" w:rsidRDefault="00035F92" w:rsidP="006921D4">
            <w:pPr>
              <w:spacing w:line="0" w:lineRule="atLeast"/>
              <w:jc w:val="righ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組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2DCEAE3" w14:textId="77777777" w:rsidR="00035F92" w:rsidRPr="00AC531B" w:rsidRDefault="00035F92" w:rsidP="006921D4">
            <w:pPr>
              <w:spacing w:line="0" w:lineRule="atLeast"/>
              <w:jc w:val="righ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番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BEB2B" w14:textId="77777777" w:rsidR="00035F92" w:rsidRPr="00A60039" w:rsidRDefault="00035F92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確認欄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E9AF41" w14:textId="77777777" w:rsidR="00035F92" w:rsidRPr="00A60039" w:rsidRDefault="00035F92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本人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53A44" w14:textId="77777777" w:rsidR="00035F92" w:rsidRPr="00A60039" w:rsidRDefault="00035F92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保護者</w:t>
            </w:r>
          </w:p>
        </w:tc>
      </w:tr>
      <w:tr w:rsidR="00035F92" w14:paraId="67DD6CDB" w14:textId="77777777" w:rsidTr="00035F92">
        <w:trPr>
          <w:trHeight w:val="397"/>
        </w:trPr>
        <w:tc>
          <w:tcPr>
            <w:tcW w:w="9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3FCCE1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3A3E1A8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149EB6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1953D4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1D031" w14:textId="77777777" w:rsidR="00035F92" w:rsidRPr="00AC531B" w:rsidRDefault="00035F92" w:rsidP="00035F92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04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8CE262" w14:textId="77777777" w:rsidR="00035F92" w:rsidRPr="00035F92" w:rsidRDefault="00035F92" w:rsidP="00035F92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035F92">
              <w:rPr>
                <w:rFonts w:ascii="UD デジタル 教科書体 NP-R" w:eastAsia="UD デジタル 教科書体 NP-R" w:hAnsi="BIZ UDゴシック" w:hint="eastAsia"/>
                <w:sz w:val="18"/>
              </w:rPr>
              <w:t>□あり　□なし</w:t>
            </w:r>
          </w:p>
        </w:tc>
        <w:tc>
          <w:tcPr>
            <w:tcW w:w="2047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8D5A9BB" w14:textId="77777777" w:rsidR="00035F92" w:rsidRPr="00035F92" w:rsidRDefault="00035F92" w:rsidP="00035F92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035F92">
              <w:rPr>
                <w:rFonts w:ascii="UD デジタル 教科書体 NP-R" w:eastAsia="UD デジタル 教科書体 NP-R" w:hAnsi="BIZ UDゴシック" w:hint="eastAsia"/>
                <w:sz w:val="18"/>
              </w:rPr>
              <w:t>□あり　□なし</w:t>
            </w:r>
          </w:p>
        </w:tc>
      </w:tr>
      <w:tr w:rsidR="00035F92" w14:paraId="538B3237" w14:textId="77777777" w:rsidTr="00035F92">
        <w:trPr>
          <w:trHeight w:val="70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60C6A" w14:textId="77777777" w:rsidR="00035F92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2C2AF9">
              <w:rPr>
                <w:rFonts w:ascii="BIZ UDゴシック" w:eastAsia="BIZ UDゴシック" w:hAnsi="BIZ UDゴシック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35F92" w:rsidRPr="002C2AF9">
                    <w:rPr>
                      <w:rFonts w:ascii="BIZ UDゴシック" w:eastAsia="BIZ UDゴシック" w:hAnsi="BIZ UDゴシック"/>
                      <w:b/>
                      <w:sz w:val="16"/>
                      <w:szCs w:val="16"/>
                    </w:rPr>
                    <w:t>ふりがな</w:t>
                  </w:r>
                </w:rt>
                <w:rubyBase>
                  <w:r w:rsidR="00035F92" w:rsidRPr="002C2AF9">
                    <w:rPr>
                      <w:rFonts w:ascii="BIZ UDゴシック" w:eastAsia="BIZ UDゴシック" w:hAnsi="BIZ UDゴシック"/>
                      <w:b/>
                      <w:sz w:val="16"/>
                      <w:szCs w:val="16"/>
                    </w:rPr>
                    <w:t>生徒名</w:t>
                  </w:r>
                </w:rubyBase>
              </w:ruby>
            </w:r>
          </w:p>
        </w:tc>
        <w:tc>
          <w:tcPr>
            <w:tcW w:w="37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13705D6" w14:textId="77777777" w:rsidR="00035F92" w:rsidRPr="00AC531B" w:rsidRDefault="00035F92" w:rsidP="00035F92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629" w:type="dxa"/>
            <w:gridSpan w:val="3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E7DFF3" w14:textId="77777777" w:rsidR="00035F92" w:rsidRPr="00A60039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担任名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8734C2" w14:textId="77777777" w:rsidR="00035F92" w:rsidRPr="00A60039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作成年月日</w:t>
            </w:r>
          </w:p>
        </w:tc>
        <w:tc>
          <w:tcPr>
            <w:tcW w:w="163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FDB41" w14:textId="77777777" w:rsidR="00035F92" w:rsidRPr="00A60039" w:rsidRDefault="00035F92" w:rsidP="00035F92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作成者</w:t>
            </w:r>
          </w:p>
        </w:tc>
      </w:tr>
      <w:tr w:rsidR="00035F92" w14:paraId="49A5E1D3" w14:textId="77777777" w:rsidTr="00D15C94">
        <w:trPr>
          <w:trHeight w:val="397"/>
        </w:trPr>
        <w:tc>
          <w:tcPr>
            <w:tcW w:w="9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24D83" w14:textId="77777777" w:rsidR="00035F92" w:rsidRDefault="00035F92" w:rsidP="00A6003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F3452C9" w14:textId="77777777" w:rsidR="00035F92" w:rsidRDefault="00035F92" w:rsidP="00A6003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58CBB3" w14:textId="77777777" w:rsidR="00035F92" w:rsidRPr="00AC531B" w:rsidRDefault="00035F92" w:rsidP="00A6003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6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8B7455" w14:textId="77777777" w:rsidR="00035F92" w:rsidRPr="00AC531B" w:rsidRDefault="00035F92" w:rsidP="00A6003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163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2FAC6B4" w14:textId="77777777" w:rsidR="00035F92" w:rsidRPr="00AC531B" w:rsidRDefault="00035F92" w:rsidP="00A6003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DA13AA" w14:paraId="0193C262" w14:textId="77777777" w:rsidTr="00EE309F">
        <w:trPr>
          <w:trHeight w:val="850"/>
        </w:trPr>
        <w:tc>
          <w:tcPr>
            <w:tcW w:w="96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D52DD8" w14:textId="77777777" w:rsidR="00DA13AA" w:rsidRDefault="00DA13AA" w:rsidP="00DA13AA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合理的</w:t>
            </w:r>
          </w:p>
          <w:p w14:paraId="3C4CC1A3" w14:textId="77777777" w:rsidR="00DA13AA" w:rsidRDefault="00DA13AA" w:rsidP="00DA13AA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配慮</w:t>
            </w:r>
          </w:p>
        </w:tc>
        <w:tc>
          <w:tcPr>
            <w:tcW w:w="8646" w:type="dxa"/>
            <w:gridSpan w:val="9"/>
            <w:tcBorders>
              <w:right w:val="single" w:sz="12" w:space="0" w:color="auto"/>
            </w:tcBorders>
            <w:vAlign w:val="center"/>
          </w:tcPr>
          <w:p w14:paraId="67AD61F4" w14:textId="77777777" w:rsidR="00DA13AA" w:rsidRPr="00AC531B" w:rsidRDefault="00DA13AA" w:rsidP="00DA13AA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EE309F" w14:paraId="7946A780" w14:textId="77777777" w:rsidTr="00EE309F">
        <w:trPr>
          <w:trHeight w:val="70"/>
        </w:trPr>
        <w:tc>
          <w:tcPr>
            <w:tcW w:w="9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94DCEE" w14:textId="77777777" w:rsidR="00EE309F" w:rsidRDefault="00EE309F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支援の</w:t>
            </w:r>
          </w:p>
          <w:p w14:paraId="15EC5A33" w14:textId="77777777" w:rsidR="00EE309F" w:rsidRPr="005B0DD5" w:rsidRDefault="00EE309F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目標</w:t>
            </w:r>
          </w:p>
        </w:tc>
        <w:tc>
          <w:tcPr>
            <w:tcW w:w="4323" w:type="dxa"/>
            <w:gridSpan w:val="4"/>
            <w:shd w:val="clear" w:color="auto" w:fill="D9D9D9" w:themeFill="background1" w:themeFillShade="D9"/>
            <w:vAlign w:val="center"/>
          </w:tcPr>
          <w:p w14:paraId="274D1D4D" w14:textId="77777777" w:rsidR="00EE309F" w:rsidRDefault="00EE309F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B0DD5">
              <w:rPr>
                <w:rFonts w:ascii="BIZ UDゴシック" w:eastAsia="BIZ UDゴシック" w:hAnsi="BIZ UDゴシック" w:hint="eastAsia"/>
                <w:b/>
                <w:sz w:val="16"/>
              </w:rPr>
              <w:t>長期目標</w:t>
            </w:r>
          </w:p>
        </w:tc>
        <w:tc>
          <w:tcPr>
            <w:tcW w:w="4323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69C8BC" w14:textId="77777777" w:rsidR="00EE309F" w:rsidRDefault="00A46027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短期目標</w:t>
            </w:r>
          </w:p>
        </w:tc>
      </w:tr>
      <w:tr w:rsidR="00EE309F" w14:paraId="28044238" w14:textId="77777777" w:rsidTr="00A46027">
        <w:trPr>
          <w:trHeight w:val="1417"/>
        </w:trPr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4E1DF" w14:textId="77777777" w:rsidR="00EE309F" w:rsidRPr="005B0DD5" w:rsidRDefault="00EE309F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4323" w:type="dxa"/>
            <w:gridSpan w:val="4"/>
            <w:tcBorders>
              <w:bottom w:val="single" w:sz="12" w:space="0" w:color="auto"/>
            </w:tcBorders>
            <w:vAlign w:val="center"/>
          </w:tcPr>
          <w:p w14:paraId="38A9F1F7" w14:textId="77777777" w:rsidR="00EE309F" w:rsidRPr="00995F73" w:rsidRDefault="00EE309F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432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B47548" w14:textId="77777777" w:rsidR="00EE309F" w:rsidRPr="00995F73" w:rsidRDefault="00EE309F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</w:tbl>
    <w:p w14:paraId="466D29DF" w14:textId="77777777" w:rsidR="00EE309F" w:rsidRDefault="00EE309F" w:rsidP="00EE30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699"/>
        <w:gridCol w:w="1980"/>
        <w:gridCol w:w="1138"/>
        <w:gridCol w:w="843"/>
        <w:gridCol w:w="859"/>
        <w:gridCol w:w="1121"/>
        <w:gridCol w:w="1981"/>
      </w:tblGrid>
      <w:tr w:rsidR="004D5FCC" w14:paraId="53985BA9" w14:textId="77777777" w:rsidTr="001B74A7">
        <w:trPr>
          <w:trHeight w:val="397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C2D72" w14:textId="77777777" w:rsidR="004D5FCC" w:rsidRPr="001B74A7" w:rsidRDefault="001B74A7" w:rsidP="00A60039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1B74A7">
              <w:rPr>
                <w:rFonts w:ascii="BIZ UDゴシック" w:eastAsia="BIZ UDゴシック" w:hAnsi="BIZ UDゴシック" w:hint="eastAsia"/>
                <w:b/>
                <w:sz w:val="24"/>
              </w:rPr>
              <w:t>実態と支援について</w:t>
            </w:r>
          </w:p>
        </w:tc>
      </w:tr>
      <w:tr w:rsidR="004D5FCC" w14:paraId="6C2A4E98" w14:textId="77777777" w:rsidTr="004F345B">
        <w:trPr>
          <w:trHeight w:val="50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0135CB" w14:textId="77777777" w:rsid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796698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実態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619162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目標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135756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手立て</w:t>
            </w:r>
          </w:p>
        </w:tc>
        <w:tc>
          <w:tcPr>
            <w:tcW w:w="198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0A45F2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評価</w:t>
            </w:r>
          </w:p>
        </w:tc>
      </w:tr>
      <w:tr w:rsidR="004D5FCC" w14:paraId="5B06535A" w14:textId="77777777" w:rsidTr="004F345B">
        <w:trPr>
          <w:trHeight w:val="85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161CD3" w14:textId="77777777" w:rsidR="004D5FCC" w:rsidRPr="00EE309F" w:rsidRDefault="001B74A7" w:rsidP="00A6003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学習</w:t>
            </w:r>
          </w:p>
        </w:tc>
        <w:tc>
          <w:tcPr>
            <w:tcW w:w="69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5C8B05" w14:textId="77777777" w:rsidR="004D5FCC" w:rsidRP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１学期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DF36A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016FB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E5D31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4A21F9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4D5FCC" w14:paraId="6FF419DB" w14:textId="77777777" w:rsidTr="004F345B">
        <w:trPr>
          <w:trHeight w:val="850"/>
        </w:trPr>
        <w:tc>
          <w:tcPr>
            <w:tcW w:w="9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89451" w14:textId="77777777" w:rsidR="004D5FCC" w:rsidRPr="00EE309F" w:rsidRDefault="004D5FCC" w:rsidP="00A6003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1E9B20" w14:textId="77777777" w:rsid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２学期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20133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4F4FE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78A96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CA648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4D5FCC" w14:paraId="61EF52FD" w14:textId="77777777" w:rsidTr="004F345B">
        <w:trPr>
          <w:trHeight w:val="850"/>
        </w:trPr>
        <w:tc>
          <w:tcPr>
            <w:tcW w:w="9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0D096" w14:textId="77777777" w:rsidR="004D5FCC" w:rsidRPr="00EE309F" w:rsidRDefault="004D5FCC" w:rsidP="00A6003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69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9EBEDF" w14:textId="77777777" w:rsidR="004D5FCC" w:rsidRDefault="004D5FCC" w:rsidP="004D5F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３学期</w:t>
            </w:r>
          </w:p>
        </w:tc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0D2337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0CDA47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1E9029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38D61D8" w14:textId="77777777" w:rsidR="004D5FCC" w:rsidRPr="004D5FCC" w:rsidRDefault="004D5FCC" w:rsidP="004D5FCC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4F345B" w14:paraId="4C3CCF1B" w14:textId="77777777" w:rsidTr="004F345B">
        <w:trPr>
          <w:trHeight w:val="85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4FA49A" w14:textId="77777777" w:rsidR="004F345B" w:rsidRPr="00EE309F" w:rsidRDefault="001B74A7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生活</w:t>
            </w:r>
          </w:p>
        </w:tc>
        <w:tc>
          <w:tcPr>
            <w:tcW w:w="69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A88FA" w14:textId="77777777" w:rsidR="004F345B" w:rsidRPr="004D5FCC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１学期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5C146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48E32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FDFFE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70E637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4F345B" w14:paraId="61FC4692" w14:textId="77777777" w:rsidTr="004F345B">
        <w:trPr>
          <w:trHeight w:val="850"/>
        </w:trPr>
        <w:tc>
          <w:tcPr>
            <w:tcW w:w="9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E213DA" w14:textId="77777777" w:rsidR="004F345B" w:rsidRPr="00EE309F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207241" w14:textId="77777777" w:rsidR="004F345B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２学期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BFC35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759DD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F609B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09F4AC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4F345B" w14:paraId="6B5412CC" w14:textId="77777777" w:rsidTr="004F345B">
        <w:trPr>
          <w:trHeight w:val="850"/>
        </w:trPr>
        <w:tc>
          <w:tcPr>
            <w:tcW w:w="9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C31F2" w14:textId="77777777" w:rsidR="004F345B" w:rsidRPr="00EE309F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69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84E1C4" w14:textId="77777777" w:rsidR="004F345B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３学期</w:t>
            </w:r>
          </w:p>
        </w:tc>
        <w:tc>
          <w:tcPr>
            <w:tcW w:w="19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D5CF4D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7EB887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7A011D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8988DB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4F345B" w14:paraId="10D35387" w14:textId="77777777" w:rsidTr="004F345B">
        <w:trPr>
          <w:trHeight w:val="85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6202C4" w14:textId="77777777" w:rsidR="00423B5E" w:rsidRDefault="00423B5E" w:rsidP="00423B5E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ｺﾐｭﾆｹｰｼｮﾝ</w:t>
            </w:r>
          </w:p>
          <w:p w14:paraId="3210C6FC" w14:textId="77777777" w:rsidR="00423B5E" w:rsidRDefault="001B74A7" w:rsidP="00423B5E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社会性</w:t>
            </w:r>
          </w:p>
          <w:p w14:paraId="48AE8AB6" w14:textId="77777777" w:rsidR="001B74A7" w:rsidRPr="00EE309F" w:rsidRDefault="001B74A7" w:rsidP="00423B5E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等</w:t>
            </w:r>
          </w:p>
        </w:tc>
        <w:tc>
          <w:tcPr>
            <w:tcW w:w="69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0C47CC" w14:textId="77777777" w:rsidR="004F345B" w:rsidRPr="004D5FCC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１学期</w:t>
            </w: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B5B96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57AB6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15D33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015980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4F345B" w14:paraId="45C7BB56" w14:textId="77777777" w:rsidTr="004F345B">
        <w:trPr>
          <w:trHeight w:val="850"/>
        </w:trPr>
        <w:tc>
          <w:tcPr>
            <w:tcW w:w="9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381539" w14:textId="77777777" w:rsidR="004F345B" w:rsidRPr="00EE309F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92E182" w14:textId="77777777" w:rsidR="004F345B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２学期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1FBBD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34E64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3114F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9BBDA8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4F345B" w14:paraId="3575C4EF" w14:textId="77777777" w:rsidTr="00AC531B">
        <w:trPr>
          <w:trHeight w:val="850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A9BE6" w14:textId="77777777" w:rsidR="004F345B" w:rsidRPr="00EE309F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EB8F3D" w14:textId="77777777" w:rsidR="004F345B" w:rsidRDefault="004F345B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３学期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E2D1FB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9E5437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118725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A3CA7" w14:textId="77777777" w:rsidR="004F345B" w:rsidRPr="004D5FCC" w:rsidRDefault="004F345B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</w:tr>
      <w:tr w:rsidR="00FB3D0D" w14:paraId="3E03CD27" w14:textId="77777777" w:rsidTr="00035F92">
        <w:trPr>
          <w:trHeight w:val="454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0DEBE" w14:textId="77777777" w:rsidR="00FB3D0D" w:rsidRDefault="00FB3D0D" w:rsidP="00FB3D0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最終更新日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DD14D" w14:textId="77777777" w:rsidR="00FB3D0D" w:rsidRPr="00AC531B" w:rsidRDefault="00FB3D0D" w:rsidP="00FB3D0D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34C3E" w14:textId="77777777" w:rsidR="00FB3D0D" w:rsidRPr="00484236" w:rsidRDefault="00FB3D0D" w:rsidP="00FB3D0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484236">
              <w:rPr>
                <w:rFonts w:ascii="BIZ UDゴシック" w:eastAsia="BIZ UDゴシック" w:hAnsi="BIZ UDゴシック" w:hint="eastAsia"/>
                <w:b/>
                <w:sz w:val="16"/>
                <w:szCs w:val="18"/>
              </w:rPr>
              <w:t>評価日</w:t>
            </w:r>
          </w:p>
        </w:tc>
        <w:tc>
          <w:tcPr>
            <w:tcW w:w="31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0CC21" w14:textId="77777777" w:rsidR="00FB3D0D" w:rsidRPr="00AC531B" w:rsidRDefault="00FB3D0D" w:rsidP="00FB3D0D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AC531B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</w:tr>
    </w:tbl>
    <w:p w14:paraId="32E22FBB" w14:textId="77777777" w:rsidR="004F345B" w:rsidRDefault="004F345B" w:rsidP="004F345B"/>
    <w:p w14:paraId="2A4DD541" w14:textId="77777777" w:rsidR="008B268C" w:rsidRPr="00423B5E" w:rsidRDefault="008B268C">
      <w:pPr>
        <w:widowControl/>
        <w:jc w:val="left"/>
      </w:pPr>
    </w:p>
    <w:sectPr w:rsidR="008B268C" w:rsidRPr="00423B5E" w:rsidSect="00CD3F1E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252D" w14:textId="77777777" w:rsidR="007638C3" w:rsidRDefault="007638C3" w:rsidP="00862D1F">
      <w:r>
        <w:separator/>
      </w:r>
    </w:p>
  </w:endnote>
  <w:endnote w:type="continuationSeparator" w:id="0">
    <w:p w14:paraId="73200DF1" w14:textId="77777777" w:rsidR="007638C3" w:rsidRDefault="007638C3" w:rsidP="0086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DA8F" w14:textId="77777777" w:rsidR="007638C3" w:rsidRDefault="007638C3" w:rsidP="00862D1F">
      <w:r>
        <w:separator/>
      </w:r>
    </w:p>
  </w:footnote>
  <w:footnote w:type="continuationSeparator" w:id="0">
    <w:p w14:paraId="5D1C3993" w14:textId="77777777" w:rsidR="007638C3" w:rsidRDefault="007638C3" w:rsidP="0086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A1"/>
    <w:rsid w:val="00035F92"/>
    <w:rsid w:val="0004153B"/>
    <w:rsid w:val="00092A7C"/>
    <w:rsid w:val="000E3806"/>
    <w:rsid w:val="00106696"/>
    <w:rsid w:val="00173544"/>
    <w:rsid w:val="00176BCD"/>
    <w:rsid w:val="001B4702"/>
    <w:rsid w:val="001B4DAD"/>
    <w:rsid w:val="001B74A7"/>
    <w:rsid w:val="002213E3"/>
    <w:rsid w:val="00263E33"/>
    <w:rsid w:val="00290AE8"/>
    <w:rsid w:val="002C2AF9"/>
    <w:rsid w:val="00331B5D"/>
    <w:rsid w:val="00396122"/>
    <w:rsid w:val="003D7491"/>
    <w:rsid w:val="00423B5E"/>
    <w:rsid w:val="00432FC3"/>
    <w:rsid w:val="004545A1"/>
    <w:rsid w:val="004839A1"/>
    <w:rsid w:val="00484236"/>
    <w:rsid w:val="004A73F9"/>
    <w:rsid w:val="004D5FCC"/>
    <w:rsid w:val="004F345B"/>
    <w:rsid w:val="00506850"/>
    <w:rsid w:val="00543104"/>
    <w:rsid w:val="005910B2"/>
    <w:rsid w:val="005B0DD5"/>
    <w:rsid w:val="0062628B"/>
    <w:rsid w:val="006318E1"/>
    <w:rsid w:val="006373A5"/>
    <w:rsid w:val="00651BD0"/>
    <w:rsid w:val="0066540D"/>
    <w:rsid w:val="007638C3"/>
    <w:rsid w:val="007C7686"/>
    <w:rsid w:val="007E36B8"/>
    <w:rsid w:val="00862D1F"/>
    <w:rsid w:val="008B268C"/>
    <w:rsid w:val="008E49F6"/>
    <w:rsid w:val="00917645"/>
    <w:rsid w:val="00995F73"/>
    <w:rsid w:val="00A15D53"/>
    <w:rsid w:val="00A46027"/>
    <w:rsid w:val="00A60039"/>
    <w:rsid w:val="00A94E80"/>
    <w:rsid w:val="00AC531B"/>
    <w:rsid w:val="00B152C1"/>
    <w:rsid w:val="00B76D57"/>
    <w:rsid w:val="00BC5F47"/>
    <w:rsid w:val="00C369F6"/>
    <w:rsid w:val="00C97C91"/>
    <w:rsid w:val="00CA3D63"/>
    <w:rsid w:val="00CC6E47"/>
    <w:rsid w:val="00CD3F1E"/>
    <w:rsid w:val="00CE7456"/>
    <w:rsid w:val="00D13BC4"/>
    <w:rsid w:val="00D54C74"/>
    <w:rsid w:val="00D84798"/>
    <w:rsid w:val="00DA13AA"/>
    <w:rsid w:val="00E96AE8"/>
    <w:rsid w:val="00EA7B90"/>
    <w:rsid w:val="00EE309F"/>
    <w:rsid w:val="00F55F4A"/>
    <w:rsid w:val="00F822D0"/>
    <w:rsid w:val="00F828E8"/>
    <w:rsid w:val="00F834EF"/>
    <w:rsid w:val="00F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7FEDB"/>
  <w15:chartTrackingRefBased/>
  <w15:docId w15:val="{EF653450-89E3-4DB2-89DF-7A428CA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D1F"/>
  </w:style>
  <w:style w:type="paragraph" w:styleId="a6">
    <w:name w:val="footer"/>
    <w:basedOn w:val="a"/>
    <w:link w:val="a7"/>
    <w:uiPriority w:val="99"/>
    <w:unhideWhenUsed/>
    <w:rsid w:val="00862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D1F"/>
  </w:style>
  <w:style w:type="paragraph" w:styleId="a8">
    <w:name w:val="Balloon Text"/>
    <w:basedOn w:val="a"/>
    <w:link w:val="a9"/>
    <w:uiPriority w:val="99"/>
    <w:semiHidden/>
    <w:unhideWhenUsed/>
    <w:rsid w:val="0045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個別の指導計画</dc:title>
  <dc:subject/>
  <dc:creator>越出　千晶</dc:creator>
  <cp:keywords/>
  <dc:description/>
  <cp:lastModifiedBy>越出　千晶</cp:lastModifiedBy>
  <cp:revision>11</cp:revision>
  <cp:lastPrinted>2022-08-12T00:11:00Z</cp:lastPrinted>
  <dcterms:created xsi:type="dcterms:W3CDTF">2022-08-12T00:11:00Z</dcterms:created>
  <dcterms:modified xsi:type="dcterms:W3CDTF">2024-03-28T01:52:00Z</dcterms:modified>
</cp:coreProperties>
</file>