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F8C7" w14:textId="77777777" w:rsidR="00E91F78" w:rsidRDefault="00E96AE8" w:rsidP="00E91F78">
      <w:pPr>
        <w:spacing w:line="0" w:lineRule="atLeast"/>
        <w:jc w:val="center"/>
        <w:rPr>
          <w:rFonts w:ascii="BIZ UDゴシック" w:eastAsia="BIZ UDゴシック" w:hAnsi="BIZ UDゴシック"/>
          <w:b/>
          <w:sz w:val="32"/>
        </w:rPr>
      </w:pPr>
      <w:r w:rsidRPr="00176BCD">
        <w:rPr>
          <w:rFonts w:ascii="BIZ UDゴシック" w:eastAsia="BIZ UDゴシック" w:hAnsi="BIZ UDゴシック" w:hint="eastAsia"/>
          <w:b/>
          <w:sz w:val="32"/>
        </w:rPr>
        <w:t>個別の教育支援計画</w:t>
      </w:r>
    </w:p>
    <w:p w14:paraId="1683ADF5" w14:textId="77777777" w:rsidR="00E91F78" w:rsidRDefault="009F7595" w:rsidP="00E91F78">
      <w:pPr>
        <w:spacing w:line="0" w:lineRule="atLeast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滋賀県立○○高等学校</w:t>
      </w:r>
    </w:p>
    <w:p w14:paraId="54B5444E" w14:textId="77777777" w:rsidR="00D54C74" w:rsidRPr="00E91F78" w:rsidRDefault="00E91F78" w:rsidP="00E91F78">
      <w:pPr>
        <w:jc w:val="right"/>
        <w:rPr>
          <w:rFonts w:ascii="BIZ UDゴシック" w:eastAsia="BIZ UDゴシック" w:hAnsi="BIZ UDゴシック"/>
          <w:sz w:val="16"/>
        </w:rPr>
      </w:pPr>
      <w:r w:rsidRPr="00E91F78">
        <w:rPr>
          <w:rFonts w:ascii="BIZ UDゴシック" w:eastAsia="BIZ UDゴシック" w:hAnsi="BIZ UDゴシック" w:hint="eastAsia"/>
          <w:sz w:val="16"/>
        </w:rPr>
        <w:t>最終更新日：　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44"/>
        <w:gridCol w:w="605"/>
        <w:gridCol w:w="1378"/>
        <w:gridCol w:w="33"/>
        <w:gridCol w:w="423"/>
        <w:gridCol w:w="192"/>
        <w:gridCol w:w="64"/>
        <w:gridCol w:w="666"/>
        <w:gridCol w:w="316"/>
        <w:gridCol w:w="203"/>
        <w:gridCol w:w="396"/>
        <w:gridCol w:w="101"/>
        <w:gridCol w:w="406"/>
        <w:gridCol w:w="837"/>
        <w:gridCol w:w="186"/>
        <w:gridCol w:w="534"/>
        <w:gridCol w:w="423"/>
        <w:gridCol w:w="213"/>
        <w:gridCol w:w="1229"/>
      </w:tblGrid>
      <w:tr w:rsidR="00D54C74" w14:paraId="27C3E43F" w14:textId="77777777" w:rsidTr="00BE5282">
        <w:trPr>
          <w:trHeight w:val="340"/>
        </w:trPr>
        <w:tc>
          <w:tcPr>
            <w:tcW w:w="960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0A35EF" w14:textId="77777777" w:rsidR="00D54C74" w:rsidRPr="00AF7E99" w:rsidRDefault="00D54C74" w:rsidP="00724A1E">
            <w:pPr>
              <w:spacing w:line="0" w:lineRule="atLeast"/>
              <w:rPr>
                <w:rFonts w:ascii="BIZ UDゴシック" w:eastAsia="BIZ UDゴシック" w:hAnsi="BIZ UDゴシック"/>
                <w:b/>
                <w:sz w:val="24"/>
              </w:rPr>
            </w:pPr>
            <w:r w:rsidRPr="00AF7E99">
              <w:rPr>
                <w:rFonts w:ascii="BIZ UDゴシック" w:eastAsia="BIZ UDゴシック" w:hAnsi="BIZ UDゴシック" w:hint="eastAsia"/>
                <w:b/>
                <w:sz w:val="24"/>
              </w:rPr>
              <w:t>基本情報</w:t>
            </w:r>
          </w:p>
        </w:tc>
      </w:tr>
      <w:tr w:rsidR="00CD3F1E" w14:paraId="1AAC18F7" w14:textId="77777777" w:rsidTr="00FD3F30">
        <w:trPr>
          <w:trHeight w:val="2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18173C" w14:textId="77777777" w:rsidR="00F834EF" w:rsidRPr="002C2AF9" w:rsidRDefault="00F834EF" w:rsidP="00F834EF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2C2AF9">
              <w:rPr>
                <w:rFonts w:ascii="BIZ UDゴシック" w:eastAsia="BIZ UDゴシック" w:hAnsi="BIZ UDゴシック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834EF" w:rsidRPr="002C2AF9">
                    <w:rPr>
                      <w:rFonts w:ascii="BIZ UDゴシック" w:eastAsia="BIZ UDゴシック" w:hAnsi="BIZ UDゴシック"/>
                      <w:b/>
                      <w:sz w:val="16"/>
                      <w:szCs w:val="16"/>
                    </w:rPr>
                    <w:t>ふりがな</w:t>
                  </w:r>
                </w:rt>
                <w:rubyBase>
                  <w:r w:rsidR="00F834EF" w:rsidRPr="002C2AF9">
                    <w:rPr>
                      <w:rFonts w:ascii="BIZ UDゴシック" w:eastAsia="BIZ UDゴシック" w:hAnsi="BIZ UDゴシック"/>
                      <w:b/>
                      <w:sz w:val="16"/>
                      <w:szCs w:val="16"/>
                    </w:rPr>
                    <w:t>生徒名</w:t>
                  </w:r>
                </w:rubyBase>
              </w:ruby>
            </w:r>
          </w:p>
        </w:tc>
        <w:tc>
          <w:tcPr>
            <w:tcW w:w="3805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14:paraId="3440242D" w14:textId="77777777" w:rsidR="00F834EF" w:rsidRPr="00651BD0" w:rsidRDefault="00F834EF" w:rsidP="00F834EF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24"/>
              </w:rPr>
            </w:pPr>
          </w:p>
        </w:tc>
        <w:tc>
          <w:tcPr>
            <w:tcW w:w="1016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B8A1D9" w14:textId="77777777" w:rsidR="00F834EF" w:rsidRPr="00176BCD" w:rsidRDefault="00F834EF" w:rsidP="00F834EF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1243" w:type="dxa"/>
            <w:gridSpan w:val="2"/>
            <w:tcBorders>
              <w:top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525D0F6" w14:textId="77777777" w:rsidR="00F834EF" w:rsidRPr="00176BCD" w:rsidRDefault="00F834EF" w:rsidP="00F834EF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176BCD">
              <w:rPr>
                <w:rFonts w:ascii="BIZ UDゴシック" w:eastAsia="BIZ UDゴシック" w:hAnsi="BIZ UDゴシック" w:hint="eastAsia"/>
                <w:b/>
                <w:sz w:val="16"/>
              </w:rPr>
              <w:t>担任名</w:t>
            </w:r>
          </w:p>
        </w:tc>
        <w:tc>
          <w:tcPr>
            <w:tcW w:w="1356" w:type="dxa"/>
            <w:gridSpan w:val="4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CE19A6" w14:textId="77777777" w:rsidR="00F834EF" w:rsidRPr="00176BCD" w:rsidRDefault="00F834EF" w:rsidP="00F834EF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176BCD">
              <w:rPr>
                <w:rFonts w:ascii="BIZ UDゴシック" w:eastAsia="BIZ UDゴシック" w:hAnsi="BIZ UDゴシック" w:hint="eastAsia"/>
                <w:b/>
                <w:sz w:val="16"/>
              </w:rPr>
              <w:t>作成年月日</w:t>
            </w:r>
          </w:p>
        </w:tc>
        <w:tc>
          <w:tcPr>
            <w:tcW w:w="1229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BADC8F" w14:textId="77777777" w:rsidR="00F834EF" w:rsidRPr="00176BCD" w:rsidRDefault="00F834EF" w:rsidP="00F834EF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176BCD">
              <w:rPr>
                <w:rFonts w:ascii="BIZ UDゴシック" w:eastAsia="BIZ UDゴシック" w:hAnsi="BIZ UDゴシック" w:hint="eastAsia"/>
                <w:b/>
                <w:sz w:val="16"/>
              </w:rPr>
              <w:t>作成者</w:t>
            </w:r>
          </w:p>
        </w:tc>
      </w:tr>
      <w:tr w:rsidR="00CD3F1E" w14:paraId="63665A65" w14:textId="77777777" w:rsidTr="00FD3F30">
        <w:trPr>
          <w:trHeight w:val="454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468C5A" w14:textId="77777777" w:rsidR="00E96AE8" w:rsidRPr="00176BCD" w:rsidRDefault="00E96AE8" w:rsidP="00E96AE8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805" w:type="dxa"/>
            <w:gridSpan w:val="8"/>
            <w:vMerge/>
            <w:vAlign w:val="center"/>
          </w:tcPr>
          <w:p w14:paraId="4883439E" w14:textId="77777777" w:rsidR="00E96AE8" w:rsidRPr="00651BD0" w:rsidRDefault="00E96AE8" w:rsidP="00E96AE8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1016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EC5E5F4" w14:textId="77777777" w:rsidR="00E96AE8" w:rsidRPr="00176BCD" w:rsidRDefault="00E96AE8" w:rsidP="00E96AE8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176BCD">
              <w:rPr>
                <w:rFonts w:ascii="BIZ UDゴシック" w:eastAsia="BIZ UDゴシック" w:hAnsi="BIZ UDゴシック" w:hint="eastAsia"/>
                <w:b/>
                <w:sz w:val="16"/>
              </w:rPr>
              <w:t>第１学年</w:t>
            </w:r>
            <w:r w:rsidR="00331B5D" w:rsidRPr="00176BCD">
              <w:rPr>
                <w:rFonts w:ascii="BIZ UDゴシック" w:eastAsia="BIZ UDゴシック" w:hAnsi="BIZ UDゴシック" w:hint="eastAsia"/>
                <w:b/>
                <w:sz w:val="16"/>
              </w:rPr>
              <w:t>（　　組）</w:t>
            </w:r>
          </w:p>
        </w:tc>
        <w:tc>
          <w:tcPr>
            <w:tcW w:w="124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913AE83" w14:textId="77777777" w:rsidR="00E96AE8" w:rsidRPr="00651BD0" w:rsidRDefault="00E96AE8" w:rsidP="00E96AE8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35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AAE95" w14:textId="77777777" w:rsidR="00E96AE8" w:rsidRPr="00651BD0" w:rsidRDefault="00651BD0" w:rsidP="00E96AE8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651BD0">
              <w:rPr>
                <w:rFonts w:ascii="UD デジタル 教科書体 NP-R" w:eastAsia="UD デジタル 教科書体 NP-R" w:hAnsi="BIZ UDゴシック" w:hint="eastAsia"/>
                <w:sz w:val="18"/>
              </w:rPr>
              <w:t>年　月　日</w:t>
            </w:r>
          </w:p>
        </w:tc>
        <w:tc>
          <w:tcPr>
            <w:tcW w:w="122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A85F8B" w14:textId="77777777" w:rsidR="00E96AE8" w:rsidRPr="00651BD0" w:rsidRDefault="00E96AE8" w:rsidP="00E96AE8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651BD0" w14:paraId="24318D59" w14:textId="77777777" w:rsidTr="00FD3F30">
        <w:trPr>
          <w:trHeight w:val="454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A6BB1E" w14:textId="77777777" w:rsidR="00651BD0" w:rsidRPr="00176BCD" w:rsidRDefault="00651BD0" w:rsidP="00651BD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</w:rPr>
            </w:pPr>
            <w:r w:rsidRPr="00176BCD">
              <w:rPr>
                <w:rFonts w:ascii="BIZ UDゴシック" w:eastAsia="BIZ UDゴシック" w:hAnsi="BIZ UDゴシック" w:hint="eastAsia"/>
                <w:b/>
                <w:sz w:val="16"/>
              </w:rPr>
              <w:t>学校名</w:t>
            </w:r>
          </w:p>
        </w:tc>
        <w:tc>
          <w:tcPr>
            <w:tcW w:w="3805" w:type="dxa"/>
            <w:gridSpan w:val="8"/>
            <w:vAlign w:val="center"/>
          </w:tcPr>
          <w:p w14:paraId="5F65535A" w14:textId="77777777" w:rsidR="00651BD0" w:rsidRPr="00651BD0" w:rsidRDefault="00651BD0" w:rsidP="00651BD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</w:rPr>
            </w:pPr>
            <w:r w:rsidRPr="00651BD0">
              <w:rPr>
                <w:rFonts w:ascii="UD デジタル 教科書体 NP-R" w:eastAsia="UD デジタル 教科書体 NP-R" w:hAnsi="BIZ UDゴシック" w:hint="eastAsia"/>
              </w:rPr>
              <w:t>滋賀県立○○高等学校</w:t>
            </w:r>
            <w:r w:rsidR="00D54C74">
              <w:rPr>
                <w:rFonts w:ascii="UD デジタル 教科書体 NP-R" w:eastAsia="UD デジタル 教科書体 NP-R" w:hAnsi="BIZ UDゴシック" w:hint="eastAsia"/>
              </w:rPr>
              <w:t>○○学科</w:t>
            </w:r>
          </w:p>
        </w:tc>
        <w:tc>
          <w:tcPr>
            <w:tcW w:w="101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3B7B49" w14:textId="77777777" w:rsidR="00651BD0" w:rsidRPr="00176BCD" w:rsidRDefault="00651BD0" w:rsidP="00651BD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176BCD">
              <w:rPr>
                <w:rFonts w:ascii="BIZ UDゴシック" w:eastAsia="BIZ UDゴシック" w:hAnsi="BIZ UDゴシック" w:hint="eastAsia"/>
                <w:b/>
                <w:sz w:val="16"/>
              </w:rPr>
              <w:t>第２学年（　　組）</w:t>
            </w:r>
          </w:p>
        </w:tc>
        <w:tc>
          <w:tcPr>
            <w:tcW w:w="12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58651" w14:textId="77777777" w:rsidR="00651BD0" w:rsidRPr="00651BD0" w:rsidRDefault="00651BD0" w:rsidP="00651BD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3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ED9B8" w14:textId="77777777" w:rsidR="00651BD0" w:rsidRPr="00651BD0" w:rsidRDefault="00651BD0" w:rsidP="00651BD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651BD0">
              <w:rPr>
                <w:rFonts w:ascii="UD デジタル 教科書体 NP-R" w:eastAsia="UD デジタル 教科書体 NP-R" w:hAnsi="BIZ UDゴシック" w:hint="eastAsia"/>
                <w:sz w:val="18"/>
              </w:rPr>
              <w:t>年　月　日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635144" w14:textId="77777777" w:rsidR="00651BD0" w:rsidRPr="00651BD0" w:rsidRDefault="00651BD0" w:rsidP="00651BD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AF7E99" w14:paraId="479458A1" w14:textId="77777777" w:rsidTr="00FD3F30">
        <w:trPr>
          <w:trHeight w:val="454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085B89" w14:textId="77777777" w:rsidR="00AF7E99" w:rsidRPr="00176BCD" w:rsidRDefault="00AF7E99" w:rsidP="00AF7E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176BCD">
              <w:rPr>
                <w:rFonts w:ascii="BIZ UDゴシック" w:eastAsia="BIZ UDゴシック" w:hAnsi="BIZ UDゴシック" w:hint="eastAsia"/>
                <w:b/>
                <w:sz w:val="16"/>
              </w:rPr>
              <w:t>生年月日</w:t>
            </w:r>
          </w:p>
        </w:tc>
        <w:tc>
          <w:tcPr>
            <w:tcW w:w="2427" w:type="dxa"/>
            <w:gridSpan w:val="3"/>
            <w:tcBorders>
              <w:right w:val="dotted" w:sz="4" w:space="0" w:color="auto"/>
            </w:tcBorders>
            <w:vAlign w:val="center"/>
          </w:tcPr>
          <w:p w14:paraId="07AC6633" w14:textId="77777777" w:rsidR="00AF7E99" w:rsidRPr="008E49F6" w:rsidRDefault="00AF7E99" w:rsidP="00AF7E9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8E49F6">
              <w:rPr>
                <w:rFonts w:ascii="UD デジタル 教科書体 NP-R" w:eastAsia="UD デジタル 教科書体 NP-R" w:hAnsi="BIZ UDゴシック" w:hint="eastAsia"/>
                <w:sz w:val="18"/>
              </w:rPr>
              <w:t xml:space="preserve">　年　　月　　日</w:t>
            </w:r>
          </w:p>
        </w:tc>
        <w:tc>
          <w:tcPr>
            <w:tcW w:w="648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D95451" w14:textId="77777777" w:rsidR="00AF7E99" w:rsidRPr="00432FC3" w:rsidRDefault="00AF7E99" w:rsidP="00AF7E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432FC3">
              <w:rPr>
                <w:rFonts w:ascii="BIZ UDゴシック" w:eastAsia="BIZ UDゴシック" w:hAnsi="BIZ UDゴシック" w:hint="eastAsia"/>
                <w:b/>
                <w:sz w:val="16"/>
              </w:rPr>
              <w:t>性別</w:t>
            </w:r>
          </w:p>
        </w:tc>
        <w:tc>
          <w:tcPr>
            <w:tcW w:w="730" w:type="dxa"/>
            <w:gridSpan w:val="2"/>
            <w:tcBorders>
              <w:left w:val="dotted" w:sz="4" w:space="0" w:color="auto"/>
            </w:tcBorders>
            <w:vAlign w:val="center"/>
          </w:tcPr>
          <w:p w14:paraId="5B84A48E" w14:textId="77777777" w:rsidR="00AF7E99" w:rsidRPr="008E49F6" w:rsidRDefault="00AF7E99" w:rsidP="00AF7E9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016" w:type="dxa"/>
            <w:gridSpan w:val="4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A9C29E" w14:textId="77777777" w:rsidR="00AF7E99" w:rsidRPr="00176BCD" w:rsidRDefault="00AF7E99" w:rsidP="00AF7E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176BCD">
              <w:rPr>
                <w:rFonts w:ascii="BIZ UDゴシック" w:eastAsia="BIZ UDゴシック" w:hAnsi="BIZ UDゴシック" w:hint="eastAsia"/>
                <w:b/>
                <w:sz w:val="16"/>
              </w:rPr>
              <w:t>第３学年（　　組）</w:t>
            </w:r>
          </w:p>
        </w:tc>
        <w:tc>
          <w:tcPr>
            <w:tcW w:w="124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D9BD182" w14:textId="77777777" w:rsidR="00AF7E99" w:rsidRPr="00651BD0" w:rsidRDefault="00AF7E99" w:rsidP="00AF7E9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356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C14536" w14:textId="77777777" w:rsidR="00AF7E99" w:rsidRPr="00651BD0" w:rsidRDefault="00AF7E99" w:rsidP="00AF7E9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651BD0">
              <w:rPr>
                <w:rFonts w:ascii="UD デジタル 教科書体 NP-R" w:eastAsia="UD デジタル 教科書体 NP-R" w:hAnsi="BIZ UDゴシック" w:hint="eastAsia"/>
                <w:sz w:val="18"/>
              </w:rPr>
              <w:t>年　月　日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A89126B" w14:textId="77777777" w:rsidR="00AF7E99" w:rsidRPr="00651BD0" w:rsidRDefault="00AF7E99" w:rsidP="00AF7E9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AF7E99" w14:paraId="6A7A5C9F" w14:textId="77777777" w:rsidTr="00FD3F30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18F673" w14:textId="77777777" w:rsidR="00AF7E99" w:rsidRPr="00176BCD" w:rsidRDefault="00AF7E99" w:rsidP="00AF7E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176BCD">
              <w:rPr>
                <w:rFonts w:ascii="BIZ UDゴシック" w:eastAsia="BIZ UDゴシック" w:hAnsi="BIZ UDゴシック" w:hint="eastAsia"/>
                <w:b/>
                <w:sz w:val="16"/>
              </w:rPr>
              <w:t>本人住所</w:t>
            </w:r>
          </w:p>
        </w:tc>
        <w:tc>
          <w:tcPr>
            <w:tcW w:w="3805" w:type="dxa"/>
            <w:gridSpan w:val="8"/>
            <w:vAlign w:val="center"/>
          </w:tcPr>
          <w:p w14:paraId="55B36B13" w14:textId="77777777" w:rsidR="00AF7E99" w:rsidRDefault="00AF7E99" w:rsidP="00AF7E9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8E49F6">
              <w:rPr>
                <w:rFonts w:ascii="UD デジタル 教科書体 NP-R" w:eastAsia="UD デジタル 教科書体 NP-R" w:hAnsi="BIZ UDゴシック" w:hint="eastAsia"/>
                <w:sz w:val="18"/>
              </w:rPr>
              <w:t>〒</w:t>
            </w: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 xml:space="preserve">　　　-</w:t>
            </w:r>
          </w:p>
          <w:p w14:paraId="5F1F94D0" w14:textId="77777777" w:rsidR="00AF7E99" w:rsidRPr="008E49F6" w:rsidRDefault="00AF7E99" w:rsidP="00AF7E9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2259" w:type="dxa"/>
            <w:gridSpan w:val="6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9CD264" w14:textId="77777777" w:rsidR="00AF7E99" w:rsidRPr="009F7595" w:rsidRDefault="00AF7E99" w:rsidP="00AF7E9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9F7595">
              <w:rPr>
                <w:rFonts w:ascii="BIZ UDゴシック" w:eastAsia="BIZ UDゴシック" w:hAnsi="BIZ UDゴシック" w:hint="eastAsia"/>
                <w:b/>
                <w:sz w:val="16"/>
              </w:rPr>
              <w:t>特別支援教育ｺｰﾃﾞｨﾈｰﾀｰ名</w:t>
            </w:r>
          </w:p>
        </w:tc>
        <w:tc>
          <w:tcPr>
            <w:tcW w:w="2585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0403691" w14:textId="77777777" w:rsidR="00AF7E99" w:rsidRPr="00651BD0" w:rsidRDefault="00AF7E99" w:rsidP="00AF7E9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FD3F30" w14:paraId="46EF1EDD" w14:textId="77777777" w:rsidTr="00D37779">
        <w:trPr>
          <w:trHeight w:val="454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403B04" w14:textId="77777777" w:rsidR="00FD3F30" w:rsidRPr="00176BCD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176BCD">
              <w:rPr>
                <w:rFonts w:ascii="BIZ UDゴシック" w:eastAsia="BIZ UDゴシック" w:hAnsi="BIZ UDゴシック" w:hint="eastAsia"/>
                <w:b/>
                <w:sz w:val="16"/>
              </w:rPr>
              <w:t>電話番号</w:t>
            </w:r>
          </w:p>
        </w:tc>
        <w:tc>
          <w:tcPr>
            <w:tcW w:w="444" w:type="dxa"/>
            <w:tcBorders>
              <w:right w:val="dotted" w:sz="4" w:space="0" w:color="auto"/>
            </w:tcBorders>
            <w:vAlign w:val="center"/>
          </w:tcPr>
          <w:p w14:paraId="022500F1" w14:textId="77777777" w:rsidR="00FD3F30" w:rsidRPr="00651BD0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>①</w:t>
            </w:r>
          </w:p>
        </w:tc>
        <w:tc>
          <w:tcPr>
            <w:tcW w:w="2439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A1D406" w14:textId="77777777" w:rsidR="00FD3F30" w:rsidRPr="00651BD0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>-　　　-</w:t>
            </w:r>
          </w:p>
        </w:tc>
        <w:tc>
          <w:tcPr>
            <w:tcW w:w="1441" w:type="dxa"/>
            <w:gridSpan w:val="5"/>
            <w:tcBorders>
              <w:left w:val="dotted" w:sz="4" w:space="0" w:color="auto"/>
            </w:tcBorders>
            <w:vAlign w:val="center"/>
          </w:tcPr>
          <w:p w14:paraId="3B4FC60B" w14:textId="77777777" w:rsidR="00FD3F30" w:rsidRPr="00651BD0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>（　　　　）</w:t>
            </w:r>
          </w:p>
        </w:tc>
        <w:tc>
          <w:tcPr>
            <w:tcW w:w="3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6D78FF" w14:textId="77777777" w:rsidR="00FD3F30" w:rsidRPr="00651BD0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>②</w:t>
            </w:r>
          </w:p>
        </w:tc>
        <w:tc>
          <w:tcPr>
            <w:tcW w:w="2487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C7C925" w14:textId="77777777" w:rsidR="00FD3F30" w:rsidRPr="00651BD0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>-　　　-</w:t>
            </w:r>
          </w:p>
        </w:tc>
        <w:tc>
          <w:tcPr>
            <w:tcW w:w="144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37C69AF" w14:textId="77777777" w:rsidR="00FD3F30" w:rsidRPr="00651BD0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>（　　　　）</w:t>
            </w:r>
          </w:p>
        </w:tc>
      </w:tr>
      <w:tr w:rsidR="00FD3F30" w14:paraId="6CB27251" w14:textId="77777777" w:rsidTr="00FD3F30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7FD847" w14:textId="77777777" w:rsidR="00FD3F30" w:rsidRPr="00176BCD" w:rsidRDefault="00673545" w:rsidP="00422E52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/>
                <w:b/>
                <w:w w:val="90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673545" w:rsidRPr="00673545">
                    <w:rPr>
                      <w:rFonts w:ascii="BIZ UDゴシック" w:eastAsia="BIZ UDゴシック" w:hAnsi="BIZ UDゴシック"/>
                      <w:b/>
                      <w:w w:val="90"/>
                      <w:sz w:val="10"/>
                    </w:rPr>
                    <w:t>ふりがな</w:t>
                  </w:r>
                </w:rt>
                <w:rubyBase>
                  <w:r w:rsidR="00673545">
                    <w:rPr>
                      <w:rFonts w:ascii="BIZ UDゴシック" w:eastAsia="BIZ UDゴシック" w:hAnsi="BIZ UDゴシック"/>
                      <w:b/>
                      <w:w w:val="90"/>
                      <w:sz w:val="16"/>
                    </w:rPr>
                    <w:t>保護者等名</w:t>
                  </w:r>
                </w:rubyBase>
              </w:ruby>
            </w:r>
          </w:p>
        </w:tc>
        <w:tc>
          <w:tcPr>
            <w:tcW w:w="2427" w:type="dxa"/>
            <w:gridSpan w:val="3"/>
            <w:tcBorders>
              <w:right w:val="dotted" w:sz="4" w:space="0" w:color="auto"/>
            </w:tcBorders>
            <w:vAlign w:val="center"/>
          </w:tcPr>
          <w:p w14:paraId="69990D62" w14:textId="77777777" w:rsidR="00FD3F30" w:rsidRPr="00651BD0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</w:rPr>
            </w:pPr>
          </w:p>
        </w:tc>
        <w:tc>
          <w:tcPr>
            <w:tcW w:w="648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A35087" w14:textId="77777777" w:rsidR="00FD3F30" w:rsidRPr="00432FC3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</w:rPr>
            </w:pPr>
            <w:r w:rsidRPr="00432FC3">
              <w:rPr>
                <w:rFonts w:ascii="BIZ UDゴシック" w:eastAsia="BIZ UDゴシック" w:hAnsi="BIZ UDゴシック" w:hint="eastAsia"/>
                <w:b/>
                <w:sz w:val="16"/>
              </w:rPr>
              <w:t>続柄</w:t>
            </w:r>
          </w:p>
        </w:tc>
        <w:tc>
          <w:tcPr>
            <w:tcW w:w="730" w:type="dxa"/>
            <w:gridSpan w:val="2"/>
            <w:tcBorders>
              <w:left w:val="dotted" w:sz="4" w:space="0" w:color="auto"/>
            </w:tcBorders>
            <w:vAlign w:val="center"/>
          </w:tcPr>
          <w:p w14:paraId="27552269" w14:textId="77777777" w:rsidR="00FD3F30" w:rsidRPr="005910B2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016" w:type="dxa"/>
            <w:gridSpan w:val="4"/>
            <w:shd w:val="clear" w:color="auto" w:fill="D9D9D9" w:themeFill="background1" w:themeFillShade="D9"/>
            <w:vAlign w:val="center"/>
          </w:tcPr>
          <w:p w14:paraId="0815E80B" w14:textId="77777777" w:rsidR="00422E52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176BCD">
              <w:rPr>
                <w:rFonts w:ascii="BIZ UDゴシック" w:eastAsia="BIZ UDゴシック" w:hAnsi="BIZ UDゴシック" w:hint="eastAsia"/>
                <w:b/>
                <w:sz w:val="16"/>
              </w:rPr>
              <w:t>保護者</w:t>
            </w:r>
            <w:r w:rsidR="00422E52">
              <w:rPr>
                <w:rFonts w:ascii="BIZ UDゴシック" w:eastAsia="BIZ UDゴシック" w:hAnsi="BIZ UDゴシック" w:hint="eastAsia"/>
                <w:b/>
                <w:sz w:val="16"/>
              </w:rPr>
              <w:t>等</w:t>
            </w:r>
          </w:p>
          <w:p w14:paraId="4B73B5ED" w14:textId="77777777" w:rsidR="00FD3F30" w:rsidRPr="00176BCD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176BCD">
              <w:rPr>
                <w:rFonts w:ascii="BIZ UDゴシック" w:eastAsia="BIZ UDゴシック" w:hAnsi="BIZ UDゴシック" w:hint="eastAsia"/>
                <w:b/>
                <w:sz w:val="16"/>
              </w:rPr>
              <w:t>住所</w:t>
            </w:r>
          </w:p>
        </w:tc>
        <w:tc>
          <w:tcPr>
            <w:tcW w:w="3828" w:type="dxa"/>
            <w:gridSpan w:val="7"/>
            <w:tcBorders>
              <w:right w:val="single" w:sz="12" w:space="0" w:color="auto"/>
            </w:tcBorders>
            <w:vAlign w:val="center"/>
          </w:tcPr>
          <w:p w14:paraId="31172D53" w14:textId="77777777" w:rsidR="00FD3F30" w:rsidRDefault="00FD3F30" w:rsidP="00FD3F30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8E49F6">
              <w:rPr>
                <w:rFonts w:ascii="UD デジタル 教科書体 NP-R" w:eastAsia="UD デジタル 教科書体 NP-R" w:hAnsi="BIZ UDゴシック" w:hint="eastAsia"/>
                <w:sz w:val="18"/>
              </w:rPr>
              <w:t>〒</w:t>
            </w: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 xml:space="preserve">　　　-</w:t>
            </w:r>
          </w:p>
          <w:p w14:paraId="61329607" w14:textId="77777777" w:rsidR="00FD3F30" w:rsidRPr="008E49F6" w:rsidRDefault="00FD3F30" w:rsidP="00FD3F30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FD3F30" w14:paraId="37237854" w14:textId="77777777" w:rsidTr="00FD3F30">
        <w:trPr>
          <w:trHeight w:val="850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D87D39" w14:textId="77777777" w:rsidR="00FD3F30" w:rsidRPr="00176BCD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176BCD">
              <w:rPr>
                <w:rFonts w:ascii="BIZ UDゴシック" w:eastAsia="BIZ UDゴシック" w:hAnsi="BIZ UDゴシック" w:hint="eastAsia"/>
                <w:b/>
                <w:sz w:val="16"/>
              </w:rPr>
              <w:t>家族構成</w:t>
            </w:r>
          </w:p>
        </w:tc>
        <w:tc>
          <w:tcPr>
            <w:tcW w:w="3805" w:type="dxa"/>
            <w:gridSpan w:val="8"/>
            <w:vAlign w:val="center"/>
          </w:tcPr>
          <w:p w14:paraId="5048A77B" w14:textId="77777777" w:rsidR="00FD3F30" w:rsidRPr="00A51FB1" w:rsidRDefault="00FD3F30" w:rsidP="005826D7">
            <w:pPr>
              <w:spacing w:line="0" w:lineRule="atLeast"/>
              <w:jc w:val="lef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016" w:type="dxa"/>
            <w:gridSpan w:val="4"/>
            <w:shd w:val="clear" w:color="auto" w:fill="D9D9D9" w:themeFill="background1" w:themeFillShade="D9"/>
            <w:vAlign w:val="center"/>
          </w:tcPr>
          <w:p w14:paraId="0E4E073B" w14:textId="77777777" w:rsidR="00FD3F30" w:rsidRPr="00176BCD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176BCD">
              <w:rPr>
                <w:rFonts w:ascii="BIZ UDゴシック" w:eastAsia="BIZ UDゴシック" w:hAnsi="BIZ UDゴシック" w:hint="eastAsia"/>
                <w:b/>
                <w:sz w:val="16"/>
              </w:rPr>
              <w:t>備考</w:t>
            </w:r>
          </w:p>
        </w:tc>
        <w:tc>
          <w:tcPr>
            <w:tcW w:w="3828" w:type="dxa"/>
            <w:gridSpan w:val="7"/>
            <w:tcBorders>
              <w:right w:val="single" w:sz="12" w:space="0" w:color="auto"/>
            </w:tcBorders>
            <w:vAlign w:val="center"/>
          </w:tcPr>
          <w:p w14:paraId="62782B56" w14:textId="77777777" w:rsidR="00FD3F30" w:rsidRPr="00A51FB1" w:rsidRDefault="00FD3F30" w:rsidP="005826D7">
            <w:pPr>
              <w:spacing w:line="0" w:lineRule="atLeast"/>
              <w:jc w:val="lef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FD3F30" w14:paraId="3AD6DE24" w14:textId="77777777" w:rsidTr="00FD3F30">
        <w:trPr>
          <w:trHeight w:val="64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CC128B" w14:textId="77777777" w:rsidR="00FD3F30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障害の</w:t>
            </w:r>
          </w:p>
          <w:p w14:paraId="3DF04B24" w14:textId="77777777" w:rsidR="00FD3F30" w:rsidRPr="001B4702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状態等</w:t>
            </w:r>
          </w:p>
        </w:tc>
        <w:tc>
          <w:tcPr>
            <w:tcW w:w="2460" w:type="dxa"/>
            <w:gridSpan w:val="4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67F8C74" w14:textId="77777777" w:rsidR="00FD3F30" w:rsidRPr="00F55F4A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障害名・病名等</w:t>
            </w:r>
          </w:p>
        </w:tc>
        <w:tc>
          <w:tcPr>
            <w:tcW w:w="2361" w:type="dxa"/>
            <w:gridSpan w:val="8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3C18F5" w14:textId="77777777" w:rsidR="00FD3F30" w:rsidRPr="00F55F4A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診断機関</w:t>
            </w:r>
          </w:p>
        </w:tc>
        <w:tc>
          <w:tcPr>
            <w:tcW w:w="1429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96282C" w14:textId="77777777" w:rsidR="00FD3F30" w:rsidRPr="00F55F4A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診断日</w:t>
            </w:r>
          </w:p>
        </w:tc>
        <w:tc>
          <w:tcPr>
            <w:tcW w:w="2399" w:type="dxa"/>
            <w:gridSpan w:val="4"/>
            <w:tcBorders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901087" w14:textId="77777777" w:rsidR="00FD3F30" w:rsidRPr="00F55F4A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服薬・配慮事項等</w:t>
            </w:r>
          </w:p>
        </w:tc>
      </w:tr>
      <w:tr w:rsidR="00FD3F30" w14:paraId="40E85449" w14:textId="77777777" w:rsidTr="00BC1B0E">
        <w:trPr>
          <w:trHeight w:val="850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14CF69" w14:textId="77777777" w:rsidR="00FD3F30" w:rsidRPr="001B4702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2460" w:type="dxa"/>
            <w:gridSpan w:val="4"/>
            <w:tcBorders>
              <w:right w:val="dotted" w:sz="4" w:space="0" w:color="auto"/>
            </w:tcBorders>
            <w:vAlign w:val="center"/>
          </w:tcPr>
          <w:p w14:paraId="1965E22A" w14:textId="77777777" w:rsidR="00FD3F30" w:rsidRPr="00F55F4A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2361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A211C3" w14:textId="77777777" w:rsidR="00FD3F30" w:rsidRPr="00F55F4A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42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906200" w14:textId="77777777" w:rsidR="00FD3F30" w:rsidRPr="00F55F4A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>年　月　日</w:t>
            </w:r>
          </w:p>
        </w:tc>
        <w:tc>
          <w:tcPr>
            <w:tcW w:w="2399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60C4CBA" w14:textId="77777777" w:rsidR="00FD3F30" w:rsidRPr="00F55F4A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FD3F30" w14:paraId="318F0662" w14:textId="77777777" w:rsidTr="00FD3F30">
        <w:trPr>
          <w:trHeight w:val="64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F650C2" w14:textId="77777777" w:rsidR="00FD3F30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手帳の</w:t>
            </w:r>
          </w:p>
          <w:p w14:paraId="2384ECF5" w14:textId="77777777" w:rsidR="00FD3F30" w:rsidRPr="001B4702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取得状況等</w:t>
            </w:r>
          </w:p>
        </w:tc>
        <w:tc>
          <w:tcPr>
            <w:tcW w:w="2460" w:type="dxa"/>
            <w:gridSpan w:val="4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833B9C" w14:textId="77777777" w:rsidR="00FD3F30" w:rsidRPr="00BC5F47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BC5F47">
              <w:rPr>
                <w:rFonts w:ascii="BIZ UDゴシック" w:eastAsia="BIZ UDゴシック" w:hAnsi="BIZ UDゴシック" w:hint="eastAsia"/>
                <w:b/>
                <w:sz w:val="16"/>
              </w:rPr>
              <w:t>手帳の種別</w:t>
            </w:r>
          </w:p>
        </w:tc>
        <w:tc>
          <w:tcPr>
            <w:tcW w:w="1661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E92A9E2" w14:textId="77777777" w:rsidR="00FD3F30" w:rsidRPr="00BC5F47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交付年月</w:t>
            </w:r>
          </w:p>
        </w:tc>
        <w:tc>
          <w:tcPr>
            <w:tcW w:w="1106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8C379E" w14:textId="77777777" w:rsidR="00FD3F30" w:rsidRPr="00BC5F47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等級</w:t>
            </w:r>
          </w:p>
        </w:tc>
        <w:tc>
          <w:tcPr>
            <w:tcW w:w="1557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3E6D43" w14:textId="77777777" w:rsidR="00FD3F30" w:rsidRPr="00BC5F47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サービス受給者証</w:t>
            </w:r>
          </w:p>
        </w:tc>
        <w:tc>
          <w:tcPr>
            <w:tcW w:w="1865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F2540A" w14:textId="77777777" w:rsidR="00FD3F30" w:rsidRPr="00BC5F47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自立支援医療</w:t>
            </w:r>
          </w:p>
        </w:tc>
      </w:tr>
      <w:tr w:rsidR="00FD3F30" w14:paraId="31071F5F" w14:textId="77777777" w:rsidTr="00874666">
        <w:trPr>
          <w:trHeight w:val="454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56F4B617" w14:textId="77777777" w:rsidR="00FD3F30" w:rsidRPr="001B4702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2460" w:type="dxa"/>
            <w:gridSpan w:val="4"/>
            <w:tcBorders>
              <w:right w:val="dotted" w:sz="4" w:space="0" w:color="auto"/>
            </w:tcBorders>
            <w:vAlign w:val="center"/>
          </w:tcPr>
          <w:p w14:paraId="04FA7E0E" w14:textId="77777777" w:rsidR="00FD3F30" w:rsidRPr="00506850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  <w:szCs w:val="18"/>
              </w:rPr>
              <w:t>療育 ／ 精神 ／ 身体</w:t>
            </w:r>
          </w:p>
        </w:tc>
        <w:tc>
          <w:tcPr>
            <w:tcW w:w="1661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C28F91" w14:textId="77777777" w:rsidR="00FD3F30" w:rsidRPr="00506850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  <w:szCs w:val="18"/>
              </w:rPr>
              <w:t>年　月交付</w:t>
            </w:r>
          </w:p>
        </w:tc>
        <w:tc>
          <w:tcPr>
            <w:tcW w:w="110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0A7527" w14:textId="77777777" w:rsidR="00FD3F30" w:rsidRPr="00506850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3D644F" w14:textId="77777777" w:rsidR="00FD3F30" w:rsidRPr="00506850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  <w:szCs w:val="18"/>
              </w:rPr>
              <w:t>あり ／ なし</w:t>
            </w:r>
          </w:p>
        </w:tc>
        <w:tc>
          <w:tcPr>
            <w:tcW w:w="1865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D3E1060" w14:textId="77777777" w:rsidR="00FD3F30" w:rsidRPr="00506850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  <w:szCs w:val="18"/>
              </w:rPr>
              <w:t>あり ／ なし</w:t>
            </w:r>
          </w:p>
        </w:tc>
      </w:tr>
      <w:tr w:rsidR="00874666" w14:paraId="0DFB34FD" w14:textId="77777777" w:rsidTr="00120CDC">
        <w:trPr>
          <w:trHeight w:val="397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4B59F2" w14:textId="77777777" w:rsidR="00874666" w:rsidRPr="001B4702" w:rsidRDefault="00874666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検査</w:t>
            </w:r>
          </w:p>
        </w:tc>
        <w:tc>
          <w:tcPr>
            <w:tcW w:w="1049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AC6A255" w14:textId="77777777" w:rsidR="00874666" w:rsidRPr="00EA7B90" w:rsidRDefault="00874666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</w:rPr>
            </w:pPr>
            <w:r w:rsidRPr="00EA7B90">
              <w:rPr>
                <w:rFonts w:ascii="BIZ UDゴシック" w:eastAsia="BIZ UDゴシック" w:hAnsi="BIZ UDゴシック" w:hint="eastAsia"/>
                <w:b/>
                <w:sz w:val="16"/>
              </w:rPr>
              <w:t>検査名</w:t>
            </w:r>
          </w:p>
        </w:tc>
        <w:tc>
          <w:tcPr>
            <w:tcW w:w="209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E75D1" w14:textId="77777777" w:rsidR="00874666" w:rsidRPr="00106696" w:rsidRDefault="00874666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98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0A8BBA" w14:textId="77777777" w:rsidR="00874666" w:rsidRPr="00EA7B90" w:rsidRDefault="00874666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EA7B90">
              <w:rPr>
                <w:rFonts w:ascii="BIZ UDゴシック" w:eastAsia="BIZ UDゴシック" w:hAnsi="BIZ UDゴシック" w:hint="eastAsia"/>
                <w:b/>
                <w:sz w:val="16"/>
              </w:rPr>
              <w:t>検査機関</w:t>
            </w:r>
          </w:p>
        </w:tc>
        <w:tc>
          <w:tcPr>
            <w:tcW w:w="1943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F05E8" w14:textId="77777777" w:rsidR="00874666" w:rsidRPr="00106696" w:rsidRDefault="00874666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B27CFB" w14:textId="77777777" w:rsidR="00874666" w:rsidRPr="00EA7B90" w:rsidRDefault="00874666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EA7B90">
              <w:rPr>
                <w:rFonts w:ascii="BIZ UDゴシック" w:eastAsia="BIZ UDゴシック" w:hAnsi="BIZ UDゴシック" w:hint="eastAsia"/>
                <w:b/>
                <w:sz w:val="16"/>
              </w:rPr>
              <w:t>検査日</w:t>
            </w:r>
          </w:p>
        </w:tc>
        <w:tc>
          <w:tcPr>
            <w:tcW w:w="1865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719202" w14:textId="77777777" w:rsidR="00874666" w:rsidRPr="00106696" w:rsidRDefault="00874666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>年　月　日</w:t>
            </w:r>
          </w:p>
        </w:tc>
      </w:tr>
      <w:tr w:rsidR="00874666" w14:paraId="14A2EEDA" w14:textId="77777777" w:rsidTr="00874666">
        <w:trPr>
          <w:trHeight w:val="850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2C94B7" w14:textId="77777777" w:rsidR="00874666" w:rsidRPr="001B4702" w:rsidRDefault="00874666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1049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E522345" w14:textId="77777777" w:rsidR="00874666" w:rsidRPr="00EA7B90" w:rsidRDefault="00874666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</w:rPr>
            </w:pPr>
            <w:r w:rsidRPr="00EA7B90">
              <w:rPr>
                <w:rFonts w:ascii="BIZ UDゴシック" w:eastAsia="BIZ UDゴシック" w:hAnsi="BIZ UDゴシック" w:hint="eastAsia"/>
                <w:b/>
                <w:sz w:val="16"/>
              </w:rPr>
              <w:t>結果・備考</w:t>
            </w:r>
          </w:p>
        </w:tc>
        <w:tc>
          <w:tcPr>
            <w:tcW w:w="760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1FF265" w14:textId="77777777" w:rsidR="00874666" w:rsidRPr="00106696" w:rsidRDefault="00874666" w:rsidP="00FD3F30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874666" w14:paraId="437FF244" w14:textId="77777777" w:rsidTr="00874666">
        <w:trPr>
          <w:trHeight w:val="87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B1D2DF" w14:textId="77777777" w:rsidR="00874666" w:rsidRPr="001B4702" w:rsidRDefault="00874666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1049" w:type="dxa"/>
            <w:gridSpan w:val="2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F39F43" w14:textId="77777777" w:rsidR="00874666" w:rsidRPr="00EA7B90" w:rsidRDefault="00874666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31968C" w14:textId="77777777" w:rsidR="00874666" w:rsidRPr="00874666" w:rsidRDefault="00874666" w:rsidP="00874666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b/>
                <w:sz w:val="18"/>
              </w:rPr>
            </w:pPr>
            <w:r w:rsidRPr="00874666">
              <w:rPr>
                <w:rFonts w:ascii="BIZ UDゴシック" w:eastAsia="BIZ UDゴシック" w:hAnsi="BIZ UDゴシック" w:hint="eastAsia"/>
                <w:b/>
                <w:sz w:val="16"/>
              </w:rPr>
              <w:t>資料の有無</w:t>
            </w:r>
          </w:p>
        </w:tc>
        <w:tc>
          <w:tcPr>
            <w:tcW w:w="6222" w:type="dxa"/>
            <w:gridSpan w:val="1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F693E18" w14:textId="77777777" w:rsidR="00874666" w:rsidRPr="00106696" w:rsidRDefault="00874666" w:rsidP="00874666">
            <w:pPr>
              <w:spacing w:line="0" w:lineRule="atLeast"/>
              <w:ind w:firstLineChars="100" w:firstLine="160"/>
              <w:jc w:val="left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874666">
              <w:rPr>
                <w:rFonts w:ascii="BIZ UDゴシック" w:eastAsia="BIZ UDゴシック" w:hAnsi="BIZ UDゴシック" w:hint="eastAsia"/>
                <w:sz w:val="16"/>
              </w:rPr>
              <w:t>□あり　　□なし</w:t>
            </w:r>
          </w:p>
        </w:tc>
      </w:tr>
      <w:tr w:rsidR="00874666" w14:paraId="177A5758" w14:textId="77777777" w:rsidTr="006921D4">
        <w:trPr>
          <w:trHeight w:val="397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7DE27D" w14:textId="77777777" w:rsidR="00874666" w:rsidRPr="001B4702" w:rsidRDefault="00874666" w:rsidP="006921D4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1049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E668955" w14:textId="77777777" w:rsidR="00874666" w:rsidRPr="00EA7B90" w:rsidRDefault="00874666" w:rsidP="006921D4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</w:rPr>
            </w:pPr>
            <w:r w:rsidRPr="00EA7B90">
              <w:rPr>
                <w:rFonts w:ascii="BIZ UDゴシック" w:eastAsia="BIZ UDゴシック" w:hAnsi="BIZ UDゴシック" w:hint="eastAsia"/>
                <w:b/>
                <w:sz w:val="16"/>
              </w:rPr>
              <w:t>検査名</w:t>
            </w:r>
          </w:p>
        </w:tc>
        <w:tc>
          <w:tcPr>
            <w:tcW w:w="209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F7D5D" w14:textId="77777777" w:rsidR="00874666" w:rsidRPr="00106696" w:rsidRDefault="00874666" w:rsidP="006921D4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98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691973" w14:textId="77777777" w:rsidR="00874666" w:rsidRPr="00EA7B90" w:rsidRDefault="00874666" w:rsidP="006921D4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EA7B90">
              <w:rPr>
                <w:rFonts w:ascii="BIZ UDゴシック" w:eastAsia="BIZ UDゴシック" w:hAnsi="BIZ UDゴシック" w:hint="eastAsia"/>
                <w:b/>
                <w:sz w:val="16"/>
              </w:rPr>
              <w:t>検査機関</w:t>
            </w:r>
          </w:p>
        </w:tc>
        <w:tc>
          <w:tcPr>
            <w:tcW w:w="1943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022140" w14:textId="77777777" w:rsidR="00874666" w:rsidRPr="00106696" w:rsidRDefault="00874666" w:rsidP="006921D4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C2713C" w14:textId="77777777" w:rsidR="00874666" w:rsidRPr="00EA7B90" w:rsidRDefault="00874666" w:rsidP="006921D4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EA7B90">
              <w:rPr>
                <w:rFonts w:ascii="BIZ UDゴシック" w:eastAsia="BIZ UDゴシック" w:hAnsi="BIZ UDゴシック" w:hint="eastAsia"/>
                <w:b/>
                <w:sz w:val="16"/>
              </w:rPr>
              <w:t>検査日</w:t>
            </w:r>
          </w:p>
        </w:tc>
        <w:tc>
          <w:tcPr>
            <w:tcW w:w="1865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7EF498" w14:textId="77777777" w:rsidR="00874666" w:rsidRPr="00106696" w:rsidRDefault="00874666" w:rsidP="006921D4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>年　月　日</w:t>
            </w:r>
          </w:p>
        </w:tc>
      </w:tr>
      <w:tr w:rsidR="00874666" w14:paraId="62E94F41" w14:textId="77777777" w:rsidTr="006921D4">
        <w:trPr>
          <w:trHeight w:val="850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7582A4" w14:textId="77777777" w:rsidR="00874666" w:rsidRPr="001B4702" w:rsidRDefault="00874666" w:rsidP="006921D4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1049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21A5D7" w14:textId="77777777" w:rsidR="00874666" w:rsidRPr="00EA7B90" w:rsidRDefault="00874666" w:rsidP="006921D4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8"/>
              </w:rPr>
            </w:pPr>
            <w:r w:rsidRPr="00EA7B90">
              <w:rPr>
                <w:rFonts w:ascii="BIZ UDゴシック" w:eastAsia="BIZ UDゴシック" w:hAnsi="BIZ UDゴシック" w:hint="eastAsia"/>
                <w:b/>
                <w:sz w:val="16"/>
              </w:rPr>
              <w:t>結果・備考</w:t>
            </w:r>
          </w:p>
        </w:tc>
        <w:tc>
          <w:tcPr>
            <w:tcW w:w="760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E42843" w14:textId="77777777" w:rsidR="00874666" w:rsidRPr="00106696" w:rsidRDefault="00874666" w:rsidP="006921D4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874666" w14:paraId="65FA01C7" w14:textId="77777777" w:rsidTr="006921D4">
        <w:trPr>
          <w:trHeight w:val="87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2644E" w14:textId="77777777" w:rsidR="00874666" w:rsidRPr="001B4702" w:rsidRDefault="00874666" w:rsidP="006921D4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1049" w:type="dxa"/>
            <w:gridSpan w:val="2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1EC932" w14:textId="77777777" w:rsidR="00874666" w:rsidRPr="00EA7B90" w:rsidRDefault="00874666" w:rsidP="006921D4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A195A3A" w14:textId="77777777" w:rsidR="00874666" w:rsidRPr="00874666" w:rsidRDefault="00874666" w:rsidP="006921D4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b/>
                <w:sz w:val="18"/>
              </w:rPr>
            </w:pPr>
            <w:r w:rsidRPr="00874666">
              <w:rPr>
                <w:rFonts w:ascii="BIZ UDゴシック" w:eastAsia="BIZ UDゴシック" w:hAnsi="BIZ UDゴシック" w:hint="eastAsia"/>
                <w:b/>
                <w:sz w:val="16"/>
              </w:rPr>
              <w:t>資料の有無</w:t>
            </w:r>
          </w:p>
        </w:tc>
        <w:tc>
          <w:tcPr>
            <w:tcW w:w="6222" w:type="dxa"/>
            <w:gridSpan w:val="1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9A765D2" w14:textId="77777777" w:rsidR="00874666" w:rsidRPr="00106696" w:rsidRDefault="00874666" w:rsidP="006921D4">
            <w:pPr>
              <w:spacing w:line="0" w:lineRule="atLeast"/>
              <w:ind w:firstLineChars="100" w:firstLine="160"/>
              <w:jc w:val="left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874666">
              <w:rPr>
                <w:rFonts w:ascii="BIZ UDゴシック" w:eastAsia="BIZ UDゴシック" w:hAnsi="BIZ UDゴシック" w:hint="eastAsia"/>
                <w:sz w:val="16"/>
              </w:rPr>
              <w:t>□あり　　□なし</w:t>
            </w:r>
          </w:p>
        </w:tc>
      </w:tr>
      <w:tr w:rsidR="00FD3F30" w14:paraId="0E03FF00" w14:textId="77777777" w:rsidTr="00FF53EB">
        <w:trPr>
          <w:trHeight w:val="1417"/>
        </w:trPr>
        <w:tc>
          <w:tcPr>
            <w:tcW w:w="9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31CFD" w14:textId="77777777" w:rsidR="00FD3F30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生育歴</w:t>
            </w:r>
          </w:p>
          <w:p w14:paraId="351BECC1" w14:textId="77777777" w:rsidR="00FD3F30" w:rsidRPr="001B4702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療育歴</w:t>
            </w:r>
          </w:p>
        </w:tc>
        <w:tc>
          <w:tcPr>
            <w:tcW w:w="8649" w:type="dxa"/>
            <w:gridSpan w:val="1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566F99" w14:textId="77777777" w:rsidR="00FD3F30" w:rsidRPr="00815177" w:rsidRDefault="00FD3F30" w:rsidP="00FD3F30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FD3F30" w14:paraId="39C4134F" w14:textId="77777777" w:rsidTr="00FD3F30">
        <w:trPr>
          <w:trHeight w:val="64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5A623D" w14:textId="77777777" w:rsidR="00FD3F30" w:rsidRPr="001B4702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教育歴</w:t>
            </w:r>
          </w:p>
        </w:tc>
        <w:tc>
          <w:tcPr>
            <w:tcW w:w="2460" w:type="dxa"/>
            <w:gridSpan w:val="4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77A3B1" w14:textId="77777777" w:rsidR="00FD3F30" w:rsidRPr="00092A7C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092A7C">
              <w:rPr>
                <w:rFonts w:ascii="BIZ UDゴシック" w:eastAsia="BIZ UDゴシック" w:hAnsi="BIZ UDゴシック" w:hint="eastAsia"/>
                <w:b/>
                <w:sz w:val="16"/>
              </w:rPr>
              <w:t>学校名等</w:t>
            </w:r>
          </w:p>
        </w:tc>
        <w:tc>
          <w:tcPr>
            <w:tcW w:w="2361" w:type="dxa"/>
            <w:gridSpan w:val="8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CF757F" w14:textId="77777777" w:rsidR="00FD3F30" w:rsidRPr="00092A7C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在籍期間</w:t>
            </w:r>
          </w:p>
        </w:tc>
        <w:tc>
          <w:tcPr>
            <w:tcW w:w="3828" w:type="dxa"/>
            <w:gridSpan w:val="7"/>
            <w:tcBorders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DB6BD1" w14:textId="77777777" w:rsidR="00FD3F30" w:rsidRPr="00092A7C" w:rsidRDefault="00C0271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特別</w:t>
            </w:r>
            <w:r w:rsidR="00FD3F30">
              <w:rPr>
                <w:rFonts w:ascii="BIZ UDゴシック" w:eastAsia="BIZ UDゴシック" w:hAnsi="BIZ UDゴシック" w:hint="eastAsia"/>
                <w:b/>
                <w:sz w:val="16"/>
              </w:rPr>
              <w:t>支援学級在籍・通級による指導の有無等</w:t>
            </w:r>
          </w:p>
        </w:tc>
      </w:tr>
      <w:tr w:rsidR="00FD3F30" w14:paraId="2283A7CB" w14:textId="77777777" w:rsidTr="00337408">
        <w:trPr>
          <w:trHeight w:val="454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32258422" w14:textId="77777777" w:rsidR="00FD3F30" w:rsidRPr="001B4702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2460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44ADC4C" w14:textId="77777777" w:rsidR="00FD3F30" w:rsidRPr="00917645" w:rsidRDefault="008E511C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>○○</w:t>
            </w:r>
            <w:r w:rsidR="00FD3F30">
              <w:rPr>
                <w:rFonts w:ascii="UD デジタル 教科書体 NP-R" w:eastAsia="UD デジタル 教科書体 NP-R" w:hAnsi="BIZ UDゴシック" w:hint="eastAsia"/>
                <w:sz w:val="18"/>
              </w:rPr>
              <w:t>立○○小学校</w:t>
            </w:r>
          </w:p>
        </w:tc>
        <w:tc>
          <w:tcPr>
            <w:tcW w:w="2361" w:type="dxa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2488C" w14:textId="77777777" w:rsidR="00FD3F30" w:rsidRPr="00917645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917645">
              <w:rPr>
                <w:rFonts w:ascii="UD デジタル 教科書体 NP-R" w:eastAsia="UD デジタル 教科書体 NP-R" w:hAnsi="BIZ UDゴシック" w:hint="eastAsia"/>
                <w:sz w:val="18"/>
              </w:rPr>
              <w:t>年　月～　年　月</w:t>
            </w:r>
          </w:p>
        </w:tc>
        <w:tc>
          <w:tcPr>
            <w:tcW w:w="3828" w:type="dxa"/>
            <w:gridSpan w:val="7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D5DCC8" w14:textId="77777777" w:rsidR="00FD3F30" w:rsidRPr="00917645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FD3F30" w14:paraId="198163EE" w14:textId="77777777" w:rsidTr="00337408">
        <w:trPr>
          <w:trHeight w:val="454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2FC8E6FF" w14:textId="77777777" w:rsidR="00FD3F30" w:rsidRPr="001B4702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246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28CB8" w14:textId="77777777" w:rsidR="00FD3F30" w:rsidRPr="00917645" w:rsidRDefault="008E511C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>○○</w:t>
            </w:r>
            <w:r w:rsidR="00FD3F30">
              <w:rPr>
                <w:rFonts w:ascii="UD デジタル 教科書体 NP-R" w:eastAsia="UD デジタル 教科書体 NP-R" w:hAnsi="BIZ UDゴシック" w:hint="eastAsia"/>
                <w:sz w:val="18"/>
              </w:rPr>
              <w:t>立○○中学校</w:t>
            </w:r>
          </w:p>
        </w:tc>
        <w:tc>
          <w:tcPr>
            <w:tcW w:w="236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D3EA4" w14:textId="77777777" w:rsidR="00FD3F30" w:rsidRPr="00917645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917645">
              <w:rPr>
                <w:rFonts w:ascii="UD デジタル 教科書体 NP-R" w:eastAsia="UD デジタル 教科書体 NP-R" w:hAnsi="BIZ UDゴシック" w:hint="eastAsia"/>
                <w:sz w:val="18"/>
              </w:rPr>
              <w:t>年　月～　年　月</w:t>
            </w:r>
          </w:p>
        </w:tc>
        <w:tc>
          <w:tcPr>
            <w:tcW w:w="382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890493" w14:textId="77777777" w:rsidR="00FD3F30" w:rsidRPr="00917645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FD3F30" w14:paraId="17C17870" w14:textId="77777777" w:rsidTr="00337408">
        <w:trPr>
          <w:trHeight w:val="454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13E363ED" w14:textId="77777777" w:rsidR="00FD3F30" w:rsidRPr="001B4702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246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D32FF" w14:textId="77777777" w:rsidR="00FD3F30" w:rsidRPr="00917645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>
              <w:rPr>
                <w:rFonts w:ascii="UD デジタル 教科書体 NP-R" w:eastAsia="UD デジタル 教科書体 NP-R" w:hAnsi="BIZ UDゴシック" w:hint="eastAsia"/>
                <w:sz w:val="18"/>
              </w:rPr>
              <w:t>○○県立○○高等学校</w:t>
            </w:r>
          </w:p>
        </w:tc>
        <w:tc>
          <w:tcPr>
            <w:tcW w:w="236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A2771" w14:textId="77777777" w:rsidR="00FD3F30" w:rsidRPr="00917645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917645">
              <w:rPr>
                <w:rFonts w:ascii="UD デジタル 教科書体 NP-R" w:eastAsia="UD デジタル 教科書体 NP-R" w:hAnsi="BIZ UDゴシック" w:hint="eastAsia"/>
                <w:sz w:val="18"/>
              </w:rPr>
              <w:t>年　月～　年　月</w:t>
            </w:r>
          </w:p>
        </w:tc>
        <w:tc>
          <w:tcPr>
            <w:tcW w:w="382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680CD8" w14:textId="77777777" w:rsidR="00FD3F30" w:rsidRPr="00917645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FD3F30" w14:paraId="1ADB76D7" w14:textId="77777777" w:rsidTr="00337408">
        <w:trPr>
          <w:trHeight w:val="454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361C7A" w14:textId="77777777" w:rsidR="00FD3F30" w:rsidRPr="001B4702" w:rsidRDefault="00FD3F30" w:rsidP="00FD3F30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2460" w:type="dxa"/>
            <w:gridSpan w:val="4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AEF7293" w14:textId="77777777" w:rsidR="00FD3F30" w:rsidRPr="00917645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2361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0B4DCA" w14:textId="77777777" w:rsidR="00FD3F30" w:rsidRPr="00917645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917645">
              <w:rPr>
                <w:rFonts w:ascii="UD デジタル 教科書体 NP-R" w:eastAsia="UD デジタル 教科書体 NP-R" w:hAnsi="BIZ UDゴシック" w:hint="eastAsia"/>
                <w:sz w:val="18"/>
              </w:rPr>
              <w:t>年　月～　年　月</w:t>
            </w:r>
          </w:p>
        </w:tc>
        <w:tc>
          <w:tcPr>
            <w:tcW w:w="3828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416CC" w14:textId="77777777" w:rsidR="00FD3F30" w:rsidRPr="00917645" w:rsidRDefault="00FD3F30" w:rsidP="00FD3F30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</w:tbl>
    <w:p w14:paraId="706ACAB4" w14:textId="77777777" w:rsidR="008B268C" w:rsidRDefault="008B268C" w:rsidP="00A94E80">
      <w:pPr>
        <w:rPr>
          <w:rFonts w:ascii="BIZ UDゴシック" w:eastAsia="BIZ UDゴシック" w:hAnsi="BIZ UDゴシック"/>
        </w:rPr>
      </w:pPr>
    </w:p>
    <w:p w14:paraId="4BEF48DC" w14:textId="77777777" w:rsidR="008B268C" w:rsidRDefault="008B268C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35CB084C" w14:textId="77777777" w:rsidR="005D3DBB" w:rsidRDefault="008B268C" w:rsidP="005D3DBB">
      <w:pPr>
        <w:spacing w:line="0" w:lineRule="atLeast"/>
        <w:jc w:val="center"/>
        <w:rPr>
          <w:rFonts w:ascii="BIZ UDゴシック" w:eastAsia="BIZ UDゴシック" w:hAnsi="BIZ UDゴシック"/>
          <w:b/>
          <w:sz w:val="32"/>
        </w:rPr>
      </w:pPr>
      <w:r w:rsidRPr="00176BCD">
        <w:rPr>
          <w:rFonts w:ascii="BIZ UDゴシック" w:eastAsia="BIZ UDゴシック" w:hAnsi="BIZ UDゴシック" w:hint="eastAsia"/>
          <w:b/>
          <w:sz w:val="32"/>
        </w:rPr>
        <w:lastRenderedPageBreak/>
        <w:t>個別の教育支援計画</w:t>
      </w:r>
    </w:p>
    <w:p w14:paraId="490A266C" w14:textId="77777777" w:rsidR="00995F73" w:rsidRPr="005D3DBB" w:rsidRDefault="008B268C" w:rsidP="005D3DBB">
      <w:pPr>
        <w:spacing w:line="0" w:lineRule="atLeast"/>
        <w:jc w:val="center"/>
        <w:rPr>
          <w:rFonts w:ascii="BIZ UDゴシック" w:eastAsia="BIZ UDゴシック" w:hAnsi="BIZ UDゴシック"/>
        </w:rPr>
      </w:pPr>
      <w:r w:rsidRPr="005D3DBB">
        <w:rPr>
          <w:rFonts w:ascii="BIZ UDゴシック" w:eastAsia="BIZ UDゴシック" w:hAnsi="BIZ UDゴシック" w:hint="eastAsia"/>
        </w:rPr>
        <w:t>（裏面）</w:t>
      </w:r>
    </w:p>
    <w:p w14:paraId="2570DCC5" w14:textId="77777777" w:rsidR="005D3DBB" w:rsidRPr="005D3DBB" w:rsidRDefault="005D3DBB" w:rsidP="005D3DBB">
      <w:pPr>
        <w:spacing w:line="0" w:lineRule="atLeast"/>
        <w:jc w:val="center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2882"/>
        <w:gridCol w:w="1441"/>
        <w:gridCol w:w="1441"/>
        <w:gridCol w:w="2882"/>
      </w:tblGrid>
      <w:tr w:rsidR="00995F73" w14:paraId="1D4AE17C" w14:textId="77777777" w:rsidTr="00BE5282">
        <w:trPr>
          <w:trHeight w:val="340"/>
        </w:trPr>
        <w:tc>
          <w:tcPr>
            <w:tcW w:w="962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D23BBE" w14:textId="77777777" w:rsidR="00995F73" w:rsidRPr="00BE5282" w:rsidRDefault="00995F73" w:rsidP="00D650E9">
            <w:pPr>
              <w:spacing w:line="0" w:lineRule="atLeast"/>
              <w:rPr>
                <w:rFonts w:ascii="BIZ UDゴシック" w:eastAsia="BIZ UDゴシック" w:hAnsi="BIZ UDゴシック"/>
                <w:b/>
                <w:sz w:val="24"/>
              </w:rPr>
            </w:pPr>
            <w:r w:rsidRPr="00BE5282">
              <w:rPr>
                <w:rFonts w:ascii="BIZ UDゴシック" w:eastAsia="BIZ UDゴシック" w:hAnsi="BIZ UDゴシック" w:hint="eastAsia"/>
                <w:b/>
                <w:sz w:val="24"/>
              </w:rPr>
              <w:t>支援に関する情報</w:t>
            </w:r>
          </w:p>
        </w:tc>
      </w:tr>
      <w:tr w:rsidR="00995F73" w14:paraId="2258DC7E" w14:textId="77777777" w:rsidTr="0066540D">
        <w:trPr>
          <w:trHeight w:val="70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B91674" w14:textId="77777777" w:rsidR="00995F73" w:rsidRPr="005B0DD5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願い</w:t>
            </w:r>
          </w:p>
        </w:tc>
        <w:tc>
          <w:tcPr>
            <w:tcW w:w="2888" w:type="dxa"/>
            <w:tcBorders>
              <w:top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39F5A20" w14:textId="77777777" w:rsidR="00995F73" w:rsidRPr="00F828E8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F828E8">
              <w:rPr>
                <w:rFonts w:ascii="BIZ UDゴシック" w:eastAsia="BIZ UDゴシック" w:hAnsi="BIZ UDゴシック" w:hint="eastAsia"/>
                <w:b/>
                <w:sz w:val="16"/>
              </w:rPr>
              <w:t>本人</w:t>
            </w:r>
          </w:p>
        </w:tc>
        <w:tc>
          <w:tcPr>
            <w:tcW w:w="2888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514C60" w14:textId="77777777" w:rsidR="00995F73" w:rsidRPr="00F828E8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F828E8">
              <w:rPr>
                <w:rFonts w:ascii="BIZ UDゴシック" w:eastAsia="BIZ UDゴシック" w:hAnsi="BIZ UDゴシック" w:hint="eastAsia"/>
                <w:b/>
                <w:sz w:val="16"/>
              </w:rPr>
              <w:t>保護者</w:t>
            </w:r>
            <w:r w:rsidR="00A50209">
              <w:rPr>
                <w:rFonts w:ascii="BIZ UDゴシック" w:eastAsia="BIZ UDゴシック" w:hAnsi="BIZ UDゴシック" w:hint="eastAsia"/>
                <w:b/>
                <w:sz w:val="16"/>
              </w:rPr>
              <w:t>等</w:t>
            </w:r>
          </w:p>
        </w:tc>
        <w:tc>
          <w:tcPr>
            <w:tcW w:w="288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EBD50A" w14:textId="77777777" w:rsidR="00995F73" w:rsidRPr="00F828E8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F828E8">
              <w:rPr>
                <w:rFonts w:ascii="BIZ UDゴシック" w:eastAsia="BIZ UDゴシック" w:hAnsi="BIZ UDゴシック" w:hint="eastAsia"/>
                <w:b/>
                <w:sz w:val="16"/>
              </w:rPr>
              <w:t>担任</w:t>
            </w:r>
          </w:p>
        </w:tc>
      </w:tr>
      <w:tr w:rsidR="00995F73" w14:paraId="35AAF211" w14:textId="77777777" w:rsidTr="00BE5282">
        <w:trPr>
          <w:trHeight w:val="1417"/>
        </w:trPr>
        <w:tc>
          <w:tcPr>
            <w:tcW w:w="964" w:type="dxa"/>
            <w:vMerge/>
            <w:tcBorders>
              <w:left w:val="single" w:sz="12" w:space="0" w:color="auto"/>
            </w:tcBorders>
            <w:vAlign w:val="center"/>
          </w:tcPr>
          <w:p w14:paraId="460F8AFD" w14:textId="77777777" w:rsidR="00995F73" w:rsidRPr="005B0DD5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2888" w:type="dxa"/>
            <w:tcBorders>
              <w:right w:val="dotted" w:sz="4" w:space="0" w:color="auto"/>
            </w:tcBorders>
            <w:vAlign w:val="center"/>
          </w:tcPr>
          <w:p w14:paraId="5D53F51C" w14:textId="77777777" w:rsidR="00995F73" w:rsidRPr="00995F73" w:rsidRDefault="00995F73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28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EF0DE8" w14:textId="77777777" w:rsidR="00995F73" w:rsidRPr="00995F73" w:rsidRDefault="00995F73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288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5F57C37" w14:textId="77777777" w:rsidR="00995F73" w:rsidRPr="00995F73" w:rsidRDefault="00995F73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995F73" w14:paraId="2E8A4E01" w14:textId="77777777" w:rsidTr="0066540D">
        <w:trPr>
          <w:trHeight w:val="70"/>
        </w:trPr>
        <w:tc>
          <w:tcPr>
            <w:tcW w:w="96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1556D4" w14:textId="77777777" w:rsidR="00995F73" w:rsidRPr="005B0DD5" w:rsidRDefault="00BE5282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実態</w:t>
            </w:r>
          </w:p>
        </w:tc>
        <w:tc>
          <w:tcPr>
            <w:tcW w:w="4332" w:type="dxa"/>
            <w:gridSpan w:val="2"/>
            <w:shd w:val="clear" w:color="auto" w:fill="D9D9D9" w:themeFill="background1" w:themeFillShade="D9"/>
            <w:vAlign w:val="center"/>
          </w:tcPr>
          <w:p w14:paraId="1FB10F5C" w14:textId="77777777" w:rsidR="00995F73" w:rsidRPr="00F828E8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 w:rsidRPr="005B0DD5">
              <w:rPr>
                <w:rFonts w:ascii="BIZ UDゴシック" w:eastAsia="BIZ UDゴシック" w:hAnsi="BIZ UDゴシック" w:hint="eastAsia"/>
                <w:b/>
                <w:sz w:val="16"/>
              </w:rPr>
              <w:t>得意なこと</w:t>
            </w:r>
            <w:r>
              <w:rPr>
                <w:rFonts w:ascii="BIZ UDゴシック" w:eastAsia="BIZ UDゴシック" w:hAnsi="BIZ UDゴシック" w:hint="eastAsia"/>
                <w:b/>
                <w:sz w:val="16"/>
              </w:rPr>
              <w:t>・好きなこと</w:t>
            </w:r>
          </w:p>
        </w:tc>
        <w:tc>
          <w:tcPr>
            <w:tcW w:w="4332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A6F823" w14:textId="77777777" w:rsidR="00995F73" w:rsidRPr="00F828E8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苦手なこと・課題</w:t>
            </w:r>
          </w:p>
        </w:tc>
      </w:tr>
      <w:tr w:rsidR="00995F73" w14:paraId="0E59B4A5" w14:textId="77777777" w:rsidTr="00BE5282">
        <w:trPr>
          <w:trHeight w:val="1417"/>
        </w:trPr>
        <w:tc>
          <w:tcPr>
            <w:tcW w:w="96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DF3670" w14:textId="77777777" w:rsidR="00995F73" w:rsidRPr="005B0DD5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4332" w:type="dxa"/>
            <w:gridSpan w:val="2"/>
            <w:vAlign w:val="center"/>
          </w:tcPr>
          <w:p w14:paraId="30381166" w14:textId="77777777" w:rsidR="00995F73" w:rsidRPr="00995F73" w:rsidRDefault="00995F73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4332" w:type="dxa"/>
            <w:gridSpan w:val="2"/>
            <w:tcBorders>
              <w:right w:val="single" w:sz="12" w:space="0" w:color="auto"/>
            </w:tcBorders>
            <w:vAlign w:val="center"/>
          </w:tcPr>
          <w:p w14:paraId="72003E0F" w14:textId="77777777" w:rsidR="00995F73" w:rsidRPr="00995F73" w:rsidRDefault="00995F73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995F73" w14:paraId="1F7340DA" w14:textId="77777777" w:rsidTr="0066540D">
        <w:trPr>
          <w:trHeight w:val="70"/>
        </w:trPr>
        <w:tc>
          <w:tcPr>
            <w:tcW w:w="96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73E6B3" w14:textId="77777777" w:rsidR="00995F73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支援の</w:t>
            </w:r>
          </w:p>
          <w:p w14:paraId="536622D0" w14:textId="77777777" w:rsidR="00995F73" w:rsidRPr="005B0DD5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目標</w:t>
            </w:r>
          </w:p>
        </w:tc>
        <w:tc>
          <w:tcPr>
            <w:tcW w:w="4332" w:type="dxa"/>
            <w:gridSpan w:val="2"/>
            <w:shd w:val="clear" w:color="auto" w:fill="D9D9D9" w:themeFill="background1" w:themeFillShade="D9"/>
            <w:vAlign w:val="center"/>
          </w:tcPr>
          <w:p w14:paraId="105271D6" w14:textId="77777777" w:rsidR="00995F73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5B0DD5">
              <w:rPr>
                <w:rFonts w:ascii="BIZ UDゴシック" w:eastAsia="BIZ UDゴシック" w:hAnsi="BIZ UDゴシック" w:hint="eastAsia"/>
                <w:b/>
                <w:sz w:val="16"/>
              </w:rPr>
              <w:t>長期目標</w:t>
            </w:r>
          </w:p>
        </w:tc>
        <w:tc>
          <w:tcPr>
            <w:tcW w:w="4332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E5E447" w14:textId="77777777" w:rsidR="00995F73" w:rsidRDefault="00BE5282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短期目標</w:t>
            </w:r>
          </w:p>
        </w:tc>
      </w:tr>
      <w:tr w:rsidR="00995F73" w14:paraId="1BD5AF4E" w14:textId="77777777" w:rsidTr="00BE5282">
        <w:trPr>
          <w:trHeight w:val="1417"/>
        </w:trPr>
        <w:tc>
          <w:tcPr>
            <w:tcW w:w="96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8BA27F" w14:textId="77777777" w:rsidR="00995F73" w:rsidRPr="005B0DD5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4332" w:type="dxa"/>
            <w:gridSpan w:val="2"/>
            <w:vAlign w:val="center"/>
          </w:tcPr>
          <w:p w14:paraId="3EE59790" w14:textId="77777777" w:rsidR="00995F73" w:rsidRPr="00995F73" w:rsidRDefault="00995F73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4332" w:type="dxa"/>
            <w:gridSpan w:val="2"/>
            <w:tcBorders>
              <w:right w:val="single" w:sz="12" w:space="0" w:color="auto"/>
            </w:tcBorders>
            <w:vAlign w:val="center"/>
          </w:tcPr>
          <w:p w14:paraId="08F43659" w14:textId="77777777" w:rsidR="00995F73" w:rsidRPr="00995F73" w:rsidRDefault="00995F73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995F73" w14:paraId="307D9877" w14:textId="77777777" w:rsidTr="0066540D">
        <w:trPr>
          <w:trHeight w:val="70"/>
        </w:trPr>
        <w:tc>
          <w:tcPr>
            <w:tcW w:w="96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B2F4F0" w14:textId="77777777" w:rsidR="00995F73" w:rsidRPr="005B0DD5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支援内容</w:t>
            </w:r>
          </w:p>
        </w:tc>
        <w:tc>
          <w:tcPr>
            <w:tcW w:w="4332" w:type="dxa"/>
            <w:gridSpan w:val="2"/>
            <w:shd w:val="clear" w:color="auto" w:fill="D9D9D9" w:themeFill="background1" w:themeFillShade="D9"/>
            <w:vAlign w:val="center"/>
          </w:tcPr>
          <w:p w14:paraId="3F6B7E78" w14:textId="77777777" w:rsidR="00995F73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合理的配慮</w:t>
            </w:r>
          </w:p>
        </w:tc>
        <w:tc>
          <w:tcPr>
            <w:tcW w:w="4332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DF8EFF" w14:textId="77777777" w:rsidR="00995F73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その他配慮事項等</w:t>
            </w:r>
          </w:p>
        </w:tc>
      </w:tr>
      <w:tr w:rsidR="00995F73" w14:paraId="69A6FC4C" w14:textId="77777777" w:rsidTr="00BE5282">
        <w:trPr>
          <w:trHeight w:val="1134"/>
        </w:trPr>
        <w:tc>
          <w:tcPr>
            <w:tcW w:w="9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4EE02D" w14:textId="77777777" w:rsidR="00995F73" w:rsidRPr="005B0DD5" w:rsidRDefault="00995F7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4332" w:type="dxa"/>
            <w:gridSpan w:val="2"/>
            <w:tcBorders>
              <w:bottom w:val="single" w:sz="12" w:space="0" w:color="auto"/>
            </w:tcBorders>
            <w:vAlign w:val="center"/>
          </w:tcPr>
          <w:p w14:paraId="35FAFB1C" w14:textId="77777777" w:rsidR="00995F73" w:rsidRPr="00995F73" w:rsidRDefault="00995F73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433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803610" w14:textId="77777777" w:rsidR="00995F73" w:rsidRPr="00995F73" w:rsidRDefault="00995F73" w:rsidP="00D650E9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</w:tbl>
    <w:p w14:paraId="4629CC72" w14:textId="77777777" w:rsidR="00995F73" w:rsidRDefault="00995F73" w:rsidP="00995F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"/>
        <w:gridCol w:w="2189"/>
        <w:gridCol w:w="1132"/>
        <w:gridCol w:w="1980"/>
        <w:gridCol w:w="3344"/>
      </w:tblGrid>
      <w:tr w:rsidR="00A15D53" w14:paraId="0D2B2ACC" w14:textId="77777777" w:rsidTr="00BE5282">
        <w:trPr>
          <w:trHeight w:val="340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950D47" w14:textId="77777777" w:rsidR="00A15D53" w:rsidRPr="00BE5282" w:rsidRDefault="00A15D53" w:rsidP="00D650E9">
            <w:pPr>
              <w:spacing w:line="0" w:lineRule="atLeast"/>
              <w:rPr>
                <w:rFonts w:ascii="BIZ UDゴシック" w:eastAsia="BIZ UDゴシック" w:hAnsi="BIZ UDゴシック"/>
                <w:b/>
                <w:sz w:val="24"/>
              </w:rPr>
            </w:pPr>
            <w:r w:rsidRPr="00BE5282">
              <w:rPr>
                <w:rFonts w:ascii="BIZ UDゴシック" w:eastAsia="BIZ UDゴシック" w:hAnsi="BIZ UDゴシック" w:hint="eastAsia"/>
                <w:b/>
                <w:sz w:val="24"/>
              </w:rPr>
              <w:t>関係機関に関する情報</w:t>
            </w:r>
          </w:p>
        </w:tc>
      </w:tr>
      <w:tr w:rsidR="00A15D53" w14:paraId="715A1950" w14:textId="77777777" w:rsidTr="00BE5282">
        <w:trPr>
          <w:trHeight w:val="64"/>
        </w:trPr>
        <w:tc>
          <w:tcPr>
            <w:tcW w:w="9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158AF5" w14:textId="77777777" w:rsidR="00A15D53" w:rsidRPr="00EA7B90" w:rsidRDefault="00A15D5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医療機関</w:t>
            </w:r>
          </w:p>
        </w:tc>
        <w:tc>
          <w:tcPr>
            <w:tcW w:w="2189" w:type="dxa"/>
            <w:tcBorders>
              <w:top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180B157" w14:textId="77777777" w:rsidR="00A15D53" w:rsidRPr="00092A7C" w:rsidRDefault="00A15D5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医療機関名</w:t>
            </w:r>
          </w:p>
        </w:tc>
        <w:tc>
          <w:tcPr>
            <w:tcW w:w="113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1205CB9" w14:textId="77777777" w:rsidR="00A15D53" w:rsidRPr="00092A7C" w:rsidRDefault="00A15D5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担当医師等</w:t>
            </w:r>
          </w:p>
        </w:tc>
        <w:tc>
          <w:tcPr>
            <w:tcW w:w="198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1922ACF" w14:textId="77777777" w:rsidR="00A15D53" w:rsidRPr="00092A7C" w:rsidRDefault="00A15D5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受診期間</w:t>
            </w:r>
          </w:p>
        </w:tc>
        <w:tc>
          <w:tcPr>
            <w:tcW w:w="334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80F594" w14:textId="77777777" w:rsidR="00A15D53" w:rsidRPr="00092A7C" w:rsidRDefault="00A15D5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通院の状況・治療状況等</w:t>
            </w:r>
          </w:p>
        </w:tc>
      </w:tr>
      <w:tr w:rsidR="00A15D53" w14:paraId="6A95DD3F" w14:textId="77777777" w:rsidTr="006174A8">
        <w:trPr>
          <w:trHeight w:val="454"/>
        </w:trPr>
        <w:tc>
          <w:tcPr>
            <w:tcW w:w="96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8A029B" w14:textId="77777777" w:rsidR="00A15D53" w:rsidRPr="001B4702" w:rsidRDefault="00A15D5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218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92C78E" w14:textId="77777777" w:rsidR="00A15D53" w:rsidRPr="00917645" w:rsidRDefault="00A15D53" w:rsidP="00D650E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1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E64DC" w14:textId="77777777" w:rsidR="00A15D53" w:rsidRPr="00917645" w:rsidRDefault="00A15D53" w:rsidP="00D650E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9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01054" w14:textId="77777777" w:rsidR="00A15D53" w:rsidRPr="00917645" w:rsidRDefault="00A15D53" w:rsidP="00D650E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917645">
              <w:rPr>
                <w:rFonts w:ascii="UD デジタル 教科書体 NP-R" w:eastAsia="UD デジタル 教科書体 NP-R" w:hAnsi="BIZ UDゴシック" w:hint="eastAsia"/>
                <w:sz w:val="18"/>
              </w:rPr>
              <w:t>年　月～　年　月</w:t>
            </w:r>
          </w:p>
        </w:tc>
        <w:tc>
          <w:tcPr>
            <w:tcW w:w="3344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F6080" w14:textId="77777777" w:rsidR="00A15D53" w:rsidRPr="00917645" w:rsidRDefault="00A15D53" w:rsidP="00F828E8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A15D53" w14:paraId="42715208" w14:textId="77777777" w:rsidTr="006174A8">
        <w:trPr>
          <w:trHeight w:val="454"/>
        </w:trPr>
        <w:tc>
          <w:tcPr>
            <w:tcW w:w="96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55B66C" w14:textId="77777777" w:rsidR="00A15D53" w:rsidRPr="001B4702" w:rsidRDefault="00A15D5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21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3FC5C" w14:textId="77777777" w:rsidR="00A15D53" w:rsidRPr="00917645" w:rsidRDefault="00A15D53" w:rsidP="00D650E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355F4A" w14:textId="77777777" w:rsidR="00A15D53" w:rsidRPr="00917645" w:rsidRDefault="00A15D53" w:rsidP="00D650E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957C1C" w14:textId="77777777" w:rsidR="00A15D53" w:rsidRPr="00917645" w:rsidRDefault="00A15D53" w:rsidP="00D650E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917645">
              <w:rPr>
                <w:rFonts w:ascii="UD デジタル 教科書体 NP-R" w:eastAsia="UD デジタル 教科書体 NP-R" w:hAnsi="BIZ UDゴシック" w:hint="eastAsia"/>
                <w:sz w:val="18"/>
              </w:rPr>
              <w:t>年　月～　年　月</w:t>
            </w: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74365" w14:textId="77777777" w:rsidR="00A15D53" w:rsidRPr="00917645" w:rsidRDefault="00A15D53" w:rsidP="00F828E8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A15D53" w14:paraId="64CBAD70" w14:textId="77777777" w:rsidTr="006174A8">
        <w:trPr>
          <w:trHeight w:val="454"/>
        </w:trPr>
        <w:tc>
          <w:tcPr>
            <w:tcW w:w="96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64DCAB" w14:textId="77777777" w:rsidR="00A15D53" w:rsidRPr="001B4702" w:rsidRDefault="00A15D5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218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87244D8" w14:textId="77777777" w:rsidR="00A15D53" w:rsidRPr="00917645" w:rsidRDefault="00A15D53" w:rsidP="00D650E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C7D934" w14:textId="77777777" w:rsidR="00A15D53" w:rsidRPr="00917645" w:rsidRDefault="00A15D53" w:rsidP="00D650E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46559" w14:textId="77777777" w:rsidR="00A15D53" w:rsidRPr="00917645" w:rsidRDefault="00A15D53" w:rsidP="00D650E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917645">
              <w:rPr>
                <w:rFonts w:ascii="UD デジタル 教科書体 NP-R" w:eastAsia="UD デジタル 教科書体 NP-R" w:hAnsi="BIZ UDゴシック" w:hint="eastAsia"/>
                <w:sz w:val="18"/>
              </w:rPr>
              <w:t>年　月～　年　月</w:t>
            </w: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0EFC8" w14:textId="77777777" w:rsidR="00A15D53" w:rsidRPr="00917645" w:rsidRDefault="00A15D53" w:rsidP="00F828E8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A15D53" w14:paraId="2BA772FD" w14:textId="77777777" w:rsidTr="00BE5282">
        <w:trPr>
          <w:trHeight w:val="64"/>
        </w:trPr>
        <w:tc>
          <w:tcPr>
            <w:tcW w:w="963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C97D19" w14:textId="77777777" w:rsidR="00A15D53" w:rsidRDefault="00A15D5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その他</w:t>
            </w:r>
          </w:p>
          <w:p w14:paraId="70D118FF" w14:textId="77777777" w:rsidR="00A15D53" w:rsidRPr="00EA7B90" w:rsidRDefault="00A15D5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関係機関</w:t>
            </w:r>
          </w:p>
        </w:tc>
        <w:tc>
          <w:tcPr>
            <w:tcW w:w="218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B8E4A7" w14:textId="77777777" w:rsidR="00A15D53" w:rsidRPr="00092A7C" w:rsidRDefault="00A15D5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機関名</w:t>
            </w:r>
          </w:p>
        </w:tc>
        <w:tc>
          <w:tcPr>
            <w:tcW w:w="113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289170" w14:textId="77777777" w:rsidR="00A15D53" w:rsidRPr="00092A7C" w:rsidRDefault="00A15D5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担当者等</w:t>
            </w:r>
          </w:p>
        </w:tc>
        <w:tc>
          <w:tcPr>
            <w:tcW w:w="1980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F606D6C" w14:textId="77777777" w:rsidR="00A15D53" w:rsidRPr="00092A7C" w:rsidRDefault="00A15D5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支援を受けた期間</w:t>
            </w:r>
          </w:p>
        </w:tc>
        <w:tc>
          <w:tcPr>
            <w:tcW w:w="3344" w:type="dxa"/>
            <w:tcBorders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52AC44" w14:textId="77777777" w:rsidR="00A15D53" w:rsidRPr="00092A7C" w:rsidRDefault="00A15D5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</w:rPr>
              <w:t>主な支援内容等</w:t>
            </w:r>
          </w:p>
        </w:tc>
      </w:tr>
      <w:tr w:rsidR="00A15D53" w14:paraId="28D59D66" w14:textId="77777777" w:rsidTr="006174A8">
        <w:trPr>
          <w:trHeight w:val="454"/>
        </w:trPr>
        <w:tc>
          <w:tcPr>
            <w:tcW w:w="963" w:type="dxa"/>
            <w:vMerge/>
            <w:tcBorders>
              <w:left w:val="single" w:sz="12" w:space="0" w:color="auto"/>
            </w:tcBorders>
            <w:vAlign w:val="center"/>
          </w:tcPr>
          <w:p w14:paraId="51F315EC" w14:textId="77777777" w:rsidR="00A15D53" w:rsidRPr="001B4702" w:rsidRDefault="00A15D5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218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59CD98B" w14:textId="77777777" w:rsidR="00A15D53" w:rsidRPr="00917645" w:rsidRDefault="00A15D53" w:rsidP="00D650E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1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52AF65" w14:textId="77777777" w:rsidR="00A15D53" w:rsidRPr="00917645" w:rsidRDefault="00A15D53" w:rsidP="00D650E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9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F7FF3" w14:textId="77777777" w:rsidR="00A15D53" w:rsidRPr="00917645" w:rsidRDefault="00A15D53" w:rsidP="00D650E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917645">
              <w:rPr>
                <w:rFonts w:ascii="UD デジタル 教科書体 NP-R" w:eastAsia="UD デジタル 教科書体 NP-R" w:hAnsi="BIZ UDゴシック" w:hint="eastAsia"/>
                <w:sz w:val="18"/>
              </w:rPr>
              <w:t>年　月～　年　月</w:t>
            </w:r>
          </w:p>
        </w:tc>
        <w:tc>
          <w:tcPr>
            <w:tcW w:w="3344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C40FA" w14:textId="77777777" w:rsidR="00A15D53" w:rsidRPr="00917645" w:rsidRDefault="00A15D53" w:rsidP="00F828E8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A15D53" w14:paraId="3DCC1302" w14:textId="77777777" w:rsidTr="006174A8">
        <w:trPr>
          <w:trHeight w:val="454"/>
        </w:trPr>
        <w:tc>
          <w:tcPr>
            <w:tcW w:w="963" w:type="dxa"/>
            <w:vMerge/>
            <w:tcBorders>
              <w:left w:val="single" w:sz="12" w:space="0" w:color="auto"/>
            </w:tcBorders>
            <w:vAlign w:val="center"/>
          </w:tcPr>
          <w:p w14:paraId="26041F15" w14:textId="77777777" w:rsidR="00A15D53" w:rsidRPr="001B4702" w:rsidRDefault="00A15D5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21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2937FB" w14:textId="77777777" w:rsidR="00A15D53" w:rsidRPr="00917645" w:rsidRDefault="00A15D53" w:rsidP="00D650E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55595F" w14:textId="77777777" w:rsidR="00A15D53" w:rsidRPr="00917645" w:rsidRDefault="00A15D53" w:rsidP="00D650E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526C67" w14:textId="77777777" w:rsidR="00A15D53" w:rsidRPr="00917645" w:rsidRDefault="00A15D53" w:rsidP="00D650E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917645">
              <w:rPr>
                <w:rFonts w:ascii="UD デジタル 教科書体 NP-R" w:eastAsia="UD デジタル 教科書体 NP-R" w:hAnsi="BIZ UDゴシック" w:hint="eastAsia"/>
                <w:sz w:val="18"/>
              </w:rPr>
              <w:t>年　月～　年　月</w:t>
            </w: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56B8E" w14:textId="77777777" w:rsidR="00A15D53" w:rsidRPr="00917645" w:rsidRDefault="00A15D53" w:rsidP="00F828E8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A15D53" w14:paraId="45D2C932" w14:textId="77777777" w:rsidTr="006174A8">
        <w:trPr>
          <w:trHeight w:val="454"/>
        </w:trPr>
        <w:tc>
          <w:tcPr>
            <w:tcW w:w="963" w:type="dxa"/>
            <w:vMerge/>
            <w:tcBorders>
              <w:left w:val="single" w:sz="12" w:space="0" w:color="auto"/>
            </w:tcBorders>
            <w:vAlign w:val="center"/>
          </w:tcPr>
          <w:p w14:paraId="59020732" w14:textId="77777777" w:rsidR="00A15D53" w:rsidRPr="001B4702" w:rsidRDefault="00A15D5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21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AF057" w14:textId="77777777" w:rsidR="00A15D53" w:rsidRPr="00917645" w:rsidRDefault="00A15D53" w:rsidP="00D650E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31805" w14:textId="77777777" w:rsidR="00A15D53" w:rsidRPr="00917645" w:rsidRDefault="00A15D53" w:rsidP="00D650E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FD2633" w14:textId="77777777" w:rsidR="00A15D53" w:rsidRPr="00917645" w:rsidRDefault="00A15D53" w:rsidP="00D650E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917645">
              <w:rPr>
                <w:rFonts w:ascii="UD デジタル 教科書体 NP-R" w:eastAsia="UD デジタル 教科書体 NP-R" w:hAnsi="BIZ UDゴシック" w:hint="eastAsia"/>
                <w:sz w:val="18"/>
              </w:rPr>
              <w:t>年　月～　年　月</w:t>
            </w: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F36B5" w14:textId="77777777" w:rsidR="00A15D53" w:rsidRPr="00917645" w:rsidRDefault="00A15D53" w:rsidP="00F828E8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  <w:tr w:rsidR="00A15D53" w14:paraId="0A967F41" w14:textId="77777777" w:rsidTr="006174A8">
        <w:trPr>
          <w:trHeight w:val="454"/>
        </w:trPr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7D5E5A" w14:textId="77777777" w:rsidR="00A15D53" w:rsidRPr="001B4702" w:rsidRDefault="00A15D53" w:rsidP="00D650E9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6"/>
              </w:rPr>
            </w:pPr>
          </w:p>
        </w:tc>
        <w:tc>
          <w:tcPr>
            <w:tcW w:w="2189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E997EB5" w14:textId="77777777" w:rsidR="00A15D53" w:rsidRPr="00917645" w:rsidRDefault="00A15D53" w:rsidP="00D650E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19EC1B1" w14:textId="77777777" w:rsidR="00A15D53" w:rsidRPr="00917645" w:rsidRDefault="00A15D53" w:rsidP="00D650E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97846" w14:textId="77777777" w:rsidR="00A15D53" w:rsidRPr="00917645" w:rsidRDefault="00A15D53" w:rsidP="00D650E9">
            <w:pPr>
              <w:spacing w:line="0" w:lineRule="atLeast"/>
              <w:jc w:val="center"/>
              <w:rPr>
                <w:rFonts w:ascii="UD デジタル 教科書体 NP-R" w:eastAsia="UD デジタル 教科書体 NP-R" w:hAnsi="BIZ UDゴシック"/>
                <w:sz w:val="18"/>
              </w:rPr>
            </w:pPr>
            <w:r w:rsidRPr="00917645">
              <w:rPr>
                <w:rFonts w:ascii="UD デジタル 教科書体 NP-R" w:eastAsia="UD デジタル 教科書体 NP-R" w:hAnsi="BIZ UDゴシック" w:hint="eastAsia"/>
                <w:sz w:val="18"/>
              </w:rPr>
              <w:t>年　月～　年　月</w:t>
            </w: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7C829" w14:textId="77777777" w:rsidR="00A15D53" w:rsidRPr="00917645" w:rsidRDefault="00A15D53" w:rsidP="00F828E8">
            <w:pPr>
              <w:spacing w:line="0" w:lineRule="atLeast"/>
              <w:rPr>
                <w:rFonts w:ascii="UD デジタル 教科書体 NP-R" w:eastAsia="UD デジタル 教科書体 NP-R" w:hAnsi="BIZ UDゴシック"/>
                <w:sz w:val="18"/>
              </w:rPr>
            </w:pPr>
          </w:p>
        </w:tc>
      </w:tr>
    </w:tbl>
    <w:p w14:paraId="4A9C871E" w14:textId="77777777" w:rsidR="006174A8" w:rsidRPr="006174A8" w:rsidRDefault="006174A8">
      <w:pPr>
        <w:widowControl/>
        <w:jc w:val="left"/>
        <w:rPr>
          <w:rFonts w:ascii="UD デジタル 教科書体 NP-R" w:eastAsia="UD デジタル 教科書体 NP-R"/>
        </w:rPr>
      </w:pPr>
    </w:p>
    <w:p w14:paraId="71F8626A" w14:textId="77777777" w:rsidR="006174A8" w:rsidRPr="00E10D3C" w:rsidRDefault="00834E03" w:rsidP="00834E03">
      <w:pPr>
        <w:widowControl/>
        <w:ind w:firstLineChars="300" w:firstLine="480"/>
        <w:rPr>
          <w:rFonts w:ascii="UD デジタル 教科書体 NP-R" w:eastAsia="UD デジタル 教科書体 NP-R"/>
          <w:sz w:val="16"/>
        </w:rPr>
      </w:pPr>
      <w:r>
        <w:rPr>
          <w:rFonts w:ascii="UD デジタル 教科書体 NP-R" w:eastAsia="UD デジタル 教科書体 NP-R" w:hint="eastAsia"/>
          <w:sz w:val="16"/>
        </w:rPr>
        <w:t>以上</w:t>
      </w:r>
      <w:r w:rsidR="00E10D3C" w:rsidRPr="00E10D3C">
        <w:rPr>
          <w:rFonts w:ascii="UD デジタル 教科書体 NP-R" w:eastAsia="UD デジタル 教科書体 NP-R" w:hint="eastAsia"/>
          <w:sz w:val="16"/>
        </w:rPr>
        <w:t>の内容を確認し、この個別の教育支援計画を関係機関と連携した支援のため</w:t>
      </w:r>
      <w:r w:rsidR="00E10D3C">
        <w:rPr>
          <w:rFonts w:ascii="UD デジタル 教科書体 NP-R" w:eastAsia="UD デジタル 教科書体 NP-R" w:hint="eastAsia"/>
          <w:sz w:val="16"/>
        </w:rPr>
        <w:t>に</w:t>
      </w:r>
      <w:r w:rsidR="00E10D3C" w:rsidRPr="00E10D3C">
        <w:rPr>
          <w:rFonts w:ascii="UD デジタル 教科書体 NP-R" w:eastAsia="UD デジタル 教科書体 NP-R" w:hint="eastAsia"/>
          <w:sz w:val="16"/>
        </w:rPr>
        <w:t>役立てることに同意します。</w:t>
      </w:r>
    </w:p>
    <w:p w14:paraId="60E4719E" w14:textId="77777777" w:rsidR="004C6E6D" w:rsidRPr="00E10D3C" w:rsidRDefault="00E10D3C" w:rsidP="004C6E6D">
      <w:pPr>
        <w:widowControl/>
        <w:spacing w:line="480" w:lineRule="auto"/>
        <w:ind w:firstLineChars="600" w:firstLine="1260"/>
        <w:rPr>
          <w:rFonts w:ascii="UD デジタル 教科書体 NP-R" w:eastAsia="UD デジタル 教科書体 NP-R"/>
          <w:sz w:val="16"/>
        </w:rPr>
      </w:pPr>
      <w:r>
        <w:rPr>
          <w:rFonts w:ascii="UD デジタル 教科書体 NP-R" w:eastAsia="UD デジタル 教科書体 NP-R" w:hint="eastAsia"/>
        </w:rPr>
        <w:t>令和　　　年　　月　　日</w:t>
      </w:r>
      <w:r w:rsidR="00834E03">
        <w:rPr>
          <w:rFonts w:ascii="UD デジタル 教科書体 NP-R" w:eastAsia="UD デジタル 教科書体 NP-R" w:hint="eastAsia"/>
        </w:rPr>
        <w:t xml:space="preserve">　　</w:t>
      </w:r>
      <w:r w:rsidR="004C6E6D">
        <w:rPr>
          <w:rFonts w:ascii="UD デジタル 教科書体 NP-R" w:eastAsia="UD デジタル 教科書体 NP-R" w:hint="eastAsia"/>
          <w:u w:val="single"/>
        </w:rPr>
        <w:t>本人</w:t>
      </w:r>
      <w:r w:rsidR="009865CC">
        <w:rPr>
          <w:rFonts w:ascii="UD デジタル 教科書体 NP-R" w:eastAsia="UD デジタル 教科書体 NP-R" w:hint="eastAsia"/>
          <w:u w:val="single"/>
        </w:rPr>
        <w:t>署名</w:t>
      </w:r>
      <w:r w:rsidRPr="00834E03">
        <w:rPr>
          <w:rFonts w:ascii="UD デジタル 教科書体 NP-R" w:eastAsia="UD デジタル 教科書体 NP-R" w:hint="eastAsia"/>
          <w:u w:val="single"/>
        </w:rPr>
        <w:t xml:space="preserve">　　</w:t>
      </w:r>
      <w:r w:rsidR="00834E03">
        <w:rPr>
          <w:rFonts w:ascii="UD デジタル 教科書体 NP-R" w:eastAsia="UD デジタル 教科書体 NP-R" w:hint="eastAsia"/>
          <w:u w:val="single"/>
        </w:rPr>
        <w:t xml:space="preserve">　　　　　　　　　　</w:t>
      </w:r>
      <w:r w:rsidR="004C6E6D">
        <w:rPr>
          <w:rFonts w:ascii="UD デジタル 教科書体 NP-R" w:eastAsia="UD デジタル 教科書体 NP-R" w:hint="eastAsia"/>
          <w:u w:val="single"/>
        </w:rPr>
        <w:t xml:space="preserve">　　</w:t>
      </w:r>
      <w:r w:rsidR="00834E03">
        <w:rPr>
          <w:rFonts w:ascii="UD デジタル 教科書体 NP-R" w:eastAsia="UD デジタル 教科書体 NP-R" w:hint="eastAsia"/>
          <w:u w:val="single"/>
        </w:rPr>
        <w:t xml:space="preserve">　　　　　</w:t>
      </w:r>
      <w:r w:rsidRPr="00834E03">
        <w:rPr>
          <w:rFonts w:ascii="UD デジタル 教科書体 NP-R" w:eastAsia="UD デジタル 教科書体 NP-R" w:hint="eastAsia"/>
          <w:u w:val="single"/>
        </w:rPr>
        <w:t xml:space="preserve">　　　</w:t>
      </w:r>
    </w:p>
    <w:p w14:paraId="36E7B701" w14:textId="77777777" w:rsidR="00E10D3C" w:rsidRDefault="004C6E6D" w:rsidP="004C6E6D">
      <w:pPr>
        <w:widowControl/>
        <w:spacing w:line="360" w:lineRule="auto"/>
        <w:ind w:firstLineChars="600" w:firstLine="126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令和　　　年　　月　　日　　</w:t>
      </w:r>
      <w:r w:rsidRPr="00834E03">
        <w:rPr>
          <w:rFonts w:ascii="UD デジタル 教科書体 NP-R" w:eastAsia="UD デジタル 教科書体 NP-R" w:hint="eastAsia"/>
          <w:u w:val="single"/>
        </w:rPr>
        <w:t>保護者</w:t>
      </w:r>
      <w:r>
        <w:rPr>
          <w:rFonts w:ascii="UD デジタル 教科書体 NP-R" w:eastAsia="UD デジタル 教科書体 NP-R" w:hint="eastAsia"/>
          <w:u w:val="single"/>
        </w:rPr>
        <w:t>等</w:t>
      </w:r>
      <w:r w:rsidR="009865CC">
        <w:rPr>
          <w:rFonts w:ascii="UD デジタル 教科書体 NP-R" w:eastAsia="UD デジタル 教科書体 NP-R" w:hint="eastAsia"/>
          <w:u w:val="single"/>
        </w:rPr>
        <w:t>署名</w:t>
      </w:r>
      <w:r w:rsidRPr="00834E03">
        <w:rPr>
          <w:rFonts w:ascii="UD デジタル 教科書体 NP-R" w:eastAsia="UD デジタル 教科書体 NP-R" w:hint="eastAsia"/>
          <w:u w:val="single"/>
        </w:rPr>
        <w:t xml:space="preserve">　　</w:t>
      </w:r>
      <w:r>
        <w:rPr>
          <w:rFonts w:ascii="UD デジタル 教科書体 NP-R" w:eastAsia="UD デジタル 教科書体 NP-R" w:hint="eastAsia"/>
          <w:u w:val="single"/>
        </w:rPr>
        <w:t xml:space="preserve">　　　　　　　　　　　　　　　</w:t>
      </w:r>
      <w:r w:rsidRPr="00834E03">
        <w:rPr>
          <w:rFonts w:ascii="UD デジタル 教科書体 NP-R" w:eastAsia="UD デジタル 教科書体 NP-R" w:hint="eastAsia"/>
          <w:u w:val="single"/>
        </w:rPr>
        <w:t xml:space="preserve">　　　</w:t>
      </w:r>
    </w:p>
    <w:p w14:paraId="72647DD2" w14:textId="1C2FF03C" w:rsidR="00834E03" w:rsidRPr="00E10D3C" w:rsidRDefault="001A6698" w:rsidP="00834E03">
      <w:pPr>
        <w:widowControl/>
        <w:ind w:firstLineChars="300" w:firstLine="480"/>
        <w:rPr>
          <w:rFonts w:ascii="UD デジタル 教科書体 NP-R" w:eastAsia="UD デジタル 教科書体 NP-R"/>
          <w:sz w:val="16"/>
        </w:rPr>
      </w:pPr>
      <w:r>
        <w:rPr>
          <w:rFonts w:ascii="UD デジタル 教科書体 NP-R" w:eastAsia="UD デジタル 教科書体 NP-R" w:hint="eastAsia"/>
          <w:sz w:val="16"/>
        </w:rPr>
        <w:t>本計画</w:t>
      </w:r>
      <w:r w:rsidR="00834E03" w:rsidRPr="00E10D3C">
        <w:rPr>
          <w:rFonts w:ascii="UD デジタル 教科書体 NP-R" w:eastAsia="UD デジタル 教科書体 NP-R" w:hint="eastAsia"/>
          <w:sz w:val="16"/>
        </w:rPr>
        <w:t>の内容を確認し</w:t>
      </w:r>
      <w:r w:rsidR="00834E03">
        <w:rPr>
          <w:rFonts w:ascii="UD デジタル 教科書体 NP-R" w:eastAsia="UD デジタル 教科書体 NP-R" w:hint="eastAsia"/>
          <w:sz w:val="16"/>
        </w:rPr>
        <w:t>ました</w:t>
      </w:r>
      <w:r w:rsidR="00834E03" w:rsidRPr="00E10D3C">
        <w:rPr>
          <w:rFonts w:ascii="UD デジタル 教科書体 NP-R" w:eastAsia="UD デジタル 教科書体 NP-R" w:hint="eastAsia"/>
          <w:sz w:val="16"/>
        </w:rPr>
        <w:t>。</w:t>
      </w:r>
    </w:p>
    <w:p w14:paraId="143BE70A" w14:textId="77777777" w:rsidR="00E10D3C" w:rsidRPr="00834E03" w:rsidRDefault="00834E03" w:rsidP="00997B57">
      <w:pPr>
        <w:widowControl/>
        <w:spacing w:line="480" w:lineRule="auto"/>
        <w:ind w:firstLineChars="600" w:firstLine="126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令和　　　年　　月　　日　　</w:t>
      </w:r>
      <w:r w:rsidRPr="00834E03">
        <w:rPr>
          <w:rFonts w:ascii="UD デジタル 教科書体 NP-R" w:eastAsia="UD デジタル 教科書体 NP-R" w:hint="eastAsia"/>
          <w:u w:val="single"/>
        </w:rPr>
        <w:t xml:space="preserve">滋賀県立○○高等学校　校長名　　　　　　</w:t>
      </w:r>
      <w:r>
        <w:rPr>
          <w:rFonts w:ascii="UD デジタル 教科書体 NP-R" w:eastAsia="UD デジタル 教科書体 NP-R" w:hint="eastAsia"/>
          <w:u w:val="single"/>
        </w:rPr>
        <w:t xml:space="preserve">　　</w:t>
      </w:r>
      <w:r w:rsidRPr="00834E03">
        <w:rPr>
          <w:rFonts w:ascii="UD デジタル 教科書体 NP-R" w:eastAsia="UD デジタル 教科書体 NP-R" w:hint="eastAsia"/>
          <w:u w:val="single"/>
        </w:rPr>
        <w:t xml:space="preserve">　　</w:t>
      </w:r>
      <w:r>
        <w:rPr>
          <w:rFonts w:ascii="UD デジタル 教科書体 NP-R" w:eastAsia="UD デジタル 教科書体 NP-R" w:hint="eastAsia"/>
        </w:rPr>
        <w:t>印</w:t>
      </w:r>
    </w:p>
    <w:sectPr w:rsidR="00E10D3C" w:rsidRPr="00834E03" w:rsidSect="00CD3F1E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841A" w14:textId="77777777" w:rsidR="000349B3" w:rsidRDefault="000349B3" w:rsidP="00862D1F">
      <w:r>
        <w:separator/>
      </w:r>
    </w:p>
  </w:endnote>
  <w:endnote w:type="continuationSeparator" w:id="0">
    <w:p w14:paraId="567D47A3" w14:textId="77777777" w:rsidR="000349B3" w:rsidRDefault="000349B3" w:rsidP="0086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26F3" w14:textId="77777777" w:rsidR="000349B3" w:rsidRDefault="000349B3" w:rsidP="00862D1F">
      <w:r>
        <w:separator/>
      </w:r>
    </w:p>
  </w:footnote>
  <w:footnote w:type="continuationSeparator" w:id="0">
    <w:p w14:paraId="28B2ABF5" w14:textId="77777777" w:rsidR="000349B3" w:rsidRDefault="000349B3" w:rsidP="00862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A1"/>
    <w:rsid w:val="000349B3"/>
    <w:rsid w:val="0004153B"/>
    <w:rsid w:val="00092A7C"/>
    <w:rsid w:val="000E3806"/>
    <w:rsid w:val="00106696"/>
    <w:rsid w:val="00120CDC"/>
    <w:rsid w:val="00173544"/>
    <w:rsid w:val="00176BCD"/>
    <w:rsid w:val="001A6698"/>
    <w:rsid w:val="001B4702"/>
    <w:rsid w:val="001B4DAD"/>
    <w:rsid w:val="002213E3"/>
    <w:rsid w:val="00266DCA"/>
    <w:rsid w:val="002C2AF9"/>
    <w:rsid w:val="00331B5D"/>
    <w:rsid w:val="00337408"/>
    <w:rsid w:val="00422E52"/>
    <w:rsid w:val="00432FC3"/>
    <w:rsid w:val="004839A1"/>
    <w:rsid w:val="004A73F9"/>
    <w:rsid w:val="004C6E6D"/>
    <w:rsid w:val="004D22C2"/>
    <w:rsid w:val="00506850"/>
    <w:rsid w:val="005826D7"/>
    <w:rsid w:val="005910B2"/>
    <w:rsid w:val="005B0DD5"/>
    <w:rsid w:val="005D3DBB"/>
    <w:rsid w:val="006174A8"/>
    <w:rsid w:val="0062628B"/>
    <w:rsid w:val="006318E1"/>
    <w:rsid w:val="006373A5"/>
    <w:rsid w:val="00651BD0"/>
    <w:rsid w:val="0066540D"/>
    <w:rsid w:val="00673545"/>
    <w:rsid w:val="00725FE7"/>
    <w:rsid w:val="00815177"/>
    <w:rsid w:val="00834E03"/>
    <w:rsid w:val="00862D1F"/>
    <w:rsid w:val="00874666"/>
    <w:rsid w:val="008B268C"/>
    <w:rsid w:val="008D1160"/>
    <w:rsid w:val="008E49F6"/>
    <w:rsid w:val="008E511C"/>
    <w:rsid w:val="00917645"/>
    <w:rsid w:val="009865CC"/>
    <w:rsid w:val="00995F73"/>
    <w:rsid w:val="00997B57"/>
    <w:rsid w:val="009A1474"/>
    <w:rsid w:val="009F7595"/>
    <w:rsid w:val="00A15D53"/>
    <w:rsid w:val="00A50209"/>
    <w:rsid w:val="00A51FB1"/>
    <w:rsid w:val="00A94E80"/>
    <w:rsid w:val="00AF7E99"/>
    <w:rsid w:val="00B152C1"/>
    <w:rsid w:val="00B451D6"/>
    <w:rsid w:val="00B76D57"/>
    <w:rsid w:val="00BC1B0E"/>
    <w:rsid w:val="00BC5F47"/>
    <w:rsid w:val="00BE5282"/>
    <w:rsid w:val="00C02710"/>
    <w:rsid w:val="00C97C91"/>
    <w:rsid w:val="00CA3D63"/>
    <w:rsid w:val="00CC6E47"/>
    <w:rsid w:val="00CD3F1E"/>
    <w:rsid w:val="00CE7456"/>
    <w:rsid w:val="00D13BC4"/>
    <w:rsid w:val="00D37779"/>
    <w:rsid w:val="00D54C74"/>
    <w:rsid w:val="00DE094D"/>
    <w:rsid w:val="00E10D3C"/>
    <w:rsid w:val="00E91F78"/>
    <w:rsid w:val="00E96AE8"/>
    <w:rsid w:val="00EA7B90"/>
    <w:rsid w:val="00F55F4A"/>
    <w:rsid w:val="00F822D0"/>
    <w:rsid w:val="00F828E8"/>
    <w:rsid w:val="00F834EF"/>
    <w:rsid w:val="00FC652B"/>
    <w:rsid w:val="00FD3F30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84AE77"/>
  <w15:chartTrackingRefBased/>
  <w15:docId w15:val="{EF653450-89E3-4DB2-89DF-7A428CA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D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2D1F"/>
  </w:style>
  <w:style w:type="paragraph" w:styleId="a6">
    <w:name w:val="footer"/>
    <w:basedOn w:val="a"/>
    <w:link w:val="a7"/>
    <w:uiPriority w:val="99"/>
    <w:unhideWhenUsed/>
    <w:rsid w:val="00862D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2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個別の教育支援計画</dc:title>
  <dc:subject/>
  <dc:creator>越出　千晶</dc:creator>
  <cp:keywords/>
  <dc:description/>
  <cp:lastModifiedBy>越出　千晶</cp:lastModifiedBy>
  <cp:revision>63</cp:revision>
  <cp:lastPrinted>2022-10-25T02:04:00Z</cp:lastPrinted>
  <dcterms:created xsi:type="dcterms:W3CDTF">2022-07-08T01:12:00Z</dcterms:created>
  <dcterms:modified xsi:type="dcterms:W3CDTF">2024-03-28T01:51:00Z</dcterms:modified>
</cp:coreProperties>
</file>