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A9E" w14:textId="12C44C6B" w:rsidR="000C1061" w:rsidRPr="00947E13" w:rsidRDefault="00EB6A57" w:rsidP="00643FB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ふぐ処理者</w:t>
      </w:r>
      <w:r w:rsidR="00947E13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試験合格</w:t>
      </w:r>
      <w:r w:rsidR="003D6AB0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証明書</w:t>
      </w:r>
      <w:r w:rsidR="004E6740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郵送依頼書</w:t>
      </w:r>
    </w:p>
    <w:p w14:paraId="5A1CD3E9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1EFA7CDF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0A9527B8" w14:textId="77777777" w:rsidR="004E6740" w:rsidRPr="00947E13" w:rsidRDefault="009549D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滋賀県健康</w:t>
      </w:r>
      <w:r w:rsidR="00B0499D" w:rsidRPr="00947E13">
        <w:rPr>
          <w:rFonts w:ascii="BIZ UDP明朝 Medium" w:eastAsia="BIZ UDP明朝 Medium" w:hAnsi="BIZ UDP明朝 Medium" w:hint="eastAsia"/>
          <w:sz w:val="24"/>
        </w:rPr>
        <w:t>医療</w:t>
      </w:r>
      <w:r w:rsidRPr="00947E13">
        <w:rPr>
          <w:rFonts w:ascii="BIZ UDP明朝 Medium" w:eastAsia="BIZ UDP明朝 Medium" w:hAnsi="BIZ UDP明朝 Medium" w:hint="eastAsia"/>
          <w:sz w:val="24"/>
        </w:rPr>
        <w:t>福祉部生活衛生課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長</w:t>
      </w:r>
    </w:p>
    <w:p w14:paraId="172173DF" w14:textId="03830AD8" w:rsidR="004E6740" w:rsidRPr="00947E13" w:rsidRDefault="004E6740" w:rsidP="00BA0CB6">
      <w:pPr>
        <w:rPr>
          <w:rFonts w:ascii="BIZ UDP明朝 Medium" w:eastAsia="BIZ UDP明朝 Medium" w:hAnsi="BIZ UDP明朝 Medium"/>
          <w:sz w:val="24"/>
        </w:rPr>
      </w:pPr>
    </w:p>
    <w:p w14:paraId="7966E410" w14:textId="77777777" w:rsidR="004E6740" w:rsidRPr="00947E13" w:rsidRDefault="0035218C" w:rsidP="003D6AB0">
      <w:pPr>
        <w:ind w:firstLineChars="1800" w:firstLine="4320"/>
        <w:rPr>
          <w:rFonts w:ascii="BIZ UDP明朝 Medium" w:eastAsia="BIZ UDP明朝 Medium" w:hAnsi="BIZ UDP明朝 Medium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  <w:u w:val="single"/>
        </w:rPr>
        <w:t>依頼者</w:t>
      </w:r>
      <w:r w:rsidR="004E6740" w:rsidRPr="00947E13">
        <w:rPr>
          <w:rFonts w:ascii="BIZ UDP明朝 Medium" w:eastAsia="BIZ UDP明朝 Medium" w:hAnsi="BIZ UDP明朝 Medium" w:hint="eastAsia"/>
          <w:sz w:val="24"/>
          <w:u w:val="single"/>
        </w:rPr>
        <w:t>住所</w:t>
      </w:r>
      <w:r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14:paraId="7B482089" w14:textId="77777777" w:rsidR="00643FBF" w:rsidRPr="00947E13" w:rsidRDefault="00643FBF" w:rsidP="003D6AB0">
      <w:pPr>
        <w:rPr>
          <w:rFonts w:ascii="BIZ UDP明朝 Medium" w:eastAsia="BIZ UDP明朝 Medium" w:hAnsi="BIZ UDP明朝 Medium"/>
          <w:sz w:val="24"/>
          <w:u w:val="single"/>
        </w:rPr>
      </w:pPr>
    </w:p>
    <w:p w14:paraId="1915292C" w14:textId="77777777" w:rsidR="00643FBF" w:rsidRPr="00947E13" w:rsidRDefault="0035218C" w:rsidP="003D6AB0">
      <w:pPr>
        <w:ind w:firstLineChars="1800" w:firstLine="4320"/>
        <w:rPr>
          <w:rFonts w:ascii="BIZ UDP明朝 Medium" w:eastAsia="BIZ UDP明朝 Medium" w:hAnsi="BIZ UDP明朝 Medium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  <w:u w:val="single"/>
        </w:rPr>
        <w:t>依頼者</w:t>
      </w:r>
      <w:r w:rsidR="004E6740" w:rsidRPr="00947E13">
        <w:rPr>
          <w:rFonts w:ascii="BIZ UDP明朝 Medium" w:eastAsia="BIZ UDP明朝 Medium" w:hAnsi="BIZ UDP明朝 Medium" w:hint="eastAsia"/>
          <w:sz w:val="24"/>
          <w:u w:val="single"/>
        </w:rPr>
        <w:t>氏名</w:t>
      </w:r>
      <w:r w:rsidR="00643FBF"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5BD94B22" w14:textId="77777777" w:rsidR="00643FBF" w:rsidRPr="00947E13" w:rsidRDefault="00643FBF" w:rsidP="003D6AB0">
      <w:pPr>
        <w:ind w:right="960"/>
        <w:rPr>
          <w:rFonts w:ascii="BIZ UDP明朝 Medium" w:eastAsia="BIZ UDP明朝 Medium" w:hAnsi="BIZ UDP明朝 Medium"/>
          <w:sz w:val="24"/>
        </w:rPr>
      </w:pPr>
    </w:p>
    <w:p w14:paraId="3A244280" w14:textId="096BAE21" w:rsidR="004E6740" w:rsidRPr="00947E13" w:rsidRDefault="0035218C" w:rsidP="00947E13">
      <w:pPr>
        <w:tabs>
          <w:tab w:val="right" w:pos="8504"/>
        </w:tabs>
        <w:ind w:firstLineChars="1125" w:firstLine="2700"/>
        <w:rPr>
          <w:rFonts w:ascii="BIZ UDP明朝 Medium" w:eastAsia="BIZ UDP明朝 Medium" w:hAnsi="BIZ UDP明朝 Medium"/>
          <w:color w:val="000000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5F5971" w:rsidRPr="00947E13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947E13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</w:t>
      </w:r>
      <w:r w:rsidR="003D6AB0">
        <w:rPr>
          <w:rFonts w:ascii="BIZ UDP明朝 Medium" w:eastAsia="BIZ UDP明朝 Medium" w:hAnsi="BIZ UDP明朝 Medium" w:hint="eastAsia"/>
          <w:color w:val="000000"/>
          <w:sz w:val="24"/>
        </w:rPr>
        <w:t xml:space="preserve"> </w:t>
      </w:r>
      <w:r w:rsidR="003D6AB0">
        <w:rPr>
          <w:rFonts w:ascii="BIZ UDP明朝 Medium" w:eastAsia="BIZ UDP明朝 Medium" w:hAnsi="BIZ UDP明朝 Medium"/>
          <w:color w:val="000000"/>
          <w:sz w:val="24"/>
        </w:rPr>
        <w:t xml:space="preserve">   </w:t>
      </w:r>
      <w:r w:rsidRPr="00947E13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>依頼者連絡先</w:t>
      </w:r>
      <w:r w:rsidR="00947E13">
        <w:rPr>
          <w:rFonts w:ascii="BIZ UDP明朝 Medium" w:eastAsia="BIZ UDP明朝 Medium" w:hAnsi="BIZ UDP明朝 Medium" w:hint="eastAsia"/>
          <w:color w:val="000000"/>
          <w:sz w:val="32"/>
          <w:szCs w:val="32"/>
          <w:u w:val="single"/>
        </w:rPr>
        <w:t xml:space="preserve">　　　　　　　　　　</w:t>
      </w:r>
    </w:p>
    <w:p w14:paraId="1C17F89A" w14:textId="1F78303F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5EA8E617" w14:textId="0A6FC0C8" w:rsidR="004E6740" w:rsidRPr="00947E13" w:rsidRDefault="002B6F82" w:rsidP="00643FBF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年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月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日付けで申請した</w:t>
      </w:r>
      <w:r w:rsidR="007563FD" w:rsidRPr="00947E13">
        <w:rPr>
          <w:rFonts w:ascii="BIZ UDP明朝 Medium" w:eastAsia="BIZ UDP明朝 Medium" w:hAnsi="BIZ UDP明朝 Medium" w:hint="eastAsia"/>
          <w:sz w:val="24"/>
        </w:rPr>
        <w:t>ふぐ</w:t>
      </w:r>
      <w:r w:rsidR="00816F36" w:rsidRPr="00947E13">
        <w:rPr>
          <w:rFonts w:ascii="BIZ UDP明朝 Medium" w:eastAsia="BIZ UDP明朝 Medium" w:hAnsi="BIZ UDP明朝 Medium" w:hint="eastAsia"/>
          <w:sz w:val="24"/>
        </w:rPr>
        <w:t>処理者</w:t>
      </w:r>
      <w:r w:rsidR="003D6AB0">
        <w:rPr>
          <w:rFonts w:ascii="BIZ UDP明朝 Medium" w:eastAsia="BIZ UDP明朝 Medium" w:hAnsi="BIZ UDP明朝 Medium" w:hint="eastAsia"/>
          <w:sz w:val="24"/>
        </w:rPr>
        <w:t>試験合格証明書</w:t>
      </w:r>
      <w:r w:rsidR="009549D0" w:rsidRPr="00947E13">
        <w:rPr>
          <w:rFonts w:ascii="BIZ UDP明朝 Medium" w:eastAsia="BIZ UDP明朝 Medium" w:hAnsi="BIZ UDP明朝 Medium" w:hint="eastAsia"/>
          <w:sz w:val="24"/>
        </w:rPr>
        <w:t>について、本来であれば県庁</w:t>
      </w:r>
      <w:r w:rsidR="00321C82" w:rsidRPr="00947E13">
        <w:rPr>
          <w:rFonts w:ascii="BIZ UDP明朝 Medium" w:eastAsia="BIZ UDP明朝 Medium" w:hAnsi="BIZ UDP明朝 Medium" w:hint="eastAsia"/>
          <w:sz w:val="24"/>
        </w:rPr>
        <w:t>で交付を受けるところですが、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都合により出向くことが出来ませんので、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郵送料として</w:t>
      </w:r>
      <w:r w:rsidR="00D82284" w:rsidRPr="00947E13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="003D6AB0">
        <w:rPr>
          <w:rFonts w:ascii="BIZ UDP明朝 Medium" w:eastAsia="BIZ UDP明朝 Medium" w:hAnsi="BIZ UDP明朝 Medium" w:hint="eastAsia"/>
          <w:b/>
          <w:sz w:val="24"/>
          <w:u w:val="single"/>
        </w:rPr>
        <w:t>4</w:t>
      </w:r>
      <w:r w:rsidR="003D6AB0">
        <w:rPr>
          <w:rFonts w:ascii="BIZ UDP明朝 Medium" w:eastAsia="BIZ UDP明朝 Medium" w:hAnsi="BIZ UDP明朝 Medium"/>
          <w:b/>
          <w:sz w:val="24"/>
          <w:u w:val="single"/>
        </w:rPr>
        <w:t>34</w:t>
      </w:r>
      <w:r w:rsidR="00D82284"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円分の切手を添えて</w:t>
      </w:r>
      <w:r w:rsidR="008F603C" w:rsidRPr="00947E13">
        <w:rPr>
          <w:rFonts w:ascii="BIZ UDP明朝 Medium" w:eastAsia="BIZ UDP明朝 Medium" w:hAnsi="BIZ UDP明朝 Medium" w:hint="eastAsia"/>
          <w:sz w:val="24"/>
        </w:rPr>
        <w:t>下記あて先へ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郵送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を依頼します</w:t>
      </w:r>
      <w:r w:rsidR="00321C82" w:rsidRPr="00947E13">
        <w:rPr>
          <w:rFonts w:ascii="BIZ UDP明朝 Medium" w:eastAsia="BIZ UDP明朝 Medium" w:hAnsi="BIZ UDP明朝 Medium" w:hint="eastAsia"/>
          <w:sz w:val="24"/>
        </w:rPr>
        <w:t>。</w:t>
      </w:r>
    </w:p>
    <w:p w14:paraId="108FD866" w14:textId="7D4F3CF0" w:rsidR="004E6740" w:rsidRPr="00947E13" w:rsidRDefault="00321C82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なお、</w:t>
      </w:r>
      <w:r w:rsidR="000B0DB8" w:rsidRPr="00947E13">
        <w:rPr>
          <w:rFonts w:ascii="BIZ UDP明朝 Medium" w:eastAsia="BIZ UDP明朝 Medium" w:hAnsi="BIZ UDP明朝 Medium" w:hint="eastAsia"/>
          <w:color w:val="000000"/>
          <w:sz w:val="24"/>
        </w:rPr>
        <w:t>書留・特定記録郵便物等受領証</w:t>
      </w:r>
      <w:r w:rsidRPr="00947E13">
        <w:rPr>
          <w:rFonts w:ascii="BIZ UDP明朝 Medium" w:eastAsia="BIZ UDP明朝 Medium" w:hAnsi="BIZ UDP明朝 Medium" w:hint="eastAsia"/>
          <w:sz w:val="24"/>
        </w:rPr>
        <w:t>を</w:t>
      </w:r>
      <w:r w:rsidR="00CB305F" w:rsidRPr="00947E13">
        <w:rPr>
          <w:rFonts w:ascii="BIZ UDP明朝 Medium" w:eastAsia="BIZ UDP明朝 Medium" w:hAnsi="BIZ UDP明朝 Medium" w:hint="eastAsia"/>
          <w:sz w:val="24"/>
        </w:rPr>
        <w:t>もって</w:t>
      </w:r>
      <w:r w:rsidR="00EB6A57">
        <w:rPr>
          <w:rFonts w:ascii="BIZ UDP明朝 Medium" w:eastAsia="BIZ UDP明朝 Medium" w:hAnsi="BIZ UDP明朝 Medium" w:hint="eastAsia"/>
          <w:sz w:val="24"/>
        </w:rPr>
        <w:t>ふぐ処理者</w:t>
      </w:r>
      <w:r w:rsidR="003D6AB0">
        <w:rPr>
          <w:rFonts w:ascii="BIZ UDP明朝 Medium" w:eastAsia="BIZ UDP明朝 Medium" w:hAnsi="BIZ UDP明朝 Medium" w:hint="eastAsia"/>
          <w:sz w:val="24"/>
        </w:rPr>
        <w:t>試験合格証明書</w:t>
      </w:r>
      <w:r w:rsidR="00CB305F" w:rsidRPr="00947E13">
        <w:rPr>
          <w:rFonts w:ascii="BIZ UDP明朝 Medium" w:eastAsia="BIZ UDP明朝 Medium" w:hAnsi="BIZ UDP明朝 Medium" w:hint="eastAsia"/>
          <w:sz w:val="24"/>
        </w:rPr>
        <w:t>受領の証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とすることを了承いたします。</w:t>
      </w:r>
    </w:p>
    <w:p w14:paraId="796D84F0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7991DAC1" w14:textId="77777777" w:rsidR="004E6740" w:rsidRPr="00947E13" w:rsidRDefault="004E6740" w:rsidP="004E6740">
      <w:pPr>
        <w:pStyle w:val="a5"/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記</w:t>
      </w:r>
    </w:p>
    <w:p w14:paraId="6B8209C8" w14:textId="77777777" w:rsidR="004E6740" w:rsidRPr="00947E13" w:rsidRDefault="004E6740" w:rsidP="004E6740">
      <w:pPr>
        <w:rPr>
          <w:rFonts w:ascii="BIZ UDP明朝 Medium" w:eastAsia="BIZ UDP明朝 Medium" w:hAnsi="BIZ UDP明朝 Medium"/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6707"/>
      </w:tblGrid>
      <w:tr w:rsidR="004E6740" w:rsidRPr="00947E13" w14:paraId="34A2F834" w14:textId="77777777" w:rsidTr="004E6740">
        <w:trPr>
          <w:trHeight w:val="1065"/>
        </w:trPr>
        <w:tc>
          <w:tcPr>
            <w:tcW w:w="1800" w:type="dxa"/>
          </w:tcPr>
          <w:p w14:paraId="76BE3E9B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B74B15F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送付先住所</w:t>
            </w:r>
          </w:p>
        </w:tc>
        <w:tc>
          <w:tcPr>
            <w:tcW w:w="6759" w:type="dxa"/>
          </w:tcPr>
          <w:p w14:paraId="46C58D76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〒　　　－</w:t>
            </w:r>
          </w:p>
          <w:p w14:paraId="23D0BCC3" w14:textId="77777777" w:rsidR="004E6740" w:rsidRPr="00947E13" w:rsidRDefault="00CB305F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4E6740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都道　　　　　　</w:t>
            </w:r>
          </w:p>
          <w:p w14:paraId="19E656F7" w14:textId="77777777" w:rsidR="004E6740" w:rsidRPr="00947E13" w:rsidRDefault="00CB305F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4E6740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府県　　　　　　</w:t>
            </w:r>
          </w:p>
        </w:tc>
      </w:tr>
      <w:tr w:rsidR="004E6740" w:rsidRPr="00947E13" w14:paraId="160B60E1" w14:textId="77777777" w:rsidTr="004E6740">
        <w:trPr>
          <w:trHeight w:val="711"/>
        </w:trPr>
        <w:tc>
          <w:tcPr>
            <w:tcW w:w="1800" w:type="dxa"/>
          </w:tcPr>
          <w:p w14:paraId="6B18BEC0" w14:textId="77777777" w:rsidR="00BE1C07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F5AC01D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受取人氏名</w:t>
            </w:r>
          </w:p>
          <w:p w14:paraId="4788F5D2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59" w:type="dxa"/>
          </w:tcPr>
          <w:p w14:paraId="6C4B5898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192C139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E6740" w:rsidRPr="00947E13" w14:paraId="6A9C0B71" w14:textId="77777777" w:rsidTr="004E6740">
        <w:trPr>
          <w:trHeight w:val="507"/>
        </w:trPr>
        <w:tc>
          <w:tcPr>
            <w:tcW w:w="1800" w:type="dxa"/>
          </w:tcPr>
          <w:p w14:paraId="4D9061EB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7094778" w14:textId="77777777" w:rsidR="004E6740" w:rsidRPr="00947E13" w:rsidRDefault="0035218C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受取人連絡先</w:t>
            </w:r>
          </w:p>
          <w:p w14:paraId="7A078AED" w14:textId="77777777" w:rsidR="00BE1C07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59" w:type="dxa"/>
          </w:tcPr>
          <w:p w14:paraId="0E69991E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423C07C" w14:textId="77777777" w:rsidR="004E6740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（　　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）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CD7B4B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－　　　　　　</w:t>
            </w:r>
          </w:p>
        </w:tc>
      </w:tr>
    </w:tbl>
    <w:p w14:paraId="7F6FE94E" w14:textId="77777777" w:rsidR="00643FBF" w:rsidRPr="00947E13" w:rsidRDefault="00643FBF" w:rsidP="004E6740">
      <w:pPr>
        <w:rPr>
          <w:rFonts w:ascii="BIZ UDP明朝 Medium" w:eastAsia="BIZ UDP明朝 Medium" w:hAnsi="BIZ UDP明朝 Medium"/>
          <w:sz w:val="24"/>
        </w:rPr>
      </w:pPr>
    </w:p>
    <w:p w14:paraId="03564DD3" w14:textId="77777777" w:rsidR="00643FBF" w:rsidRPr="00947E13" w:rsidRDefault="00F04029" w:rsidP="004E674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注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>：送付先は原則として本人あてとする。</w:t>
      </w:r>
    </w:p>
    <w:p w14:paraId="20F44E21" w14:textId="77777777" w:rsidR="004E6740" w:rsidRPr="00947E13" w:rsidRDefault="004E6740" w:rsidP="004E6740">
      <w:pPr>
        <w:pStyle w:val="a6"/>
        <w:rPr>
          <w:rFonts w:ascii="BIZ UDP明朝 Medium" w:eastAsia="BIZ UDP明朝 Medium" w:hAnsi="BIZ UDP明朝 Medium"/>
          <w:sz w:val="24"/>
        </w:rPr>
      </w:pPr>
    </w:p>
    <w:p w14:paraId="5765FD7C" w14:textId="77777777" w:rsidR="004E6740" w:rsidRPr="00947E13" w:rsidRDefault="004E6740" w:rsidP="004E6740">
      <w:pPr>
        <w:rPr>
          <w:rFonts w:ascii="BIZ UDP明朝 Medium" w:eastAsia="BIZ UDP明朝 Medium" w:hAnsi="BIZ UDP明朝 Medium"/>
          <w:sz w:val="24"/>
        </w:rPr>
      </w:pPr>
    </w:p>
    <w:sectPr w:rsidR="004E6740" w:rsidRPr="00947E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34A5" w14:textId="77777777" w:rsidR="0061581B" w:rsidRDefault="0061581B">
      <w:r>
        <w:separator/>
      </w:r>
    </w:p>
  </w:endnote>
  <w:endnote w:type="continuationSeparator" w:id="0">
    <w:p w14:paraId="330EC418" w14:textId="77777777" w:rsidR="0061581B" w:rsidRDefault="006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7268" w14:textId="77777777" w:rsidR="0061581B" w:rsidRDefault="0061581B">
      <w:r>
        <w:separator/>
      </w:r>
    </w:p>
  </w:footnote>
  <w:footnote w:type="continuationSeparator" w:id="0">
    <w:p w14:paraId="67C19266" w14:textId="77777777" w:rsidR="0061581B" w:rsidRDefault="0061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69F" w14:textId="77777777" w:rsidR="00625540" w:rsidRDefault="00625540">
    <w:pPr>
      <w:pStyle w:val="a3"/>
    </w:pPr>
  </w:p>
  <w:p w14:paraId="053BC6D1" w14:textId="77777777" w:rsidR="00625540" w:rsidRPr="00947E13" w:rsidRDefault="00625540">
    <w:pPr>
      <w:pStyle w:val="a3"/>
      <w:rPr>
        <w:rFonts w:ascii="BIZ UDP明朝 Medium" w:eastAsia="BIZ UDP明朝 Medium" w:hAnsi="BIZ UDP明朝 Medium"/>
      </w:rPr>
    </w:pPr>
  </w:p>
  <w:p w14:paraId="6146E41D" w14:textId="314CE7F5" w:rsidR="00625540" w:rsidRPr="00947E13" w:rsidRDefault="00AB02BB">
    <w:pPr>
      <w:pStyle w:val="a3"/>
      <w:rPr>
        <w:rFonts w:ascii="BIZ UDP明朝 Medium" w:eastAsia="BIZ UDP明朝 Medium" w:hAnsi="BIZ UDP明朝 Medium"/>
      </w:rPr>
    </w:pPr>
    <w:r w:rsidRPr="00947E13">
      <w:rPr>
        <w:rFonts w:ascii="BIZ UDP明朝 Medium" w:eastAsia="BIZ UDP明朝 Medium" w:hAnsi="BIZ UDP明朝 Medium" w:hint="eastAsia"/>
      </w:rPr>
      <w:t>（</w:t>
    </w:r>
    <w:r w:rsidR="000513B4" w:rsidRPr="00947E13">
      <w:rPr>
        <w:rFonts w:ascii="BIZ UDP明朝 Medium" w:eastAsia="BIZ UDP明朝 Medium" w:hAnsi="BIZ UDP明朝 Medium" w:hint="eastAsia"/>
      </w:rPr>
      <w:t>様式</w:t>
    </w:r>
    <w:r w:rsidR="00625540" w:rsidRPr="00947E13">
      <w:rPr>
        <w:rFonts w:ascii="BIZ UDP明朝 Medium" w:eastAsia="BIZ UDP明朝 Medium" w:hAnsi="BIZ UDP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40"/>
    <w:rsid w:val="00021E57"/>
    <w:rsid w:val="00050BE3"/>
    <w:rsid w:val="000513B4"/>
    <w:rsid w:val="00054B9E"/>
    <w:rsid w:val="00055343"/>
    <w:rsid w:val="00056349"/>
    <w:rsid w:val="00060238"/>
    <w:rsid w:val="000729E5"/>
    <w:rsid w:val="0008091D"/>
    <w:rsid w:val="0008193D"/>
    <w:rsid w:val="00085846"/>
    <w:rsid w:val="000921C0"/>
    <w:rsid w:val="000932FA"/>
    <w:rsid w:val="00096496"/>
    <w:rsid w:val="000974C4"/>
    <w:rsid w:val="000A2901"/>
    <w:rsid w:val="000A2923"/>
    <w:rsid w:val="000B01A8"/>
    <w:rsid w:val="000B0DB8"/>
    <w:rsid w:val="000C1061"/>
    <w:rsid w:val="000C2E58"/>
    <w:rsid w:val="000D11D1"/>
    <w:rsid w:val="000D38A7"/>
    <w:rsid w:val="000D41E6"/>
    <w:rsid w:val="000E35FE"/>
    <w:rsid w:val="000E4686"/>
    <w:rsid w:val="000E5839"/>
    <w:rsid w:val="000F04FD"/>
    <w:rsid w:val="00117B98"/>
    <w:rsid w:val="001249BC"/>
    <w:rsid w:val="00154274"/>
    <w:rsid w:val="001708CC"/>
    <w:rsid w:val="00177F34"/>
    <w:rsid w:val="001805C3"/>
    <w:rsid w:val="00183468"/>
    <w:rsid w:val="001840D5"/>
    <w:rsid w:val="00190651"/>
    <w:rsid w:val="001A3139"/>
    <w:rsid w:val="001C03A9"/>
    <w:rsid w:val="001C03E8"/>
    <w:rsid w:val="001D1171"/>
    <w:rsid w:val="001D2E9F"/>
    <w:rsid w:val="001E0E21"/>
    <w:rsid w:val="001F2DB5"/>
    <w:rsid w:val="002054BE"/>
    <w:rsid w:val="0022128E"/>
    <w:rsid w:val="002217FF"/>
    <w:rsid w:val="0022194F"/>
    <w:rsid w:val="00243263"/>
    <w:rsid w:val="002437BA"/>
    <w:rsid w:val="00252100"/>
    <w:rsid w:val="00252E8A"/>
    <w:rsid w:val="0025599A"/>
    <w:rsid w:val="00265664"/>
    <w:rsid w:val="002716AE"/>
    <w:rsid w:val="00281ED6"/>
    <w:rsid w:val="00290DAE"/>
    <w:rsid w:val="002A1B06"/>
    <w:rsid w:val="002A413E"/>
    <w:rsid w:val="002B19E3"/>
    <w:rsid w:val="002B6F82"/>
    <w:rsid w:val="002C4E58"/>
    <w:rsid w:val="002E2744"/>
    <w:rsid w:val="002F25E4"/>
    <w:rsid w:val="002F26A0"/>
    <w:rsid w:val="002F3C04"/>
    <w:rsid w:val="002F6EED"/>
    <w:rsid w:val="002F7085"/>
    <w:rsid w:val="00304FD4"/>
    <w:rsid w:val="00305068"/>
    <w:rsid w:val="003071CA"/>
    <w:rsid w:val="00311B1D"/>
    <w:rsid w:val="00315B78"/>
    <w:rsid w:val="00321C82"/>
    <w:rsid w:val="00330348"/>
    <w:rsid w:val="00334350"/>
    <w:rsid w:val="0033579B"/>
    <w:rsid w:val="00344906"/>
    <w:rsid w:val="00351366"/>
    <w:rsid w:val="0035218C"/>
    <w:rsid w:val="003531C7"/>
    <w:rsid w:val="003572A3"/>
    <w:rsid w:val="00360190"/>
    <w:rsid w:val="00377803"/>
    <w:rsid w:val="00380A55"/>
    <w:rsid w:val="003816EC"/>
    <w:rsid w:val="003840DD"/>
    <w:rsid w:val="00393FFA"/>
    <w:rsid w:val="003A062B"/>
    <w:rsid w:val="003A35D0"/>
    <w:rsid w:val="003A3E2A"/>
    <w:rsid w:val="003A7752"/>
    <w:rsid w:val="003B4E88"/>
    <w:rsid w:val="003D1C61"/>
    <w:rsid w:val="003D5E98"/>
    <w:rsid w:val="003D6AB0"/>
    <w:rsid w:val="00402984"/>
    <w:rsid w:val="00425A86"/>
    <w:rsid w:val="004342D6"/>
    <w:rsid w:val="00442CBE"/>
    <w:rsid w:val="00456651"/>
    <w:rsid w:val="00457083"/>
    <w:rsid w:val="0046011F"/>
    <w:rsid w:val="00460CD7"/>
    <w:rsid w:val="00461FDD"/>
    <w:rsid w:val="00477BC1"/>
    <w:rsid w:val="00486832"/>
    <w:rsid w:val="00494B35"/>
    <w:rsid w:val="00497772"/>
    <w:rsid w:val="004A6D1D"/>
    <w:rsid w:val="004B0489"/>
    <w:rsid w:val="004B125F"/>
    <w:rsid w:val="004D50FE"/>
    <w:rsid w:val="004E6740"/>
    <w:rsid w:val="004F0C2F"/>
    <w:rsid w:val="004F0E12"/>
    <w:rsid w:val="00503154"/>
    <w:rsid w:val="00504DAF"/>
    <w:rsid w:val="005051FD"/>
    <w:rsid w:val="00517E4B"/>
    <w:rsid w:val="00520171"/>
    <w:rsid w:val="00530E23"/>
    <w:rsid w:val="005364FC"/>
    <w:rsid w:val="005366EB"/>
    <w:rsid w:val="0054337C"/>
    <w:rsid w:val="00544C2A"/>
    <w:rsid w:val="00546CF2"/>
    <w:rsid w:val="00550ABC"/>
    <w:rsid w:val="00556286"/>
    <w:rsid w:val="00560E6F"/>
    <w:rsid w:val="00564187"/>
    <w:rsid w:val="00565F77"/>
    <w:rsid w:val="00592D0D"/>
    <w:rsid w:val="00593A1E"/>
    <w:rsid w:val="00596CF1"/>
    <w:rsid w:val="005973AD"/>
    <w:rsid w:val="005A2BE2"/>
    <w:rsid w:val="005A5B21"/>
    <w:rsid w:val="005B5573"/>
    <w:rsid w:val="005B7B47"/>
    <w:rsid w:val="005D0F8A"/>
    <w:rsid w:val="005D1329"/>
    <w:rsid w:val="005D4734"/>
    <w:rsid w:val="005E6CA8"/>
    <w:rsid w:val="005E7C61"/>
    <w:rsid w:val="005F5971"/>
    <w:rsid w:val="006059C5"/>
    <w:rsid w:val="00614D25"/>
    <w:rsid w:val="0061515B"/>
    <w:rsid w:val="0061581B"/>
    <w:rsid w:val="006164F2"/>
    <w:rsid w:val="006209B6"/>
    <w:rsid w:val="00623D62"/>
    <w:rsid w:val="00625540"/>
    <w:rsid w:val="00636AB9"/>
    <w:rsid w:val="00641694"/>
    <w:rsid w:val="00643FBF"/>
    <w:rsid w:val="006518D4"/>
    <w:rsid w:val="00657A91"/>
    <w:rsid w:val="00663F2F"/>
    <w:rsid w:val="006642A9"/>
    <w:rsid w:val="00682DC9"/>
    <w:rsid w:val="00684EAB"/>
    <w:rsid w:val="006A4E50"/>
    <w:rsid w:val="006C1869"/>
    <w:rsid w:val="006D0B4A"/>
    <w:rsid w:val="006D1FEB"/>
    <w:rsid w:val="006D20AD"/>
    <w:rsid w:val="006D35FC"/>
    <w:rsid w:val="006D5531"/>
    <w:rsid w:val="006D61CA"/>
    <w:rsid w:val="006E1CC4"/>
    <w:rsid w:val="006F2B96"/>
    <w:rsid w:val="00705CCA"/>
    <w:rsid w:val="0071301C"/>
    <w:rsid w:val="0073334A"/>
    <w:rsid w:val="00734209"/>
    <w:rsid w:val="00737473"/>
    <w:rsid w:val="007376DB"/>
    <w:rsid w:val="00741841"/>
    <w:rsid w:val="00742B49"/>
    <w:rsid w:val="007461B3"/>
    <w:rsid w:val="00752960"/>
    <w:rsid w:val="00753B90"/>
    <w:rsid w:val="00755D40"/>
    <w:rsid w:val="007563FD"/>
    <w:rsid w:val="00757D99"/>
    <w:rsid w:val="0077149D"/>
    <w:rsid w:val="00780F53"/>
    <w:rsid w:val="00782374"/>
    <w:rsid w:val="00783508"/>
    <w:rsid w:val="007876A7"/>
    <w:rsid w:val="0079234F"/>
    <w:rsid w:val="00794E70"/>
    <w:rsid w:val="007A2C53"/>
    <w:rsid w:val="007A4251"/>
    <w:rsid w:val="007A4354"/>
    <w:rsid w:val="007C1132"/>
    <w:rsid w:val="007C4FD5"/>
    <w:rsid w:val="007C72E5"/>
    <w:rsid w:val="007D02CA"/>
    <w:rsid w:val="007D73BD"/>
    <w:rsid w:val="007E7894"/>
    <w:rsid w:val="007F5442"/>
    <w:rsid w:val="00802CB4"/>
    <w:rsid w:val="00810DDE"/>
    <w:rsid w:val="00816F36"/>
    <w:rsid w:val="00823452"/>
    <w:rsid w:val="00824EE2"/>
    <w:rsid w:val="00825F13"/>
    <w:rsid w:val="00837530"/>
    <w:rsid w:val="008378D1"/>
    <w:rsid w:val="00846D6B"/>
    <w:rsid w:val="00866790"/>
    <w:rsid w:val="00885329"/>
    <w:rsid w:val="008A44F9"/>
    <w:rsid w:val="008A7F18"/>
    <w:rsid w:val="008B3935"/>
    <w:rsid w:val="008C1C20"/>
    <w:rsid w:val="008C3ED8"/>
    <w:rsid w:val="008D2677"/>
    <w:rsid w:val="008E0293"/>
    <w:rsid w:val="008F002B"/>
    <w:rsid w:val="008F246D"/>
    <w:rsid w:val="008F4E68"/>
    <w:rsid w:val="008F603C"/>
    <w:rsid w:val="008F7B2C"/>
    <w:rsid w:val="00901C3A"/>
    <w:rsid w:val="00921295"/>
    <w:rsid w:val="00945748"/>
    <w:rsid w:val="00947E13"/>
    <w:rsid w:val="009510D5"/>
    <w:rsid w:val="00952ED8"/>
    <w:rsid w:val="009549D0"/>
    <w:rsid w:val="00962183"/>
    <w:rsid w:val="0096521D"/>
    <w:rsid w:val="0097283E"/>
    <w:rsid w:val="0097344E"/>
    <w:rsid w:val="0099599C"/>
    <w:rsid w:val="009B1E82"/>
    <w:rsid w:val="009B5F56"/>
    <w:rsid w:val="009C0644"/>
    <w:rsid w:val="009C1180"/>
    <w:rsid w:val="009C39BB"/>
    <w:rsid w:val="009C67BB"/>
    <w:rsid w:val="009D4956"/>
    <w:rsid w:val="009E19D8"/>
    <w:rsid w:val="009E4A67"/>
    <w:rsid w:val="009E5106"/>
    <w:rsid w:val="009F5908"/>
    <w:rsid w:val="00A0213D"/>
    <w:rsid w:val="00A037A3"/>
    <w:rsid w:val="00A04471"/>
    <w:rsid w:val="00A16561"/>
    <w:rsid w:val="00A16F0B"/>
    <w:rsid w:val="00A27DAA"/>
    <w:rsid w:val="00A44A0A"/>
    <w:rsid w:val="00A5128B"/>
    <w:rsid w:val="00A51835"/>
    <w:rsid w:val="00A54CC4"/>
    <w:rsid w:val="00A73EF0"/>
    <w:rsid w:val="00A746CA"/>
    <w:rsid w:val="00AB02BB"/>
    <w:rsid w:val="00AC2701"/>
    <w:rsid w:val="00AD285B"/>
    <w:rsid w:val="00AD5498"/>
    <w:rsid w:val="00AE1E5E"/>
    <w:rsid w:val="00AF105B"/>
    <w:rsid w:val="00B02389"/>
    <w:rsid w:val="00B0499D"/>
    <w:rsid w:val="00B07822"/>
    <w:rsid w:val="00B105D4"/>
    <w:rsid w:val="00B26186"/>
    <w:rsid w:val="00B33126"/>
    <w:rsid w:val="00B34523"/>
    <w:rsid w:val="00B3509D"/>
    <w:rsid w:val="00B41AEB"/>
    <w:rsid w:val="00B54059"/>
    <w:rsid w:val="00B55609"/>
    <w:rsid w:val="00B618DC"/>
    <w:rsid w:val="00B6506F"/>
    <w:rsid w:val="00B73207"/>
    <w:rsid w:val="00B815A2"/>
    <w:rsid w:val="00B86F06"/>
    <w:rsid w:val="00B9285C"/>
    <w:rsid w:val="00B9629C"/>
    <w:rsid w:val="00BA0CB6"/>
    <w:rsid w:val="00BA59C1"/>
    <w:rsid w:val="00BB0F52"/>
    <w:rsid w:val="00BB607A"/>
    <w:rsid w:val="00BB6916"/>
    <w:rsid w:val="00BB743C"/>
    <w:rsid w:val="00BC16D4"/>
    <w:rsid w:val="00BD42C4"/>
    <w:rsid w:val="00BE0D31"/>
    <w:rsid w:val="00BE1C07"/>
    <w:rsid w:val="00BE1F75"/>
    <w:rsid w:val="00BE5159"/>
    <w:rsid w:val="00BF27BF"/>
    <w:rsid w:val="00BF2E6D"/>
    <w:rsid w:val="00BF59EA"/>
    <w:rsid w:val="00BF5EC8"/>
    <w:rsid w:val="00C05082"/>
    <w:rsid w:val="00C06551"/>
    <w:rsid w:val="00C06804"/>
    <w:rsid w:val="00C277D9"/>
    <w:rsid w:val="00C35F71"/>
    <w:rsid w:val="00C4352A"/>
    <w:rsid w:val="00C62A4E"/>
    <w:rsid w:val="00C722DC"/>
    <w:rsid w:val="00C72A57"/>
    <w:rsid w:val="00C73677"/>
    <w:rsid w:val="00C76488"/>
    <w:rsid w:val="00C766F6"/>
    <w:rsid w:val="00C8221E"/>
    <w:rsid w:val="00C87D19"/>
    <w:rsid w:val="00C95F55"/>
    <w:rsid w:val="00CA3E41"/>
    <w:rsid w:val="00CA76F5"/>
    <w:rsid w:val="00CB305F"/>
    <w:rsid w:val="00CB7529"/>
    <w:rsid w:val="00CD0CA4"/>
    <w:rsid w:val="00CD7B4B"/>
    <w:rsid w:val="00CE0230"/>
    <w:rsid w:val="00CE20AC"/>
    <w:rsid w:val="00CF4ED6"/>
    <w:rsid w:val="00CF754D"/>
    <w:rsid w:val="00D046CA"/>
    <w:rsid w:val="00D05BD3"/>
    <w:rsid w:val="00D23F12"/>
    <w:rsid w:val="00D31B78"/>
    <w:rsid w:val="00D32B49"/>
    <w:rsid w:val="00D3340A"/>
    <w:rsid w:val="00D36AE1"/>
    <w:rsid w:val="00D4761B"/>
    <w:rsid w:val="00D54B61"/>
    <w:rsid w:val="00D72518"/>
    <w:rsid w:val="00D73324"/>
    <w:rsid w:val="00D82284"/>
    <w:rsid w:val="00D85232"/>
    <w:rsid w:val="00D96C60"/>
    <w:rsid w:val="00DA093D"/>
    <w:rsid w:val="00DA3D15"/>
    <w:rsid w:val="00DA4697"/>
    <w:rsid w:val="00DB186A"/>
    <w:rsid w:val="00DD42B7"/>
    <w:rsid w:val="00DE71C0"/>
    <w:rsid w:val="00DE7A1B"/>
    <w:rsid w:val="00DE7CF6"/>
    <w:rsid w:val="00E10CD3"/>
    <w:rsid w:val="00E30381"/>
    <w:rsid w:val="00E4469E"/>
    <w:rsid w:val="00E63480"/>
    <w:rsid w:val="00E648CA"/>
    <w:rsid w:val="00E66908"/>
    <w:rsid w:val="00E74621"/>
    <w:rsid w:val="00E841D6"/>
    <w:rsid w:val="00E85067"/>
    <w:rsid w:val="00E8533D"/>
    <w:rsid w:val="00E87E72"/>
    <w:rsid w:val="00E952C0"/>
    <w:rsid w:val="00E95D3D"/>
    <w:rsid w:val="00EA2AC0"/>
    <w:rsid w:val="00EA4DD4"/>
    <w:rsid w:val="00EB6A57"/>
    <w:rsid w:val="00EE6CE1"/>
    <w:rsid w:val="00EF5ABA"/>
    <w:rsid w:val="00F039AC"/>
    <w:rsid w:val="00F04029"/>
    <w:rsid w:val="00F1140B"/>
    <w:rsid w:val="00F12C75"/>
    <w:rsid w:val="00F169BC"/>
    <w:rsid w:val="00F16ED2"/>
    <w:rsid w:val="00F17D73"/>
    <w:rsid w:val="00F2159D"/>
    <w:rsid w:val="00F25084"/>
    <w:rsid w:val="00F3214B"/>
    <w:rsid w:val="00F3290F"/>
    <w:rsid w:val="00F401C9"/>
    <w:rsid w:val="00F525FB"/>
    <w:rsid w:val="00F60A0D"/>
    <w:rsid w:val="00F66C47"/>
    <w:rsid w:val="00F82838"/>
    <w:rsid w:val="00FA1470"/>
    <w:rsid w:val="00FA3309"/>
    <w:rsid w:val="00FA50A0"/>
    <w:rsid w:val="00FB0705"/>
    <w:rsid w:val="00FE16F3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763"/>
  <w15:docId w15:val="{0C34576F-1C99-4CF2-88ED-CCAD89E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6740"/>
    <w:pPr>
      <w:jc w:val="center"/>
    </w:pPr>
  </w:style>
  <w:style w:type="paragraph" w:styleId="a6">
    <w:name w:val="Closing"/>
    <w:basedOn w:val="a"/>
    <w:rsid w:val="004E6740"/>
    <w:pPr>
      <w:jc w:val="right"/>
    </w:pPr>
  </w:style>
  <w:style w:type="paragraph" w:styleId="a7">
    <w:name w:val="Balloon Text"/>
    <w:basedOn w:val="a"/>
    <w:semiHidden/>
    <w:rsid w:val="00643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　証　等　郵　送　依　頼　書</vt:lpstr>
      <vt:lpstr>免　許　証　等　郵　送　依　頼　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2024-03-22T07:39:00Z</cp:lastPrinted>
  <dcterms:created xsi:type="dcterms:W3CDTF">2024-03-22T07:19:00Z</dcterms:created>
  <dcterms:modified xsi:type="dcterms:W3CDTF">2024-03-22T07:40:00Z</dcterms:modified>
</cp:coreProperties>
</file>