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3541" w14:textId="77777777" w:rsidR="004B0812" w:rsidRDefault="00B70E39" w:rsidP="000F4B45">
      <w:pPr>
        <w:pStyle w:val="a3"/>
        <w:spacing w:before="38"/>
        <w:ind w:rightChars="-168" w:right="-370"/>
      </w:pPr>
      <w:proofErr w:type="spellStart"/>
      <w:r>
        <w:t>別記様式</w:t>
      </w:r>
      <w:r w:rsidRPr="00004A16">
        <w:t>第</w:t>
      </w:r>
      <w:proofErr w:type="spellEnd"/>
      <w:r w:rsidR="000F4B45" w:rsidRPr="00004A16">
        <w:rPr>
          <w:rFonts w:hint="eastAsia"/>
          <w:lang w:eastAsia="ja-JP"/>
        </w:rPr>
        <w:t>七</w:t>
      </w:r>
      <w:proofErr w:type="spellStart"/>
      <w:r w:rsidRPr="00004A16">
        <w:t>号（第</w:t>
      </w:r>
      <w:proofErr w:type="spellEnd"/>
      <w:r w:rsidR="000F4B45" w:rsidRPr="00004A16">
        <w:rPr>
          <w:rFonts w:hint="eastAsia"/>
          <w:lang w:eastAsia="ja-JP"/>
        </w:rPr>
        <w:t>十</w:t>
      </w:r>
      <w:r w:rsidR="000F4B45" w:rsidRPr="00004A16">
        <w:rPr>
          <w:rFonts w:hint="eastAsia"/>
          <w:spacing w:val="-76"/>
          <w:lang w:eastAsia="ja-JP"/>
        </w:rPr>
        <w:t>三</w:t>
      </w:r>
      <w:r w:rsidR="00754D9F">
        <w:rPr>
          <w:rFonts w:hint="eastAsia"/>
          <w:spacing w:val="-76"/>
          <w:lang w:eastAsia="ja-JP"/>
        </w:rPr>
        <w:t xml:space="preserve"> </w:t>
      </w:r>
      <w:r w:rsidR="00754D9F">
        <w:rPr>
          <w:spacing w:val="-76"/>
          <w:lang w:eastAsia="ja-JP"/>
        </w:rPr>
        <w:t xml:space="preserve"> </w:t>
      </w:r>
      <w:proofErr w:type="spellStart"/>
      <w:r w:rsidRPr="00004A16">
        <w:t>条関</w:t>
      </w:r>
      <w:r>
        <w:t>係</w:t>
      </w:r>
      <w:proofErr w:type="spellEnd"/>
      <w:r>
        <w:t>）</w:t>
      </w:r>
    </w:p>
    <w:p w14:paraId="0EE1FAFF" w14:textId="77777777"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14:paraId="0E66D032" w14:textId="77777777" w:rsidR="004B0812" w:rsidRDefault="004B0812">
      <w:pPr>
        <w:spacing w:before="11" w:line="220" w:lineRule="exact"/>
      </w:pPr>
    </w:p>
    <w:p w14:paraId="194DD38D" w14:textId="77777777" w:rsidR="004B0812" w:rsidRPr="002D04FA" w:rsidRDefault="004B0812">
      <w:pPr>
        <w:pStyle w:val="a3"/>
        <w:rPr>
          <w:strike/>
          <w:color w:val="FF0000"/>
        </w:rPr>
      </w:pPr>
    </w:p>
    <w:p w14:paraId="59B98357" w14:textId="77777777" w:rsidR="004B0812" w:rsidRDefault="004B0812" w:rsidP="00D920BD">
      <w:pPr>
        <w:pStyle w:val="a3"/>
        <w:sectPr w:rsidR="004B081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14:paraId="3CF08682" w14:textId="77777777"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4B0812" w:rsidRPr="00880039" w14:paraId="3CD7D467" w14:textId="77777777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14:paraId="72650443" w14:textId="77777777"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286172C8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7D209F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30"/>
                <w:szCs w:val="30"/>
              </w:rPr>
              <w:t>遊漁船業者廃業等届出書</w:t>
            </w:r>
            <w:proofErr w:type="spellEnd"/>
          </w:p>
          <w:p w14:paraId="045955EC" w14:textId="77777777"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7241F042" w14:textId="77777777"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66AB16A6" w14:textId="77777777"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4C90D61D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B730161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608E731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E9A0D82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4704EB60" w14:textId="77777777"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  <w:lang w:eastAsia="ja-JP"/>
              </w:rPr>
              <w:t>日</w:t>
            </w:r>
          </w:p>
          <w:p w14:paraId="22C68FBA" w14:textId="77777777"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684A1D8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1941BC0E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9D81DBC" w14:textId="77777777"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</w:p>
          <w:p w14:paraId="7791015B" w14:textId="77777777" w:rsidR="007046CB" w:rsidRPr="00E864B9" w:rsidRDefault="007046CB" w:rsidP="007046CB">
            <w:pPr>
              <w:pStyle w:val="TableParagraph"/>
              <w:spacing w:before="2" w:line="200" w:lineRule="exact"/>
              <w:ind w:firstLineChars="200" w:firstLine="400"/>
              <w:rPr>
                <w:sz w:val="20"/>
                <w:szCs w:val="20"/>
                <w:lang w:eastAsia="ja-JP"/>
              </w:rPr>
            </w:pPr>
            <w:r w:rsidRPr="00E864B9">
              <w:rPr>
                <w:rFonts w:hint="eastAsia"/>
                <w:sz w:val="20"/>
                <w:szCs w:val="20"/>
                <w:lang w:eastAsia="ja-JP"/>
              </w:rPr>
              <w:t>（あて先）</w:t>
            </w:r>
          </w:p>
          <w:p w14:paraId="770CB064" w14:textId="10EE0908" w:rsidR="004B0812" w:rsidRPr="00880039" w:rsidRDefault="007046CB" w:rsidP="007046CB">
            <w:pPr>
              <w:pStyle w:val="TableParagraph"/>
              <w:tabs>
                <w:tab w:val="left" w:pos="2218"/>
              </w:tabs>
              <w:ind w:firstLineChars="500" w:firstLine="1050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滋賀県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知</w:t>
            </w:r>
            <w:r w:rsidRPr="0041586F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事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ab/>
            </w:r>
          </w:p>
        </w:tc>
      </w:tr>
      <w:tr w:rsidR="004B0812" w:rsidRPr="00880039" w14:paraId="05695E48" w14:textId="77777777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14:paraId="3EFC58CC" w14:textId="77777777"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71E75ABB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5390A2DB" w14:textId="77777777"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14:paraId="6EC48D30" w14:textId="77777777" w:rsidR="004B0812" w:rsidRPr="00880039" w:rsidRDefault="004B0812">
            <w:pPr>
              <w:rPr>
                <w:lang w:eastAsia="ja-JP"/>
              </w:rPr>
            </w:pPr>
          </w:p>
        </w:tc>
      </w:tr>
      <w:tr w:rsidR="004B0812" w:rsidRPr="00880039" w14:paraId="1203C7E9" w14:textId="77777777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14:paraId="36529CBD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1A53DB6D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1E159321" w14:textId="77777777"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14:paraId="3CBA2B1C" w14:textId="77777777"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4D14AE02" w14:textId="77777777"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D645E97" w14:textId="77777777"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8D94DA" w14:textId="77777777"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189472C6" w14:textId="77777777"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4B0812" w:rsidRPr="00880039" w14:paraId="77789027" w14:textId="77777777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14:paraId="3618EF0A" w14:textId="77777777"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759731B7" w14:textId="77777777"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14:paraId="445B2693" w14:textId="77777777" w:rsidR="004B0812" w:rsidRPr="00880039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77E3C139" w14:textId="77777777" w:rsidR="004B0812" w:rsidRPr="00880039" w:rsidRDefault="004B0812"/>
        </w:tc>
      </w:tr>
      <w:tr w:rsidR="004B0812" w:rsidRPr="00880039" w14:paraId="06D1EE88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673F3076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  <w:proofErr w:type="spellEnd"/>
          </w:p>
        </w:tc>
        <w:tc>
          <w:tcPr>
            <w:tcW w:w="7831" w:type="dxa"/>
            <w:gridSpan w:val="2"/>
            <w:shd w:val="clear" w:color="auto" w:fill="auto"/>
          </w:tcPr>
          <w:p w14:paraId="7E33084A" w14:textId="77777777" w:rsidR="004B0812" w:rsidRPr="00880039" w:rsidRDefault="004B0812"/>
        </w:tc>
      </w:tr>
      <w:tr w:rsidR="004B0812" w:rsidRPr="00880039" w14:paraId="525DFE00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3EB87D65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  <w:proofErr w:type="spellEnd"/>
          </w:p>
        </w:tc>
        <w:tc>
          <w:tcPr>
            <w:tcW w:w="7831" w:type="dxa"/>
            <w:gridSpan w:val="2"/>
            <w:shd w:val="clear" w:color="auto" w:fill="auto"/>
          </w:tcPr>
          <w:p w14:paraId="46AF690D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14:paraId="53E77525" w14:textId="77777777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7AE61D83" w14:textId="77777777" w:rsidR="004B0812" w:rsidRPr="00880039" w:rsidRDefault="00B70E39" w:rsidP="00006CE0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880039">
              <w:rPr>
                <w:rFonts w:ascii="ＭＳ 明朝" w:hAnsi="ＭＳ 明朝" w:cs="ＭＳ 明朝"/>
                <w:sz w:val="21"/>
                <w:szCs w:val="21"/>
              </w:rPr>
              <w:t>廃止年月日</w:t>
            </w:r>
            <w:proofErr w:type="spellEnd"/>
          </w:p>
        </w:tc>
        <w:tc>
          <w:tcPr>
            <w:tcW w:w="7831" w:type="dxa"/>
            <w:gridSpan w:val="2"/>
            <w:shd w:val="clear" w:color="auto" w:fill="auto"/>
          </w:tcPr>
          <w:p w14:paraId="690730C9" w14:textId="77777777"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4B0812" w:rsidRPr="00880039" w14:paraId="3C3023AD" w14:textId="77777777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14:paraId="7185FC62" w14:textId="77777777"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4B0812" w:rsidRPr="00880039" w14:paraId="673EEF71" w14:textId="77777777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14:paraId="1DD5893A" w14:textId="77777777"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3FE46B2" w14:textId="77777777"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6CEADF39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14:paraId="09826F44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6BF34A5C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14:paraId="6F789046" w14:textId="77777777"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F43BA26" w14:textId="77777777"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14:paraId="64493339" w14:textId="77777777"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14:paraId="7474A4CE" w14:textId="77777777"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14:paraId="39E35C1C" w14:textId="68CB7A91" w:rsidR="004B0812" w:rsidRDefault="0082061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A68F0D" wp14:editId="45C67035">
            <wp:simplePos x="0" y="0"/>
            <wp:positionH relativeFrom="page">
              <wp:posOffset>1857375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CAD6A3" wp14:editId="6FBC02B8">
            <wp:simplePos x="0" y="0"/>
            <wp:positionH relativeFrom="page">
              <wp:posOffset>5770880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14:paraId="62517FF4" w14:textId="77777777"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B426" w14:textId="77777777" w:rsidR="00B661CF" w:rsidRDefault="00B661CF" w:rsidP="002D04FA">
      <w:r>
        <w:separator/>
      </w:r>
    </w:p>
  </w:endnote>
  <w:endnote w:type="continuationSeparator" w:id="0">
    <w:p w14:paraId="6F4CCD7C" w14:textId="77777777" w:rsidR="00B661CF" w:rsidRDefault="00B661CF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213A" w14:textId="77777777" w:rsidR="00B661CF" w:rsidRDefault="00B661CF" w:rsidP="002D04FA">
      <w:r>
        <w:separator/>
      </w:r>
    </w:p>
  </w:footnote>
  <w:footnote w:type="continuationSeparator" w:id="0">
    <w:p w14:paraId="749541A0" w14:textId="77777777" w:rsidR="00B661CF" w:rsidRDefault="00B661CF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12"/>
    <w:rsid w:val="00004A16"/>
    <w:rsid w:val="00006CE0"/>
    <w:rsid w:val="0006543B"/>
    <w:rsid w:val="000F4B45"/>
    <w:rsid w:val="00121D1D"/>
    <w:rsid w:val="0016323D"/>
    <w:rsid w:val="002D04FA"/>
    <w:rsid w:val="002E7439"/>
    <w:rsid w:val="004B0812"/>
    <w:rsid w:val="004B18BA"/>
    <w:rsid w:val="005A74C7"/>
    <w:rsid w:val="005E6C43"/>
    <w:rsid w:val="007046CB"/>
    <w:rsid w:val="00754D9F"/>
    <w:rsid w:val="0082061D"/>
    <w:rsid w:val="00880039"/>
    <w:rsid w:val="0088494E"/>
    <w:rsid w:val="00892C3C"/>
    <w:rsid w:val="00B661CF"/>
    <w:rsid w:val="00B70E39"/>
    <w:rsid w:val="00C87698"/>
    <w:rsid w:val="00D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887C"/>
  <w15:docId w15:val="{BD763FB0-5E51-422E-8096-D83AC2A5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C939C-7156-4055-B155-403749340C72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F1A67CFB-8B64-4FCD-817F-8D2CE7D3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283F2-86A4-418D-A19E-3BCF309C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光司</dc:creator>
  <cp:keywords/>
  <cp:lastModifiedBy>橋本　光司</cp:lastModifiedBy>
  <cp:revision>3</cp:revision>
  <dcterms:created xsi:type="dcterms:W3CDTF">2024-01-10T01:12:00Z</dcterms:created>
  <dcterms:modified xsi:type="dcterms:W3CDTF">2024-03-18T08:12:00Z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