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A9AE" w14:textId="15717A80" w:rsidR="005052BB" w:rsidRPr="0080687A" w:rsidRDefault="005052BB" w:rsidP="00094A5A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ＭＳ ゴシック" w:hint="eastAsia"/>
        </w:rPr>
        <w:t>様式第</w:t>
      </w:r>
      <w:r w:rsidR="001C5D2C" w:rsidRPr="0080687A">
        <w:rPr>
          <w:rFonts w:ascii="ＭＳ 明朝" w:hAnsi="ＭＳ 明朝" w:cs="ＭＳ ゴシック"/>
        </w:rPr>
        <w:t>7</w:t>
      </w:r>
      <w:r w:rsidRPr="0080687A">
        <w:rPr>
          <w:rFonts w:ascii="ＭＳ 明朝" w:hAnsi="ＭＳ 明朝" w:cs="ＭＳ ゴシック" w:hint="eastAsia"/>
        </w:rPr>
        <w:t>号</w:t>
      </w:r>
      <w:r w:rsidRPr="0080687A">
        <w:rPr>
          <w:rFonts w:ascii="ＭＳ 明朝" w:hAnsi="ＭＳ 明朝" w:hint="eastAsia"/>
        </w:rPr>
        <w:t>（第</w:t>
      </w:r>
      <w:r w:rsidR="001C5D2C" w:rsidRPr="0080687A">
        <w:rPr>
          <w:rFonts w:ascii="ＭＳ 明朝" w:hAnsi="ＭＳ 明朝"/>
        </w:rPr>
        <w:t>18</w:t>
      </w:r>
      <w:r w:rsidRPr="0080687A">
        <w:rPr>
          <w:rFonts w:ascii="ＭＳ 明朝" w:hAnsi="ＭＳ 明朝" w:hint="eastAsia"/>
        </w:rPr>
        <w:t>条関係）</w:t>
      </w:r>
    </w:p>
    <w:p w14:paraId="223A5845" w14:textId="77777777" w:rsidR="005052BB" w:rsidRPr="0080687A" w:rsidRDefault="005052BB" w:rsidP="001C5D2C">
      <w:pPr>
        <w:adjustRightInd/>
        <w:jc w:val="center"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>水　質　調　査　結　果　報　告　書</w:t>
      </w:r>
    </w:p>
    <w:p w14:paraId="335923A9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                                                                              </w:t>
      </w:r>
    </w:p>
    <w:p w14:paraId="7DB9E701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                                              </w:t>
      </w:r>
      <w:r w:rsidRPr="0080687A">
        <w:rPr>
          <w:rFonts w:ascii="ＭＳ 明朝" w:hAnsi="ＭＳ 明朝" w:hint="eastAsia"/>
        </w:rPr>
        <w:t xml:space="preserve">　　　　　　　年　　月　　日</w:t>
      </w:r>
      <w:r w:rsidRPr="0080687A">
        <w:rPr>
          <w:rFonts w:ascii="ＭＳ 明朝" w:hAnsi="ＭＳ 明朝" w:cs="Times New Roman"/>
        </w:rPr>
        <w:t xml:space="preserve">  </w:t>
      </w:r>
    </w:p>
    <w:p w14:paraId="5FDFFEAF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</w:t>
      </w:r>
      <w:r w:rsidRPr="0080687A">
        <w:rPr>
          <w:rFonts w:ascii="ＭＳ 明朝" w:hAnsi="ＭＳ 明朝" w:hint="eastAsia"/>
        </w:rPr>
        <w:t>（あて先）</w:t>
      </w:r>
      <w:r w:rsidRPr="0080687A">
        <w:rPr>
          <w:rFonts w:ascii="ＭＳ 明朝" w:hAnsi="ＭＳ 明朝" w:cs="Times New Roman"/>
        </w:rPr>
        <w:t xml:space="preserve">                                                                  </w:t>
      </w:r>
    </w:p>
    <w:p w14:paraId="2F3A5A04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 xml:space="preserve">　　滋賀県知事</w:t>
      </w:r>
      <w:r w:rsidRPr="0080687A">
        <w:rPr>
          <w:rFonts w:ascii="ＭＳ 明朝" w:hAnsi="ＭＳ 明朝" w:cs="Times New Roman"/>
        </w:rPr>
        <w:t xml:space="preserve">                                                    </w:t>
      </w:r>
    </w:p>
    <w:p w14:paraId="6C9C0825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                                                                            </w:t>
      </w:r>
    </w:p>
    <w:p w14:paraId="38F1523A" w14:textId="77777777" w:rsidR="005052BB" w:rsidRPr="0080687A" w:rsidRDefault="005052BB" w:rsidP="001C5D2C">
      <w:pPr>
        <w:adjustRightInd/>
        <w:jc w:val="center"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>ゴルフ場の名称</w:t>
      </w:r>
    </w:p>
    <w:p w14:paraId="1CEC4C5F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                                                                            </w:t>
      </w:r>
    </w:p>
    <w:p w14:paraId="303A8F10" w14:textId="77777777" w:rsidR="005052BB" w:rsidRPr="0080687A" w:rsidRDefault="005052BB" w:rsidP="00C252A9">
      <w:pPr>
        <w:adjustRightInd/>
        <w:jc w:val="center"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fldChar w:fldCharType="begin"/>
      </w:r>
      <w:r w:rsidRPr="0080687A">
        <w:rPr>
          <w:rFonts w:ascii="ＭＳ 明朝" w:hAnsi="ＭＳ 明朝" w:cs="Times New Roman"/>
        </w:rPr>
        <w:instrText>eq \o\ad(</w:instrText>
      </w:r>
      <w:r w:rsidRPr="0080687A">
        <w:rPr>
          <w:rFonts w:ascii="ＭＳ 明朝" w:hAnsi="ＭＳ 明朝" w:hint="eastAsia"/>
        </w:rPr>
        <w:instrText>所在地</w:instrText>
      </w:r>
      <w:r w:rsidRPr="0080687A">
        <w:rPr>
          <w:rFonts w:ascii="ＭＳ 明朝" w:cs="Times New Roman"/>
        </w:rPr>
        <w:instrText>,</w:instrText>
      </w:r>
      <w:r w:rsidRPr="0080687A">
        <w:rPr>
          <w:rFonts w:ascii="ＭＳ 明朝" w:hAnsi="ＭＳ 明朝" w:cs="Times New Roman" w:hint="eastAsia"/>
        </w:rPr>
        <w:instrText xml:space="preserve">　　　　　　　</w:instrText>
      </w:r>
      <w:r w:rsidRPr="0080687A">
        <w:rPr>
          <w:rFonts w:ascii="ＭＳ 明朝" w:hAnsi="ＭＳ 明朝" w:cs="Times New Roman"/>
        </w:rPr>
        <w:instrText>)</w:instrText>
      </w:r>
      <w:r w:rsidRPr="0080687A">
        <w:rPr>
          <w:rFonts w:ascii="ＭＳ 明朝" w:hAnsi="ＭＳ 明朝" w:cs="Times New Roman"/>
        </w:rPr>
        <w:fldChar w:fldCharType="end"/>
      </w:r>
    </w:p>
    <w:p w14:paraId="518F1547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                                                                            </w:t>
      </w:r>
    </w:p>
    <w:p w14:paraId="79303508" w14:textId="77777777" w:rsidR="005052BB" w:rsidRPr="0080687A" w:rsidRDefault="005052BB" w:rsidP="00C252A9">
      <w:pPr>
        <w:adjustRightInd/>
        <w:jc w:val="center"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fldChar w:fldCharType="begin"/>
      </w:r>
      <w:r w:rsidRPr="0080687A">
        <w:rPr>
          <w:rFonts w:ascii="ＭＳ 明朝" w:hAnsi="ＭＳ 明朝" w:cs="Times New Roman"/>
        </w:rPr>
        <w:instrText>eq \o\ad(</w:instrText>
      </w:r>
      <w:r w:rsidRPr="0080687A">
        <w:rPr>
          <w:rFonts w:ascii="ＭＳ 明朝" w:hAnsi="ＭＳ 明朝" w:hint="eastAsia"/>
        </w:rPr>
        <w:instrText>電話番号</w:instrText>
      </w:r>
      <w:r w:rsidRPr="0080687A">
        <w:rPr>
          <w:rFonts w:ascii="ＭＳ 明朝" w:cs="Times New Roman"/>
        </w:rPr>
        <w:instrText>,</w:instrText>
      </w:r>
      <w:r w:rsidRPr="0080687A">
        <w:rPr>
          <w:rFonts w:ascii="ＭＳ 明朝" w:hAnsi="ＭＳ 明朝" w:cs="Times New Roman" w:hint="eastAsia"/>
        </w:rPr>
        <w:instrText xml:space="preserve">　　　　　　　</w:instrText>
      </w:r>
      <w:r w:rsidRPr="0080687A">
        <w:rPr>
          <w:rFonts w:ascii="ＭＳ 明朝" w:hAnsi="ＭＳ 明朝" w:cs="Times New Roman"/>
        </w:rPr>
        <w:instrText>)</w:instrText>
      </w:r>
      <w:r w:rsidRPr="0080687A">
        <w:rPr>
          <w:rFonts w:ascii="ＭＳ 明朝" w:hAnsi="ＭＳ 明朝" w:cs="Times New Roman"/>
        </w:rPr>
        <w:fldChar w:fldCharType="end"/>
      </w:r>
    </w:p>
    <w:p w14:paraId="496F77DB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                                                                            </w:t>
      </w:r>
    </w:p>
    <w:p w14:paraId="5455E174" w14:textId="77777777" w:rsidR="005052BB" w:rsidRPr="0080687A" w:rsidRDefault="005052BB" w:rsidP="00C252A9">
      <w:pPr>
        <w:adjustRightInd/>
        <w:jc w:val="center"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fldChar w:fldCharType="begin"/>
      </w:r>
      <w:r w:rsidRPr="0080687A">
        <w:rPr>
          <w:rFonts w:ascii="ＭＳ 明朝" w:hAnsi="ＭＳ 明朝" w:cs="Times New Roman"/>
        </w:rPr>
        <w:instrText>eq \o\ad(</w:instrText>
      </w:r>
      <w:r w:rsidRPr="0080687A">
        <w:rPr>
          <w:rFonts w:ascii="ＭＳ 明朝" w:hAnsi="ＭＳ 明朝" w:hint="eastAsia"/>
        </w:rPr>
        <w:instrText>事業者の氏名</w:instrText>
      </w:r>
      <w:r w:rsidRPr="0080687A">
        <w:rPr>
          <w:rFonts w:ascii="ＭＳ 明朝" w:cs="Times New Roman"/>
        </w:rPr>
        <w:instrText>,</w:instrText>
      </w:r>
      <w:r w:rsidRPr="0080687A">
        <w:rPr>
          <w:rFonts w:ascii="ＭＳ 明朝" w:hAnsi="ＭＳ 明朝" w:cs="Times New Roman" w:hint="eastAsia"/>
        </w:rPr>
        <w:instrText xml:space="preserve">　　　　　　　</w:instrText>
      </w:r>
      <w:r w:rsidRPr="0080687A">
        <w:rPr>
          <w:rFonts w:ascii="ＭＳ 明朝" w:hAnsi="ＭＳ 明朝" w:cs="Times New Roman"/>
        </w:rPr>
        <w:instrText>)</w:instrText>
      </w:r>
      <w:r w:rsidRPr="0080687A">
        <w:rPr>
          <w:rFonts w:ascii="ＭＳ 明朝" w:hAnsi="ＭＳ 明朝" w:cs="Times New Roman"/>
        </w:rPr>
        <w:fldChar w:fldCharType="end"/>
      </w:r>
    </w:p>
    <w:p w14:paraId="7DB6F142" w14:textId="77777777" w:rsidR="005052BB" w:rsidRPr="0080687A" w:rsidRDefault="00E96C39" w:rsidP="00C252A9">
      <w:pPr>
        <w:adjustRightInd/>
        <w:jc w:val="center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4CA0E" wp14:editId="6FF85286">
                <wp:simplePos x="0" y="0"/>
                <wp:positionH relativeFrom="column">
                  <wp:posOffset>2163445</wp:posOffset>
                </wp:positionH>
                <wp:positionV relativeFrom="paragraph">
                  <wp:posOffset>-1270</wp:posOffset>
                </wp:positionV>
                <wp:extent cx="1039495" cy="542925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9495" cy="542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F217F" id="AutoShape 6" o:spid="_x0000_s1026" type="#_x0000_t185" style="position:absolute;left:0;text-align:left;margin-left:170.35pt;margin-top:-.1pt;width:81.8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">
                <v:textbox inset="5.85pt,.7pt,5.85pt,.7pt"/>
              </v:shape>
            </w:pict>
          </mc:Fallback>
        </mc:AlternateContent>
      </w:r>
      <w:r w:rsidR="005052BB" w:rsidRPr="0080687A">
        <w:rPr>
          <w:rFonts w:ascii="ＭＳ 明朝" w:hAnsi="ＭＳ 明朝" w:cs="Times New Roman"/>
        </w:rPr>
        <w:fldChar w:fldCharType="begin"/>
      </w:r>
      <w:r w:rsidR="005052BB" w:rsidRPr="0080687A">
        <w:rPr>
          <w:rFonts w:ascii="ＭＳ 明朝" w:hAnsi="ＭＳ 明朝" w:cs="Times New Roman"/>
        </w:rPr>
        <w:instrText>eq \o\ad(</w:instrText>
      </w:r>
      <w:r w:rsidR="005052BB" w:rsidRPr="0080687A">
        <w:rPr>
          <w:rFonts w:ascii="ＭＳ 明朝" w:hAnsi="ＭＳ 明朝" w:hint="eastAsia"/>
        </w:rPr>
        <w:instrText>法人にあって</w:instrText>
      </w:r>
      <w:r w:rsidR="005052BB" w:rsidRPr="0080687A">
        <w:rPr>
          <w:rFonts w:ascii="ＭＳ 明朝" w:cs="Times New Roman"/>
        </w:rPr>
        <w:instrText>,</w:instrText>
      </w:r>
      <w:r w:rsidR="005052BB" w:rsidRPr="0080687A">
        <w:rPr>
          <w:rFonts w:ascii="ＭＳ 明朝" w:hAnsi="ＭＳ 明朝" w:cs="Times New Roman" w:hint="eastAsia"/>
        </w:rPr>
        <w:instrText xml:space="preserve">　　　　　　　</w:instrText>
      </w:r>
      <w:r w:rsidR="005052BB" w:rsidRPr="0080687A">
        <w:rPr>
          <w:rFonts w:ascii="ＭＳ 明朝" w:hAnsi="ＭＳ 明朝" w:cs="Times New Roman"/>
        </w:rPr>
        <w:instrText>)</w:instrText>
      </w:r>
      <w:r w:rsidR="005052BB" w:rsidRPr="0080687A">
        <w:rPr>
          <w:rFonts w:ascii="ＭＳ 明朝" w:hAnsi="ＭＳ 明朝" w:cs="Times New Roman"/>
        </w:rPr>
        <w:fldChar w:fldCharType="end"/>
      </w:r>
    </w:p>
    <w:p w14:paraId="6E52742C" w14:textId="77777777" w:rsidR="005052BB" w:rsidRPr="0080687A" w:rsidRDefault="005052BB" w:rsidP="00C252A9">
      <w:pPr>
        <w:adjustRightInd/>
        <w:jc w:val="center"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>は、名称および</w:t>
      </w:r>
    </w:p>
    <w:p w14:paraId="6C3FBE48" w14:textId="77777777" w:rsidR="005052BB" w:rsidRPr="0080687A" w:rsidRDefault="005052BB" w:rsidP="00C252A9">
      <w:pPr>
        <w:adjustRightInd/>
        <w:jc w:val="center"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>代表者の氏名</w:t>
      </w:r>
    </w:p>
    <w:p w14:paraId="6473CB90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                                                                            </w:t>
      </w:r>
    </w:p>
    <w:p w14:paraId="49553372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 xml:space="preserve">　　滋賀県ゴルフ場における農薬の安全使用に関する指導要綱第</w:t>
      </w:r>
      <w:r w:rsidR="00C252A9" w:rsidRPr="0080687A">
        <w:rPr>
          <w:rFonts w:ascii="ＭＳ 明朝" w:hAnsi="ＭＳ 明朝"/>
        </w:rPr>
        <w:t>18</w:t>
      </w:r>
      <w:r w:rsidRPr="0080687A">
        <w:rPr>
          <w:rFonts w:ascii="ＭＳ 明朝" w:hAnsi="ＭＳ 明朝" w:hint="eastAsia"/>
        </w:rPr>
        <w:t>条第</w:t>
      </w:r>
      <w:r w:rsidR="00C252A9" w:rsidRPr="0080687A">
        <w:rPr>
          <w:rFonts w:ascii="ＭＳ 明朝" w:hAnsi="ＭＳ 明朝"/>
        </w:rPr>
        <w:t>4</w:t>
      </w:r>
      <w:r w:rsidRPr="0080687A">
        <w:rPr>
          <w:rFonts w:ascii="ＭＳ 明朝" w:hAnsi="ＭＳ 明朝" w:hint="eastAsia"/>
        </w:rPr>
        <w:t>項の規定</w:t>
      </w:r>
    </w:p>
    <w:p w14:paraId="64A377F9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 xml:space="preserve">　により、水質調査の結果について、下記のとおり報告します。</w:t>
      </w:r>
      <w:r w:rsidRPr="0080687A">
        <w:rPr>
          <w:rFonts w:ascii="ＭＳ 明朝" w:hAnsi="ＭＳ 明朝" w:cs="Times New Roman"/>
        </w:rPr>
        <w:t xml:space="preserve">              </w:t>
      </w:r>
    </w:p>
    <w:p w14:paraId="6E3E8A4F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        </w:t>
      </w:r>
    </w:p>
    <w:p w14:paraId="704CE664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                                     </w:t>
      </w:r>
      <w:r w:rsidRPr="0080687A">
        <w:rPr>
          <w:rFonts w:ascii="ＭＳ 明朝" w:hAnsi="ＭＳ 明朝" w:hint="eastAsia"/>
        </w:rPr>
        <w:t>記</w:t>
      </w:r>
    </w:p>
    <w:p w14:paraId="512F8788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</w:p>
    <w:p w14:paraId="276F5A54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 xml:space="preserve">　　</w:t>
      </w:r>
      <w:r w:rsidR="00E65C0A" w:rsidRPr="0080687A">
        <w:rPr>
          <w:rFonts w:ascii="ＭＳ 明朝" w:hAnsi="ＭＳ 明朝"/>
        </w:rPr>
        <w:t>1</w:t>
      </w:r>
      <w:r w:rsidRPr="0080687A">
        <w:rPr>
          <w:rFonts w:ascii="ＭＳ 明朝" w:hAnsi="ＭＳ 明朝" w:hint="eastAsia"/>
        </w:rPr>
        <w:t xml:space="preserve">　水質調査結果</w:t>
      </w:r>
      <w:r w:rsidRPr="0080687A">
        <w:rPr>
          <w:rFonts w:ascii="ＭＳ 明朝" w:hAnsi="ＭＳ 明朝" w:cs="Times New Roman"/>
        </w:rPr>
        <w:t xml:space="preserve">                                                    </w:t>
      </w:r>
    </w:p>
    <w:p w14:paraId="75E90DE5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 xml:space="preserve">　　　（</w:t>
      </w:r>
      <w:r w:rsidR="00E65C0A" w:rsidRPr="0080687A">
        <w:rPr>
          <w:rFonts w:ascii="ＭＳ 明朝" w:hAnsi="ＭＳ 明朝"/>
        </w:rPr>
        <w:t>1</w:t>
      </w:r>
      <w:r w:rsidRPr="0080687A">
        <w:rPr>
          <w:rFonts w:ascii="ＭＳ 明朝" w:hAnsi="ＭＳ 明朝" w:hint="eastAsia"/>
        </w:rPr>
        <w:t>）調査地点（別添図面）</w:t>
      </w:r>
      <w:r w:rsidRPr="0080687A">
        <w:rPr>
          <w:rFonts w:ascii="ＭＳ 明朝" w:hAnsi="ＭＳ 明朝" w:cs="Times New Roman"/>
        </w:rPr>
        <w:t xml:space="preserve">                                    </w:t>
      </w:r>
    </w:p>
    <w:p w14:paraId="08C7120A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 xml:space="preserve">　　　（</w:t>
      </w:r>
      <w:r w:rsidR="00E65C0A" w:rsidRPr="0080687A">
        <w:rPr>
          <w:rFonts w:ascii="ＭＳ 明朝" w:hAnsi="ＭＳ 明朝"/>
        </w:rPr>
        <w:t>2</w:t>
      </w:r>
      <w:r w:rsidRPr="0080687A">
        <w:rPr>
          <w:rFonts w:ascii="ＭＳ 明朝" w:hAnsi="ＭＳ 明朝" w:hint="eastAsia"/>
        </w:rPr>
        <w:t>）調査項目</w:t>
      </w:r>
      <w:r w:rsidRPr="0080687A">
        <w:rPr>
          <w:rFonts w:ascii="ＭＳ 明朝" w:hAnsi="ＭＳ 明朝" w:cs="Times New Roman"/>
        </w:rPr>
        <w:t xml:space="preserve">                                                </w:t>
      </w:r>
    </w:p>
    <w:tbl>
      <w:tblPr>
        <w:tblW w:w="0" w:type="auto"/>
        <w:tblInd w:w="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29"/>
        <w:gridCol w:w="1169"/>
        <w:gridCol w:w="1116"/>
        <w:gridCol w:w="1010"/>
        <w:gridCol w:w="1010"/>
      </w:tblGrid>
      <w:tr w:rsidR="00C252A9" w:rsidRPr="0080687A" w14:paraId="414FB8DF" w14:textId="77777777" w:rsidTr="00E65C0A"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80BC93F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hint="eastAsia"/>
              </w:rPr>
              <w:t>農薬の種類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3457E4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hint="eastAsia"/>
              </w:rPr>
              <w:t>調査成分名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1CB626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hint="eastAsia"/>
              </w:rPr>
              <w:t>測定年月日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848DFE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hint="eastAsia"/>
              </w:rPr>
              <w:t>測定結果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84056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hint="eastAsia"/>
              </w:rPr>
              <w:t>基準値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4D8EED8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hint="eastAsia"/>
              </w:rPr>
              <w:t>備考</w:t>
            </w:r>
          </w:p>
        </w:tc>
      </w:tr>
      <w:tr w:rsidR="00C252A9" w:rsidRPr="0080687A" w14:paraId="7F0A185E" w14:textId="77777777" w:rsidTr="00E65C0A">
        <w:trPr>
          <w:trHeight w:val="1335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A742C23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cs="Times New Roman"/>
              </w:rPr>
              <w:t xml:space="preserve">  </w:t>
            </w:r>
            <w:r w:rsidRPr="0080687A">
              <w:rPr>
                <w:rFonts w:ascii="ＭＳ 明朝" w:hAnsi="ＭＳ 明朝" w:hint="eastAsia"/>
              </w:rPr>
              <w:t>殺　菌　剤</w:t>
            </w:r>
          </w:p>
          <w:p w14:paraId="45CE0E7C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D0E87BD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7A053A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12731F3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413BE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2662481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9369D0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94F41A1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0959B00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81CDA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327A678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32A2A2E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A0DF5B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DA58C2F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FFD705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BE89C88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5C9CC59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9B13BFC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F572197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07F09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A066CA9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837AEA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60F5606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63F70D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7098383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30737F8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6FAF6D8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4DC7676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8B97D55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252A9" w:rsidRPr="0080687A" w14:paraId="1D6BD82A" w14:textId="77777777" w:rsidTr="00E65C0A">
        <w:trPr>
          <w:trHeight w:val="1335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155BCF8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cs="Times New Roman"/>
              </w:rPr>
              <w:t xml:space="preserve">  </w:t>
            </w:r>
            <w:r w:rsidRPr="0080687A">
              <w:rPr>
                <w:rFonts w:ascii="ＭＳ 明朝" w:hAnsi="ＭＳ 明朝" w:hint="eastAsia"/>
              </w:rPr>
              <w:t>殺　虫　剤</w:t>
            </w:r>
          </w:p>
          <w:p w14:paraId="113F4273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2E4ECC6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5C4E34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7311EC5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764B66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F376E1B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87EAC9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546E6ED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C15FDFE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BDE8B2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A94ABF6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495D828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3925491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FC316F1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53F457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1D190CF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FAD41EC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4C6C3B6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84F1A2D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ABE9F7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3B9CB9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4F81F94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E03759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DB82F38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DF841AC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7FC4484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DD5E7C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E7E8F6A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850C395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252A9" w:rsidRPr="0080687A" w14:paraId="38226FFB" w14:textId="77777777" w:rsidTr="00E65C0A">
        <w:trPr>
          <w:trHeight w:val="1335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507D1A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 w:rsidRPr="0080687A">
              <w:rPr>
                <w:rFonts w:ascii="ＭＳ 明朝" w:hAnsi="ＭＳ 明朝" w:cs="Times New Roman"/>
              </w:rPr>
              <w:t xml:space="preserve">  </w:t>
            </w:r>
            <w:r w:rsidRPr="0080687A">
              <w:rPr>
                <w:rFonts w:ascii="ＭＳ 明朝" w:hAnsi="ＭＳ 明朝" w:hint="eastAsia"/>
              </w:rPr>
              <w:t>除　草　剤</w:t>
            </w:r>
          </w:p>
          <w:p w14:paraId="23DC30FA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14FBB30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ACD0E81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7B2648C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C8281A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6B72DBB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C62594B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408747B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3694B42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78DBC6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C9408A1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61BF030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8DA4A43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95FCA99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EC3CC0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E3848A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A608676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4133F06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165A112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E10BDA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E907BA5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7E42D6C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7AF8931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42EC123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0B45F97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2C3F1B4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21C7C08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9CEF920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4381FA2" w14:textId="77777777" w:rsidR="00C252A9" w:rsidRPr="0080687A" w:rsidRDefault="00C252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C2EB9C4" w14:textId="77777777" w:rsidR="005052BB" w:rsidRPr="0080687A" w:rsidRDefault="005052BB">
      <w:pPr>
        <w:adjustRightInd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     </w:t>
      </w:r>
      <w:r w:rsidRPr="0080687A">
        <w:rPr>
          <w:rFonts w:ascii="ＭＳ 明朝" w:hAnsi="ＭＳ 明朝" w:hint="eastAsia"/>
        </w:rPr>
        <w:t>（</w:t>
      </w:r>
      <w:r w:rsidR="00E65C0A" w:rsidRPr="0080687A">
        <w:rPr>
          <w:rFonts w:ascii="ＭＳ 明朝" w:hAnsi="ＭＳ 明朝"/>
        </w:rPr>
        <w:t>3</w:t>
      </w:r>
      <w:r w:rsidRPr="0080687A">
        <w:rPr>
          <w:rFonts w:ascii="ＭＳ 明朝" w:hAnsi="ＭＳ 明朝" w:hint="eastAsia"/>
        </w:rPr>
        <w:t>）委託先</w:t>
      </w:r>
    </w:p>
    <w:p w14:paraId="479955EA" w14:textId="77777777" w:rsidR="005052BB" w:rsidRPr="0080687A" w:rsidRDefault="005052BB">
      <w:pPr>
        <w:adjustRightInd/>
        <w:spacing w:line="214" w:lineRule="exact"/>
        <w:rPr>
          <w:rFonts w:ascii="ＭＳ 明朝" w:cs="Times New Roman"/>
          <w:spacing w:val="2"/>
        </w:rPr>
      </w:pPr>
      <w:r w:rsidRPr="0080687A">
        <w:rPr>
          <w:rFonts w:ascii="ＭＳ 明朝" w:hAnsi="ＭＳ 明朝" w:cs="Times New Roman"/>
        </w:rPr>
        <w:t xml:space="preserve">                                                                                </w:t>
      </w:r>
    </w:p>
    <w:p w14:paraId="6081D74F" w14:textId="77777777" w:rsidR="005052BB" w:rsidRPr="0080687A" w:rsidRDefault="005052BB" w:rsidP="00E65C0A">
      <w:pPr>
        <w:adjustRightInd/>
        <w:spacing w:line="214" w:lineRule="exact"/>
        <w:ind w:firstLineChars="100" w:firstLine="212"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>注</w:t>
      </w:r>
      <w:r w:rsidR="00E65C0A" w:rsidRPr="0080687A">
        <w:rPr>
          <w:rFonts w:ascii="ＭＳ 明朝" w:hAnsi="ＭＳ 明朝"/>
        </w:rPr>
        <w:t>1</w:t>
      </w:r>
      <w:r w:rsidRPr="0080687A">
        <w:rPr>
          <w:rFonts w:ascii="ＭＳ 明朝" w:hAnsi="ＭＳ 明朝" w:hint="eastAsia"/>
        </w:rPr>
        <w:t xml:space="preserve">　用紙の大きさは、日本</w:t>
      </w:r>
      <w:r w:rsidR="00CA0010">
        <w:rPr>
          <w:rFonts w:ascii="ＭＳ 明朝" w:hint="eastAsia"/>
        </w:rPr>
        <w:t>産</w:t>
      </w:r>
      <w:r w:rsidRPr="0080687A">
        <w:rPr>
          <w:rFonts w:ascii="ＭＳ 明朝" w:hAnsi="ＭＳ 明朝" w:hint="eastAsia"/>
        </w:rPr>
        <w:t>業規格</w:t>
      </w:r>
      <w:r w:rsidR="00E65C0A" w:rsidRPr="0080687A">
        <w:rPr>
          <w:rFonts w:ascii="ＭＳ 明朝" w:hAnsi="ＭＳ 明朝"/>
        </w:rPr>
        <w:t>A</w:t>
      </w:r>
      <w:r w:rsidRPr="0080687A">
        <w:rPr>
          <w:rFonts w:ascii="ＭＳ 明朝" w:hAnsi="ＭＳ 明朝" w:hint="eastAsia"/>
        </w:rPr>
        <w:t>列</w:t>
      </w:r>
      <w:r w:rsidR="00E65C0A" w:rsidRPr="0080687A">
        <w:rPr>
          <w:rFonts w:ascii="ＭＳ 明朝" w:hAnsi="ＭＳ 明朝"/>
        </w:rPr>
        <w:t>4</w:t>
      </w:r>
      <w:r w:rsidRPr="0080687A">
        <w:rPr>
          <w:rFonts w:ascii="ＭＳ 明朝" w:hAnsi="ＭＳ 明朝" w:hint="eastAsia"/>
        </w:rPr>
        <w:t>番とします。</w:t>
      </w:r>
    </w:p>
    <w:p w14:paraId="702DE1B7" w14:textId="77777777" w:rsidR="005052BB" w:rsidRPr="0080687A" w:rsidRDefault="005052BB" w:rsidP="00E65C0A">
      <w:pPr>
        <w:adjustRightInd/>
        <w:ind w:firstLineChars="133" w:firstLine="282"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 xml:space="preserve">　</w:t>
      </w:r>
      <w:r w:rsidR="00E65C0A" w:rsidRPr="0080687A">
        <w:rPr>
          <w:rFonts w:ascii="ＭＳ 明朝" w:hAnsi="ＭＳ 明朝"/>
        </w:rPr>
        <w:t>2</w:t>
      </w:r>
      <w:r w:rsidRPr="0080687A">
        <w:rPr>
          <w:rFonts w:ascii="ＭＳ 明朝" w:hAnsi="ＭＳ 明朝" w:hint="eastAsia"/>
        </w:rPr>
        <w:t xml:space="preserve">　</w:t>
      </w:r>
      <w:r w:rsidR="00E65C0A" w:rsidRPr="0080687A">
        <w:rPr>
          <w:rFonts w:ascii="ＭＳ 明朝" w:hAnsi="ＭＳ 明朝"/>
        </w:rPr>
        <w:t>1</w:t>
      </w:r>
      <w:r w:rsidRPr="0080687A">
        <w:rPr>
          <w:rFonts w:ascii="ＭＳ 明朝" w:hAnsi="ＭＳ 明朝" w:hint="eastAsia"/>
        </w:rPr>
        <w:t>（</w:t>
      </w:r>
      <w:r w:rsidR="00E65C0A" w:rsidRPr="0080687A">
        <w:rPr>
          <w:rFonts w:ascii="ＭＳ 明朝" w:hAnsi="ＭＳ 明朝"/>
        </w:rPr>
        <w:t>1</w:t>
      </w:r>
      <w:r w:rsidRPr="0080687A">
        <w:rPr>
          <w:rFonts w:ascii="ＭＳ 明朝" w:hAnsi="ＭＳ 明朝" w:hint="eastAsia"/>
        </w:rPr>
        <w:t>）の図面は、計画書と異なる場合に添付すること。</w:t>
      </w:r>
    </w:p>
    <w:p w14:paraId="2B391887" w14:textId="77777777" w:rsidR="005052BB" w:rsidRPr="0080687A" w:rsidRDefault="00FE10AC" w:rsidP="00FE10AC">
      <w:pPr>
        <w:overflowPunct/>
        <w:autoSpaceDE w:val="0"/>
        <w:autoSpaceDN w:val="0"/>
        <w:ind w:firstLineChars="133" w:firstLine="282"/>
        <w:jc w:val="left"/>
        <w:textAlignment w:val="auto"/>
        <w:rPr>
          <w:rFonts w:ascii="ＭＳ 明朝" w:cs="Times New Roman"/>
          <w:spacing w:val="2"/>
        </w:rPr>
      </w:pPr>
      <w:r w:rsidRPr="0080687A">
        <w:rPr>
          <w:rFonts w:ascii="ＭＳ 明朝" w:hAnsi="ＭＳ 明朝" w:hint="eastAsia"/>
        </w:rPr>
        <w:t xml:space="preserve">　</w:t>
      </w:r>
      <w:r w:rsidR="00E65C0A" w:rsidRPr="0080687A">
        <w:rPr>
          <w:rFonts w:ascii="ＭＳ 明朝" w:hAnsi="ＭＳ 明朝"/>
        </w:rPr>
        <w:t>3</w:t>
      </w:r>
      <w:r w:rsidR="005052BB" w:rsidRPr="0080687A">
        <w:rPr>
          <w:rFonts w:ascii="ＭＳ 明朝" w:hAnsi="ＭＳ 明朝" w:hint="eastAsia"/>
        </w:rPr>
        <w:t xml:space="preserve">　</w:t>
      </w:r>
      <w:r w:rsidR="005052BB" w:rsidRPr="0080687A">
        <w:rPr>
          <w:rFonts w:ascii="ＭＳ 明朝" w:hAnsi="ＭＳ 明朝" w:hint="eastAsia"/>
          <w:color w:val="000000"/>
        </w:rPr>
        <w:t>計量証明書を添付すること。</w:t>
      </w:r>
    </w:p>
    <w:sectPr w:rsidR="005052BB" w:rsidRPr="0080687A" w:rsidSect="00D07D67">
      <w:footerReference w:type="even" r:id="rId6"/>
      <w:footerReference w:type="default" r:id="rId7"/>
      <w:type w:val="continuous"/>
      <w:pgSz w:w="11906" w:h="16838" w:code="9"/>
      <w:pgMar w:top="1701" w:right="1701" w:bottom="1701" w:left="1701" w:header="720" w:footer="720" w:gutter="0"/>
      <w:pgNumType w:start="43"/>
      <w:cols w:space="720"/>
      <w:noEndnote/>
      <w:titlePg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774D0" w14:textId="77777777" w:rsidR="00BB2CED" w:rsidRDefault="00BB2CED">
      <w:r>
        <w:separator/>
      </w:r>
    </w:p>
  </w:endnote>
  <w:endnote w:type="continuationSeparator" w:id="0">
    <w:p w14:paraId="6F59D95B" w14:textId="77777777" w:rsidR="00BB2CED" w:rsidRDefault="00BB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4F09" w14:textId="77777777" w:rsidR="002448CA" w:rsidRDefault="002448CA" w:rsidP="002448CA">
    <w:pPr>
      <w:pStyle w:val="a5"/>
      <w:framePr w:wrap="around" w:vAnchor="text" w:hAnchor="margin" w:xAlign="center" w:y="1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end"/>
    </w:r>
  </w:p>
  <w:p w14:paraId="2421C272" w14:textId="77777777" w:rsidR="002448CA" w:rsidRDefault="002448CA" w:rsidP="002448C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00E6" w14:textId="46FFC9A7" w:rsidR="005052BB" w:rsidRPr="009B02E4" w:rsidRDefault="005052BB" w:rsidP="002448CA">
    <w:pPr>
      <w:framePr w:wrap="around" w:vAnchor="text" w:hAnchor="margin" w:xAlign="center" w:y="1"/>
      <w:adjustRightInd/>
      <w:jc w:val="center"/>
      <w:rPr>
        <w:rFonts w:ascii="ＭＳ 明朝" w:cs="Times New Roman"/>
        <w:spacing w:val="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B442" w14:textId="77777777" w:rsidR="00BB2CED" w:rsidRDefault="00BB2CE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D463135" w14:textId="77777777" w:rsidR="00BB2CED" w:rsidRDefault="00BB2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50A"/>
    <w:rsid w:val="00030E7E"/>
    <w:rsid w:val="00046060"/>
    <w:rsid w:val="00094A5A"/>
    <w:rsid w:val="000F11D7"/>
    <w:rsid w:val="001019B9"/>
    <w:rsid w:val="0011171C"/>
    <w:rsid w:val="00153B33"/>
    <w:rsid w:val="001C5D2C"/>
    <w:rsid w:val="001C73CC"/>
    <w:rsid w:val="002448CA"/>
    <w:rsid w:val="00294FBF"/>
    <w:rsid w:val="0036444C"/>
    <w:rsid w:val="0039180D"/>
    <w:rsid w:val="003A746C"/>
    <w:rsid w:val="004278B0"/>
    <w:rsid w:val="004378AC"/>
    <w:rsid w:val="00476189"/>
    <w:rsid w:val="00477757"/>
    <w:rsid w:val="005052BB"/>
    <w:rsid w:val="00522BCC"/>
    <w:rsid w:val="005424CE"/>
    <w:rsid w:val="005521DF"/>
    <w:rsid w:val="0062002D"/>
    <w:rsid w:val="00652D1F"/>
    <w:rsid w:val="0072342D"/>
    <w:rsid w:val="0077288B"/>
    <w:rsid w:val="00791EAC"/>
    <w:rsid w:val="00793E29"/>
    <w:rsid w:val="007D07E1"/>
    <w:rsid w:val="0080687A"/>
    <w:rsid w:val="0082151F"/>
    <w:rsid w:val="0099737A"/>
    <w:rsid w:val="009B02E4"/>
    <w:rsid w:val="00A84ED0"/>
    <w:rsid w:val="00AE69A6"/>
    <w:rsid w:val="00B1028F"/>
    <w:rsid w:val="00B35957"/>
    <w:rsid w:val="00BB2CED"/>
    <w:rsid w:val="00BB454B"/>
    <w:rsid w:val="00BF4B24"/>
    <w:rsid w:val="00C252A9"/>
    <w:rsid w:val="00C503F7"/>
    <w:rsid w:val="00CA0010"/>
    <w:rsid w:val="00CF6CCA"/>
    <w:rsid w:val="00D0049C"/>
    <w:rsid w:val="00D07D67"/>
    <w:rsid w:val="00E6450A"/>
    <w:rsid w:val="00E65C0A"/>
    <w:rsid w:val="00E96C39"/>
    <w:rsid w:val="00E97056"/>
    <w:rsid w:val="00F32CB7"/>
    <w:rsid w:val="00F33A6A"/>
    <w:rsid w:val="00F6230F"/>
    <w:rsid w:val="00F70435"/>
    <w:rsid w:val="00FD35D1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FF775"/>
  <w14:defaultImageDpi w14:val="0"/>
  <w15:docId w15:val="{BEE8EBB9-5AE1-475A-AC60-D6C21400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1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821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kern w:val="0"/>
      <w:sz w:val="21"/>
      <w:szCs w:val="21"/>
    </w:rPr>
  </w:style>
  <w:style w:type="character" w:styleId="a7">
    <w:name w:val="page number"/>
    <w:basedOn w:val="a0"/>
    <w:uiPriority w:val="99"/>
    <w:rsid w:val="0062002D"/>
    <w:rPr>
      <w:rFonts w:cs="Times New Roman"/>
    </w:rPr>
  </w:style>
  <w:style w:type="paragraph" w:styleId="a8">
    <w:name w:val="Balloon Text"/>
    <w:basedOn w:val="a"/>
    <w:link w:val="a9"/>
    <w:uiPriority w:val="99"/>
    <w:rsid w:val="00D07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07D6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有希</dc:creator>
  <cp:keywords/>
  <dc:description/>
  <cp:lastModifiedBy>高山　尊之</cp:lastModifiedBy>
  <cp:revision>2</cp:revision>
  <cp:lastPrinted>2023-01-27T04:29:00Z</cp:lastPrinted>
  <dcterms:created xsi:type="dcterms:W3CDTF">2024-03-14T05:48:00Z</dcterms:created>
  <dcterms:modified xsi:type="dcterms:W3CDTF">2024-03-14T05:48:00Z</dcterms:modified>
</cp:coreProperties>
</file>