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98D3" w14:textId="435BA656" w:rsidR="00E24C68" w:rsidRDefault="008D61D2">
      <w:pPr>
        <w:jc w:val="center"/>
        <w:rPr>
          <w:sz w:val="32"/>
          <w:szCs w:val="32"/>
        </w:rPr>
      </w:pPr>
      <w:r w:rsidRPr="008D61D2">
        <w:rPr>
          <w:rFonts w:hint="eastAsia"/>
          <w:spacing w:val="35"/>
          <w:kern w:val="0"/>
          <w:sz w:val="32"/>
          <w:szCs w:val="32"/>
          <w:fitText w:val="3840" w:id="-1132831488"/>
        </w:rPr>
        <w:t>適格請求書交付依頼</w:t>
      </w:r>
      <w:r w:rsidRPr="008D61D2">
        <w:rPr>
          <w:rFonts w:hint="eastAsia"/>
          <w:spacing w:val="5"/>
          <w:kern w:val="0"/>
          <w:sz w:val="32"/>
          <w:szCs w:val="32"/>
          <w:fitText w:val="3840" w:id="-1132831488"/>
        </w:rPr>
        <w:t>書</w:t>
      </w:r>
    </w:p>
    <w:p w14:paraId="3633C553" w14:textId="77777777" w:rsidR="00E24C68" w:rsidRDefault="00E24C68"/>
    <w:p w14:paraId="7B25BF7D" w14:textId="77777777" w:rsidR="00E24C68" w:rsidRDefault="00E24C68">
      <w:pPr>
        <w:jc w:val="right"/>
      </w:pPr>
      <w:r>
        <w:rPr>
          <w:rFonts w:hint="eastAsia"/>
        </w:rPr>
        <w:t xml:space="preserve">　　年　　　月　　日</w:t>
      </w:r>
    </w:p>
    <w:p w14:paraId="72302368" w14:textId="77777777" w:rsidR="00E24C68" w:rsidRDefault="00E24C68"/>
    <w:p w14:paraId="3BCB3681" w14:textId="77777777" w:rsidR="00E24C68" w:rsidRDefault="00E24C68"/>
    <w:p w14:paraId="7DF6D817" w14:textId="77777777" w:rsidR="00E24C68" w:rsidRDefault="00055E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滋賀</w:t>
      </w:r>
      <w:r w:rsidR="00E24C68">
        <w:rPr>
          <w:rFonts w:hint="eastAsia"/>
          <w:sz w:val="28"/>
          <w:szCs w:val="28"/>
        </w:rPr>
        <w:t xml:space="preserve">県　　　</w:t>
      </w:r>
      <w:r>
        <w:rPr>
          <w:rFonts w:hint="eastAsia"/>
          <w:sz w:val="28"/>
          <w:szCs w:val="28"/>
        </w:rPr>
        <w:t>(</w:t>
      </w:r>
      <w:r w:rsidR="00E24C68">
        <w:rPr>
          <w:rFonts w:hint="eastAsia"/>
          <w:sz w:val="28"/>
          <w:szCs w:val="28"/>
        </w:rPr>
        <w:t>県</w:t>
      </w:r>
      <w:r>
        <w:rPr>
          <w:rFonts w:hint="eastAsia"/>
          <w:sz w:val="28"/>
          <w:szCs w:val="28"/>
        </w:rPr>
        <w:t>)</w:t>
      </w:r>
      <w:r w:rsidR="00292AAE">
        <w:rPr>
          <w:rFonts w:hint="eastAsia"/>
          <w:sz w:val="28"/>
          <w:szCs w:val="28"/>
        </w:rPr>
        <w:t>税事務所長　様</w:t>
      </w:r>
    </w:p>
    <w:p w14:paraId="01CCD369" w14:textId="77777777" w:rsidR="00E24C68" w:rsidRDefault="00E24C68"/>
    <w:p w14:paraId="29D709BC" w14:textId="62113D5B" w:rsidR="00E24C68" w:rsidRDefault="00E24C6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</w:t>
      </w:r>
      <w:r w:rsidR="008D61D2">
        <w:rPr>
          <w:rFonts w:hint="eastAsia"/>
          <w:sz w:val="28"/>
          <w:szCs w:val="28"/>
        </w:rPr>
        <w:t>換価財産の買受に際し、消費税法施行令第</w:t>
      </w:r>
      <w:r w:rsidR="008D61D2">
        <w:rPr>
          <w:rFonts w:hint="eastAsia"/>
          <w:sz w:val="28"/>
          <w:szCs w:val="28"/>
        </w:rPr>
        <w:t>70</w:t>
      </w:r>
      <w:r w:rsidR="008D61D2">
        <w:rPr>
          <w:rFonts w:hint="eastAsia"/>
          <w:sz w:val="28"/>
          <w:szCs w:val="28"/>
        </w:rPr>
        <w:t>条の</w:t>
      </w:r>
      <w:r w:rsidR="008D61D2">
        <w:rPr>
          <w:rFonts w:hint="eastAsia"/>
          <w:sz w:val="28"/>
          <w:szCs w:val="28"/>
        </w:rPr>
        <w:t>12</w:t>
      </w:r>
      <w:r w:rsidR="008D61D2">
        <w:rPr>
          <w:rFonts w:hint="eastAsia"/>
          <w:sz w:val="28"/>
          <w:szCs w:val="28"/>
        </w:rPr>
        <w:t>第</w:t>
      </w:r>
      <w:r w:rsidR="008D61D2">
        <w:rPr>
          <w:rFonts w:hint="eastAsia"/>
          <w:sz w:val="28"/>
          <w:szCs w:val="28"/>
        </w:rPr>
        <w:t>5</w:t>
      </w:r>
      <w:r w:rsidR="008D61D2">
        <w:rPr>
          <w:rFonts w:hint="eastAsia"/>
          <w:sz w:val="28"/>
          <w:szCs w:val="28"/>
        </w:rPr>
        <w:t>項に基づき、執行機関による適格請求書（インボイス）の交付を依頼します。</w:t>
      </w:r>
    </w:p>
    <w:p w14:paraId="399D39AE" w14:textId="77777777" w:rsidR="00E24C68" w:rsidRDefault="00E24C68">
      <w:pPr>
        <w:ind w:firstLineChars="100" w:firstLine="240"/>
      </w:pPr>
    </w:p>
    <w:p w14:paraId="5FBAA485" w14:textId="77777777" w:rsidR="00E24C68" w:rsidRDefault="00E24C68">
      <w:pPr>
        <w:pStyle w:val="a4"/>
      </w:pPr>
      <w:r>
        <w:rPr>
          <w:rFonts w:hint="eastAsia"/>
        </w:rPr>
        <w:t>記</w:t>
      </w:r>
    </w:p>
    <w:p w14:paraId="16467A21" w14:textId="0B435880" w:rsidR="00E24C68" w:rsidRDefault="00E24C68"/>
    <w:p w14:paraId="6D7CB4A3" w14:textId="77777777" w:rsidR="00E24C68" w:rsidRDefault="00E24C68"/>
    <w:p w14:paraId="642AD3D0" w14:textId="77777777" w:rsidR="00E24C68" w:rsidRDefault="00E24C68"/>
    <w:p w14:paraId="5A0CC37A" w14:textId="77777777" w:rsidR="00E24C68" w:rsidRDefault="00E24C68">
      <w:pPr>
        <w:ind w:firstLineChars="100" w:firstLine="240"/>
      </w:pPr>
      <w:r>
        <w:rPr>
          <w:rFonts w:hint="eastAsia"/>
        </w:rPr>
        <w:t>買受公売財産（売却区分番号）</w:t>
      </w:r>
    </w:p>
    <w:p w14:paraId="36B41542" w14:textId="77777777" w:rsidR="00E24C68" w:rsidRDefault="00E24C68">
      <w:pPr>
        <w:ind w:firstLineChars="500" w:firstLine="1200"/>
        <w:rPr>
          <w:u w:val="single"/>
        </w:rPr>
      </w:pPr>
      <w:r>
        <w:rPr>
          <w:rFonts w:hint="eastAsia"/>
          <w:u w:val="single"/>
        </w:rPr>
        <w:t>第　　　　　　　　　号</w:t>
      </w:r>
    </w:p>
    <w:p w14:paraId="35A05B12" w14:textId="15337AF9" w:rsidR="00E24C68" w:rsidRDefault="00E24C68"/>
    <w:p w14:paraId="00B79CDB" w14:textId="6FDE613E" w:rsidR="008D61D2" w:rsidRDefault="008D61D2">
      <w:r>
        <w:rPr>
          <w:rFonts w:hint="eastAsia"/>
        </w:rPr>
        <w:t xml:space="preserve">　換価財産</w:t>
      </w:r>
    </w:p>
    <w:p w14:paraId="1BEAAE75" w14:textId="32F625B7" w:rsidR="008D61D2" w:rsidRPr="008D61D2" w:rsidRDefault="008D61D2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8D61D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0F83D6E" w14:textId="22CA688F" w:rsidR="008D61D2" w:rsidRDefault="008D61D2"/>
    <w:p w14:paraId="4A1A09A5" w14:textId="63F0D4A8" w:rsidR="00E259C2" w:rsidRDefault="00E259C2"/>
    <w:p w14:paraId="291B2971" w14:textId="1211A9EC" w:rsidR="00E259C2" w:rsidRDefault="00E259C2"/>
    <w:p w14:paraId="4AB07C5B" w14:textId="77777777" w:rsidR="00E259C2" w:rsidRDefault="00E259C2">
      <w:pPr>
        <w:rPr>
          <w:rFonts w:hint="eastAsia"/>
        </w:rPr>
      </w:pPr>
    </w:p>
    <w:p w14:paraId="63D29010" w14:textId="596FF36F" w:rsidR="00E24C68" w:rsidRPr="008D61D2" w:rsidRDefault="008D61D2">
      <w:pPr>
        <w:ind w:firstLineChars="1200" w:firstLine="2880"/>
      </w:pPr>
      <w:r w:rsidRPr="008D61D2">
        <w:rPr>
          <w:rFonts w:hint="eastAsia"/>
        </w:rPr>
        <w:t>依頼人（買受人）</w:t>
      </w:r>
    </w:p>
    <w:p w14:paraId="66E2F610" w14:textId="77777777" w:rsidR="008D61D2" w:rsidRDefault="008D61D2">
      <w:pPr>
        <w:ind w:firstLineChars="1200" w:firstLine="2880"/>
        <w:rPr>
          <w:rFonts w:hint="eastAsia"/>
          <w:u w:val="single"/>
        </w:rPr>
      </w:pPr>
    </w:p>
    <w:p w14:paraId="1FED9D71" w14:textId="77777777" w:rsidR="00E24C68" w:rsidRDefault="00E24C68">
      <w:pPr>
        <w:ind w:firstLineChars="1200" w:firstLine="288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</w:p>
    <w:p w14:paraId="79BDB38A" w14:textId="77777777" w:rsidR="00E24C68" w:rsidRDefault="00E24C68">
      <w:pPr>
        <w:ind w:firstLineChars="1200" w:firstLine="2880"/>
        <w:rPr>
          <w:u w:val="single"/>
        </w:rPr>
      </w:pPr>
    </w:p>
    <w:p w14:paraId="7D9DBDE0" w14:textId="77777777" w:rsidR="00E24C68" w:rsidRDefault="00E24C68">
      <w:pPr>
        <w:ind w:firstLineChars="1200" w:firstLine="288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</w:t>
      </w:r>
    </w:p>
    <w:p w14:paraId="278A273F" w14:textId="77777777" w:rsidR="00E24C68" w:rsidRDefault="00E24C68">
      <w:pPr>
        <w:ind w:firstLineChars="1200" w:firstLine="2880"/>
        <w:rPr>
          <w:u w:val="single"/>
        </w:rPr>
      </w:pPr>
    </w:p>
    <w:p w14:paraId="7A1072E0" w14:textId="77777777" w:rsidR="00E24C68" w:rsidRDefault="00E24C68">
      <w:pPr>
        <w:ind w:firstLineChars="1200" w:firstLine="288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14:paraId="6413F728" w14:textId="77777777" w:rsidR="00E24C68" w:rsidRDefault="00E24C68">
      <w:pPr>
        <w:pStyle w:val="a5"/>
        <w:ind w:right="240"/>
      </w:pPr>
    </w:p>
    <w:sectPr w:rsidR="00E24C68">
      <w:pgSz w:w="11906" w:h="16838" w:code="9"/>
      <w:pgMar w:top="158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F578" w14:textId="77777777" w:rsidR="0084508D" w:rsidRDefault="0084508D" w:rsidP="0084508D">
      <w:r>
        <w:separator/>
      </w:r>
    </w:p>
  </w:endnote>
  <w:endnote w:type="continuationSeparator" w:id="0">
    <w:p w14:paraId="556B048C" w14:textId="77777777" w:rsidR="0084508D" w:rsidRDefault="0084508D" w:rsidP="0084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9611" w14:textId="77777777" w:rsidR="0084508D" w:rsidRDefault="0084508D" w:rsidP="0084508D">
      <w:r>
        <w:separator/>
      </w:r>
    </w:p>
  </w:footnote>
  <w:footnote w:type="continuationSeparator" w:id="0">
    <w:p w14:paraId="6F8249AD" w14:textId="77777777" w:rsidR="0084508D" w:rsidRDefault="0084508D" w:rsidP="0084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8D"/>
    <w:rsid w:val="00055E8D"/>
    <w:rsid w:val="00292AAE"/>
    <w:rsid w:val="0084508D"/>
    <w:rsid w:val="008D61D2"/>
    <w:rsid w:val="00CB276A"/>
    <w:rsid w:val="00E24C68"/>
    <w:rsid w:val="00E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F2468"/>
  <w15:chartTrackingRefBased/>
  <w15:docId w15:val="{2D06FB04-D88B-47F0-9F09-83C246D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55E8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55E8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5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08D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50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0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保管依頼書</vt:lpstr>
      <vt:lpstr>保管依頼書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保管依頼書</dc:title>
  <dc:subject/>
  <dc:creator>香川県</dc:creator>
  <cp:keywords/>
  <dc:description/>
  <cp:lastModifiedBy>有田　賢治</cp:lastModifiedBy>
  <cp:revision>7</cp:revision>
  <cp:lastPrinted>2013-11-19T06:23:00Z</cp:lastPrinted>
  <dcterms:created xsi:type="dcterms:W3CDTF">2021-07-27T02:43:00Z</dcterms:created>
  <dcterms:modified xsi:type="dcterms:W3CDTF">2023-12-15T00:38:00Z</dcterms:modified>
</cp:coreProperties>
</file>