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B691" w14:textId="3863A13E" w:rsidR="00487385" w:rsidRDefault="00487385" w:rsidP="00487385">
      <w:pPr>
        <w:jc w:val="center"/>
        <w:rPr>
          <w:b/>
          <w:bCs/>
          <w:sz w:val="28"/>
          <w:szCs w:val="28"/>
        </w:rPr>
      </w:pPr>
      <w:r w:rsidRPr="00F72676">
        <w:rPr>
          <w:rFonts w:hint="eastAsia"/>
          <w:b/>
          <w:bCs/>
          <w:sz w:val="28"/>
          <w:szCs w:val="28"/>
        </w:rPr>
        <w:t>環境こだわり農産物ＰＲ資材申請書</w:t>
      </w:r>
    </w:p>
    <w:p w14:paraId="612DA34F" w14:textId="2EDEFB19" w:rsidR="00552FD5" w:rsidRDefault="00552FD5" w:rsidP="00552FD5">
      <w:pPr>
        <w:rPr>
          <w:b/>
          <w:bCs/>
          <w:szCs w:val="21"/>
        </w:rPr>
      </w:pPr>
    </w:p>
    <w:p w14:paraId="3B53A90D" w14:textId="77777777" w:rsidR="00552FD5" w:rsidRPr="00F72676" w:rsidRDefault="00552FD5" w:rsidP="00552FD5">
      <w:pPr>
        <w:rPr>
          <w:b/>
          <w:bCs/>
          <w:szCs w:val="21"/>
        </w:rPr>
      </w:pPr>
    </w:p>
    <w:p w14:paraId="32BF99F9" w14:textId="5AD11745" w:rsidR="0021791F" w:rsidRPr="008E74A1" w:rsidRDefault="00487385" w:rsidP="00487385">
      <w:pPr>
        <w:jc w:val="right"/>
        <w:rPr>
          <w:sz w:val="24"/>
          <w:szCs w:val="24"/>
        </w:rPr>
      </w:pPr>
      <w:r w:rsidRPr="008E74A1">
        <w:rPr>
          <w:rFonts w:hint="eastAsia"/>
          <w:sz w:val="24"/>
          <w:szCs w:val="24"/>
        </w:rPr>
        <w:t>申請年月日：　　　　年　　月　　日</w:t>
      </w:r>
    </w:p>
    <w:p w14:paraId="2C93AB4B" w14:textId="6C131205" w:rsidR="00487385" w:rsidRPr="008E74A1" w:rsidRDefault="00487385" w:rsidP="0021791F">
      <w:pPr>
        <w:rPr>
          <w:sz w:val="24"/>
          <w:szCs w:val="24"/>
        </w:rPr>
      </w:pPr>
    </w:p>
    <w:p w14:paraId="32A73BA2" w14:textId="77777777" w:rsidR="008E74A1" w:rsidRPr="008E74A1" w:rsidRDefault="008E74A1" w:rsidP="0021791F">
      <w:pPr>
        <w:rPr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10"/>
        <w:gridCol w:w="5669"/>
      </w:tblGrid>
      <w:tr w:rsidR="0021791F" w:rsidRPr="008E74A1" w14:paraId="71D6BE22" w14:textId="77777777" w:rsidTr="008E74A1">
        <w:trPr>
          <w:jc w:val="right"/>
        </w:trPr>
        <w:tc>
          <w:tcPr>
            <w:tcW w:w="1334" w:type="dxa"/>
            <w:tcMar>
              <w:left w:w="0" w:type="dxa"/>
              <w:right w:w="0" w:type="dxa"/>
            </w:tcMar>
          </w:tcPr>
          <w:p w14:paraId="69B7ADDF" w14:textId="41986A2E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</w:tcPr>
          <w:p w14:paraId="469626B1" w14:textId="0F2E4CEB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69" w:type="dxa"/>
            <w:tcMar>
              <w:left w:w="0" w:type="dxa"/>
              <w:right w:w="0" w:type="dxa"/>
            </w:tcMar>
          </w:tcPr>
          <w:p w14:paraId="0957369C" w14:textId="77777777" w:rsidR="0021791F" w:rsidRPr="008E74A1" w:rsidRDefault="0021791F" w:rsidP="0021791F">
            <w:pPr>
              <w:rPr>
                <w:sz w:val="24"/>
                <w:szCs w:val="24"/>
              </w:rPr>
            </w:pPr>
          </w:p>
        </w:tc>
      </w:tr>
      <w:tr w:rsidR="0021791F" w:rsidRPr="008E74A1" w14:paraId="5B1C788A" w14:textId="77777777" w:rsidTr="008E74A1">
        <w:trPr>
          <w:jc w:val="right"/>
        </w:trPr>
        <w:tc>
          <w:tcPr>
            <w:tcW w:w="1334" w:type="dxa"/>
            <w:tcMar>
              <w:left w:w="0" w:type="dxa"/>
              <w:right w:w="0" w:type="dxa"/>
            </w:tcMar>
          </w:tcPr>
          <w:p w14:paraId="564918C9" w14:textId="175A4ED7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</w:tcPr>
          <w:p w14:paraId="4D48A95E" w14:textId="7E497D8D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69" w:type="dxa"/>
            <w:tcMar>
              <w:left w:w="0" w:type="dxa"/>
              <w:right w:w="0" w:type="dxa"/>
            </w:tcMar>
          </w:tcPr>
          <w:p w14:paraId="77964686" w14:textId="77777777" w:rsidR="0021791F" w:rsidRPr="008E74A1" w:rsidRDefault="0021791F" w:rsidP="0021791F">
            <w:pPr>
              <w:rPr>
                <w:sz w:val="24"/>
                <w:szCs w:val="24"/>
              </w:rPr>
            </w:pPr>
          </w:p>
        </w:tc>
      </w:tr>
      <w:tr w:rsidR="0021791F" w:rsidRPr="008E74A1" w14:paraId="691C4E7C" w14:textId="77777777" w:rsidTr="008E74A1">
        <w:trPr>
          <w:jc w:val="right"/>
        </w:trPr>
        <w:tc>
          <w:tcPr>
            <w:tcW w:w="1334" w:type="dxa"/>
            <w:tcMar>
              <w:left w:w="0" w:type="dxa"/>
              <w:right w:w="0" w:type="dxa"/>
            </w:tcMar>
          </w:tcPr>
          <w:p w14:paraId="6E493BB1" w14:textId="3AE60FAB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</w:tcPr>
          <w:p w14:paraId="0A83F548" w14:textId="6462948A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69" w:type="dxa"/>
            <w:tcMar>
              <w:left w:w="0" w:type="dxa"/>
              <w:right w:w="0" w:type="dxa"/>
            </w:tcMar>
          </w:tcPr>
          <w:p w14:paraId="34B634FB" w14:textId="77777777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 xml:space="preserve">〒　　　</w:t>
            </w:r>
            <w:r w:rsidRPr="008E74A1">
              <w:rPr>
                <w:rFonts w:hint="eastAsia"/>
                <w:sz w:val="24"/>
                <w:szCs w:val="24"/>
              </w:rPr>
              <w:t>-</w:t>
            </w:r>
            <w:r w:rsidRPr="008E74A1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036587ED" w14:textId="59C34EE3" w:rsidR="0021791F" w:rsidRPr="008E74A1" w:rsidRDefault="0021791F" w:rsidP="0021791F">
            <w:pPr>
              <w:rPr>
                <w:sz w:val="24"/>
                <w:szCs w:val="24"/>
              </w:rPr>
            </w:pPr>
          </w:p>
        </w:tc>
      </w:tr>
      <w:tr w:rsidR="0021791F" w:rsidRPr="008E74A1" w14:paraId="50F59161" w14:textId="77777777" w:rsidTr="008E74A1">
        <w:trPr>
          <w:jc w:val="right"/>
        </w:trPr>
        <w:tc>
          <w:tcPr>
            <w:tcW w:w="1334" w:type="dxa"/>
            <w:tcMar>
              <w:left w:w="0" w:type="dxa"/>
              <w:right w:w="0" w:type="dxa"/>
            </w:tcMar>
          </w:tcPr>
          <w:p w14:paraId="7DFBDE82" w14:textId="67930596" w:rsidR="0021791F" w:rsidRPr="008E74A1" w:rsidRDefault="00487385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</w:tcPr>
          <w:p w14:paraId="42941DE8" w14:textId="34E957F6" w:rsidR="0021791F" w:rsidRPr="008E74A1" w:rsidRDefault="0021791F" w:rsidP="0021791F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69" w:type="dxa"/>
            <w:tcMar>
              <w:left w:w="0" w:type="dxa"/>
              <w:right w:w="0" w:type="dxa"/>
            </w:tcMar>
          </w:tcPr>
          <w:p w14:paraId="474C30B6" w14:textId="77777777" w:rsidR="0021791F" w:rsidRPr="008E74A1" w:rsidRDefault="0021791F" w:rsidP="0021791F">
            <w:pPr>
              <w:rPr>
                <w:sz w:val="24"/>
                <w:szCs w:val="24"/>
              </w:rPr>
            </w:pPr>
          </w:p>
        </w:tc>
      </w:tr>
    </w:tbl>
    <w:p w14:paraId="66D4C81F" w14:textId="54A78C65" w:rsidR="0021791F" w:rsidRPr="008E74A1" w:rsidRDefault="0021791F" w:rsidP="0021791F">
      <w:pPr>
        <w:rPr>
          <w:sz w:val="24"/>
          <w:szCs w:val="24"/>
        </w:rPr>
      </w:pPr>
    </w:p>
    <w:p w14:paraId="3AC1D0AA" w14:textId="2EDA96E6" w:rsidR="008E74A1" w:rsidRDefault="008E74A1" w:rsidP="0021791F">
      <w:pPr>
        <w:rPr>
          <w:sz w:val="24"/>
          <w:szCs w:val="24"/>
        </w:rPr>
      </w:pPr>
    </w:p>
    <w:p w14:paraId="12DBB938" w14:textId="77777777" w:rsidR="008E74A1" w:rsidRPr="008E74A1" w:rsidRDefault="008E74A1" w:rsidP="0021791F">
      <w:pPr>
        <w:rPr>
          <w:sz w:val="24"/>
          <w:szCs w:val="24"/>
        </w:rPr>
      </w:pPr>
    </w:p>
    <w:p w14:paraId="185D66D5" w14:textId="7E004990" w:rsidR="0021791F" w:rsidRPr="008E74A1" w:rsidRDefault="00487385" w:rsidP="008E74A1">
      <w:pPr>
        <w:ind w:firstLineChars="100" w:firstLine="240"/>
        <w:rPr>
          <w:sz w:val="24"/>
          <w:szCs w:val="24"/>
        </w:rPr>
      </w:pPr>
      <w:r w:rsidRPr="008E74A1">
        <w:rPr>
          <w:rFonts w:hint="eastAsia"/>
          <w:sz w:val="24"/>
          <w:szCs w:val="24"/>
        </w:rPr>
        <w:t>環境こだわり農産物ＰＲ資材について、</w:t>
      </w:r>
      <w:r w:rsidR="008E74A1" w:rsidRPr="008E74A1">
        <w:rPr>
          <w:rFonts w:hint="eastAsia"/>
          <w:sz w:val="24"/>
          <w:szCs w:val="24"/>
        </w:rPr>
        <w:t>別添</w:t>
      </w:r>
      <w:r w:rsidRPr="008E74A1">
        <w:rPr>
          <w:rFonts w:hint="eastAsia"/>
          <w:sz w:val="24"/>
          <w:szCs w:val="24"/>
        </w:rPr>
        <w:t>のとおり申請します。</w:t>
      </w:r>
    </w:p>
    <w:p w14:paraId="00008544" w14:textId="2F0534BB" w:rsidR="00F72676" w:rsidRPr="008E74A1" w:rsidRDefault="00F72676" w:rsidP="0021791F">
      <w:pPr>
        <w:rPr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"/>
        <w:gridCol w:w="6337"/>
      </w:tblGrid>
      <w:tr w:rsidR="00F72676" w:rsidRPr="008E74A1" w14:paraId="5FD039EF" w14:textId="77777777" w:rsidTr="008E74A1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hint="eastAsia"/>
                <w:sz w:val="24"/>
                <w:szCs w:val="24"/>
              </w:rPr>
              <w:id w:val="-18300516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9F5CA9" w14:textId="29D1C25A" w:rsidR="00F72676" w:rsidRPr="008E74A1" w:rsidRDefault="00F72676" w:rsidP="00F72676">
                <w:pPr>
                  <w:rPr>
                    <w:sz w:val="24"/>
                    <w:szCs w:val="24"/>
                  </w:rPr>
                </w:pPr>
                <w:r w:rsidRPr="008E74A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tcMar>
              <w:left w:w="0" w:type="dxa"/>
              <w:right w:w="0" w:type="dxa"/>
            </w:tcMar>
          </w:tcPr>
          <w:p w14:paraId="5FB28CCB" w14:textId="42CC0E28" w:rsidR="00F72676" w:rsidRPr="008E74A1" w:rsidRDefault="008E74A1" w:rsidP="00F72676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（別紙１）食べることでびわ湖を守る。</w:t>
            </w:r>
            <w:r w:rsidRPr="008E74A1">
              <w:rPr>
                <w:sz w:val="24"/>
                <w:szCs w:val="24"/>
              </w:rPr>
              <w:t>eat eco</w:t>
            </w:r>
            <w:r w:rsidRPr="008E74A1">
              <w:rPr>
                <w:sz w:val="24"/>
                <w:szCs w:val="24"/>
              </w:rPr>
              <w:t>シリーズ</w:t>
            </w:r>
          </w:p>
        </w:tc>
      </w:tr>
      <w:tr w:rsidR="00F72676" w:rsidRPr="008E74A1" w14:paraId="35FEE56E" w14:textId="77777777" w:rsidTr="008E74A1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sdt>
            <w:sdtPr>
              <w:rPr>
                <w:rFonts w:hint="eastAsia"/>
                <w:sz w:val="24"/>
                <w:szCs w:val="24"/>
              </w:rPr>
              <w:id w:val="-14485448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24B7F22" w14:textId="2FEA5422" w:rsidR="00F72676" w:rsidRPr="008E74A1" w:rsidRDefault="008E74A1" w:rsidP="008E74A1">
                <w:pPr>
                  <w:rPr>
                    <w:sz w:val="24"/>
                    <w:szCs w:val="24"/>
                  </w:rPr>
                </w:pPr>
                <w:r w:rsidRPr="008E74A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tcMar>
              <w:left w:w="0" w:type="dxa"/>
              <w:right w:w="0" w:type="dxa"/>
            </w:tcMar>
          </w:tcPr>
          <w:p w14:paraId="3559181D" w14:textId="1E094E6E" w:rsidR="00F72676" w:rsidRPr="008E74A1" w:rsidRDefault="008E74A1" w:rsidP="00F72676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（別紙２）環境こだわり野菜シリーズ</w:t>
            </w:r>
          </w:p>
        </w:tc>
      </w:tr>
      <w:tr w:rsidR="00F72676" w:rsidRPr="008E74A1" w14:paraId="5EB62217" w14:textId="77777777" w:rsidTr="008E74A1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</w:tcPr>
          <w:sdt>
            <w:sdtPr>
              <w:rPr>
                <w:rFonts w:hint="eastAsia"/>
                <w:sz w:val="24"/>
                <w:szCs w:val="24"/>
              </w:rPr>
              <w:id w:val="-10792062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EB47F16" w14:textId="4BAA58F8" w:rsidR="00F72676" w:rsidRPr="008E74A1" w:rsidRDefault="008E74A1" w:rsidP="008E74A1">
                <w:pPr>
                  <w:rPr>
                    <w:sz w:val="24"/>
                    <w:szCs w:val="24"/>
                  </w:rPr>
                </w:pPr>
                <w:r w:rsidRPr="008E74A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tcMar>
              <w:left w:w="0" w:type="dxa"/>
              <w:right w:w="0" w:type="dxa"/>
            </w:tcMar>
          </w:tcPr>
          <w:p w14:paraId="3D7C2577" w14:textId="617DB5B5" w:rsidR="00F72676" w:rsidRPr="008E74A1" w:rsidRDefault="008E74A1" w:rsidP="00F72676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（別紙３）環境こだわり米シリーズ</w:t>
            </w:r>
          </w:p>
        </w:tc>
      </w:tr>
      <w:tr w:rsidR="008E74A1" w:rsidRPr="008E74A1" w14:paraId="464C34EC" w14:textId="77777777" w:rsidTr="008E74A1">
        <w:trPr>
          <w:jc w:val="center"/>
        </w:trPr>
        <w:tc>
          <w:tcPr>
            <w:tcW w:w="0" w:type="auto"/>
            <w:gridSpan w:val="2"/>
            <w:tcMar>
              <w:left w:w="0" w:type="dxa"/>
              <w:right w:w="0" w:type="dxa"/>
            </w:tcMar>
          </w:tcPr>
          <w:p w14:paraId="29C35979" w14:textId="0B5B5B5F" w:rsidR="008E74A1" w:rsidRPr="008E74A1" w:rsidRDefault="008E74A1" w:rsidP="00F72676">
            <w:pPr>
              <w:rPr>
                <w:sz w:val="24"/>
                <w:szCs w:val="24"/>
              </w:rPr>
            </w:pPr>
            <w:r w:rsidRPr="008E74A1">
              <w:rPr>
                <w:rFonts w:hint="eastAsia"/>
                <w:sz w:val="24"/>
                <w:szCs w:val="24"/>
              </w:rPr>
              <w:t>※添付するものに</w:t>
            </w:r>
            <w:sdt>
              <w:sdtPr>
                <w:rPr>
                  <w:rFonts w:hint="eastAsia"/>
                  <w:sz w:val="24"/>
                  <w:szCs w:val="24"/>
                </w:rPr>
                <w:id w:val="-6882892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E74A1">
                  <w:rPr>
                    <w:rFonts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Pr="008E74A1">
              <w:rPr>
                <w:rFonts w:hint="eastAsia"/>
                <w:sz w:val="24"/>
                <w:szCs w:val="24"/>
              </w:rPr>
              <w:t>を付けてください。</w:t>
            </w:r>
          </w:p>
        </w:tc>
      </w:tr>
    </w:tbl>
    <w:p w14:paraId="52E6B736" w14:textId="77777777" w:rsidR="00487385" w:rsidRPr="00F72676" w:rsidRDefault="00487385" w:rsidP="00CE1A0D">
      <w:pPr>
        <w:spacing w:afterLines="50" w:after="180"/>
        <w:rPr>
          <w:b/>
          <w:bCs/>
          <w:szCs w:val="21"/>
        </w:rPr>
        <w:sectPr w:rsidR="00487385" w:rsidRPr="00F72676" w:rsidSect="00487385">
          <w:headerReference w:type="default" r:id="rId6"/>
          <w:footerReference w:type="default" r:id="rId7"/>
          <w:pgSz w:w="11906" w:h="16838"/>
          <w:pgMar w:top="1418" w:right="1418" w:bottom="1418" w:left="1418" w:header="454" w:footer="850" w:gutter="0"/>
          <w:cols w:space="425"/>
          <w:docGrid w:type="lines" w:linePitch="360"/>
        </w:sectPr>
      </w:pPr>
      <w:r w:rsidRPr="00F72676">
        <w:rPr>
          <w:b/>
          <w:bCs/>
          <w:szCs w:val="21"/>
        </w:rPr>
        <w:br w:type="page"/>
      </w:r>
    </w:p>
    <w:p w14:paraId="3AC82042" w14:textId="2B1561D7" w:rsidR="00487385" w:rsidRPr="00F72676" w:rsidRDefault="00487385" w:rsidP="00487385">
      <w:pPr>
        <w:spacing w:afterLines="50" w:after="162"/>
        <w:jc w:val="right"/>
        <w:rPr>
          <w:b/>
          <w:bCs/>
          <w:sz w:val="28"/>
          <w:szCs w:val="28"/>
        </w:rPr>
      </w:pPr>
      <w:r w:rsidRPr="00F72676">
        <w:rPr>
          <w:rFonts w:hint="eastAsia"/>
          <w:b/>
          <w:bCs/>
          <w:sz w:val="28"/>
          <w:szCs w:val="28"/>
        </w:rPr>
        <w:lastRenderedPageBreak/>
        <w:t>（別紙１）</w:t>
      </w:r>
    </w:p>
    <w:p w14:paraId="5BEB2993" w14:textId="047D4549" w:rsidR="008E74A1" w:rsidRDefault="00FA2E3B" w:rsidP="008E74A1">
      <w:pPr>
        <w:jc w:val="center"/>
        <w:rPr>
          <w:b/>
          <w:bCs/>
          <w:sz w:val="24"/>
          <w:szCs w:val="24"/>
        </w:rPr>
      </w:pPr>
      <w:r w:rsidRPr="00F72676">
        <w:rPr>
          <w:rFonts w:hint="eastAsia"/>
          <w:b/>
          <w:bCs/>
          <w:sz w:val="24"/>
          <w:szCs w:val="24"/>
        </w:rPr>
        <w:t>食べることでびわ湖を守る。</w:t>
      </w:r>
      <w:r w:rsidRPr="00F72676">
        <w:rPr>
          <w:b/>
          <w:bCs/>
          <w:sz w:val="24"/>
          <w:szCs w:val="24"/>
        </w:rPr>
        <w:t>eat eco</w:t>
      </w:r>
      <w:r w:rsidRPr="00F72676">
        <w:rPr>
          <w:rFonts w:hint="eastAsia"/>
          <w:b/>
          <w:bCs/>
          <w:sz w:val="24"/>
          <w:szCs w:val="24"/>
        </w:rPr>
        <w:t>シリーズ</w:t>
      </w:r>
    </w:p>
    <w:p w14:paraId="54D7B166" w14:textId="77777777" w:rsidR="008E74A1" w:rsidRPr="00F72676" w:rsidRDefault="008E74A1" w:rsidP="008E74A1">
      <w:pPr>
        <w:rPr>
          <w:b/>
          <w:bCs/>
          <w:sz w:val="24"/>
          <w:szCs w:val="24"/>
        </w:rPr>
      </w:pPr>
    </w:p>
    <w:p w14:paraId="6C129D67" w14:textId="5A3997E4" w:rsidR="004629EC" w:rsidRPr="00F72676" w:rsidRDefault="00E02933">
      <w:pPr>
        <w:rPr>
          <w:szCs w:val="21"/>
        </w:rPr>
      </w:pPr>
      <w:r w:rsidRPr="00F72676">
        <w:rPr>
          <w:rFonts w:hint="eastAsia"/>
          <w:szCs w:val="21"/>
        </w:rPr>
        <w:t>■各種ポスター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0"/>
        <w:gridCol w:w="1504"/>
        <w:gridCol w:w="1504"/>
        <w:gridCol w:w="1504"/>
        <w:gridCol w:w="1504"/>
        <w:gridCol w:w="1505"/>
      </w:tblGrid>
      <w:tr w:rsidR="004E7FA3" w:rsidRPr="00F72676" w14:paraId="71A980D1" w14:textId="77777777" w:rsidTr="004F7D23">
        <w:trPr>
          <w:trHeight w:val="70"/>
        </w:trPr>
        <w:tc>
          <w:tcPr>
            <w:tcW w:w="15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F48A74" w14:textId="77777777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種類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</w:tcPr>
          <w:p w14:paraId="05B52222" w14:textId="5846AA05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①全体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</w:tcPr>
          <w:p w14:paraId="27C0CB92" w14:textId="6A584B1E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②米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</w:tcPr>
          <w:p w14:paraId="1B1D32A9" w14:textId="720FFC8B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③野菜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</w:tcPr>
          <w:p w14:paraId="44F1D314" w14:textId="718E1030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④果樹</w:t>
            </w: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14:paraId="6010701A" w14:textId="6A664C68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⑤茶</w:t>
            </w:r>
          </w:p>
        </w:tc>
      </w:tr>
      <w:tr w:rsidR="004E7FA3" w:rsidRPr="00F72676" w14:paraId="2F5388C2" w14:textId="77777777" w:rsidTr="004F7D23">
        <w:trPr>
          <w:trHeight w:val="1729"/>
        </w:trPr>
        <w:tc>
          <w:tcPr>
            <w:tcW w:w="1546" w:type="dxa"/>
            <w:gridSpan w:val="2"/>
            <w:vMerge/>
            <w:shd w:val="clear" w:color="auto" w:fill="D9D9D9" w:themeFill="background1" w:themeFillShade="D9"/>
            <w:vAlign w:val="center"/>
          </w:tcPr>
          <w:p w14:paraId="18AE3949" w14:textId="77777777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vAlign w:val="center"/>
          </w:tcPr>
          <w:p w14:paraId="6ED85552" w14:textId="32DA61D9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noProof/>
                <w:color w:val="000000"/>
                <w:szCs w:val="21"/>
              </w:rPr>
              <w:drawing>
                <wp:inline distT="0" distB="0" distL="0" distR="0" wp14:anchorId="7EE88EEE" wp14:editId="0181A08D">
                  <wp:extent cx="741789" cy="1044000"/>
                  <wp:effectExtent l="0" t="0" r="1270" b="3810"/>
                  <wp:docPr id="1" name="図 1" descr="kodaaris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daaris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8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vAlign w:val="center"/>
          </w:tcPr>
          <w:p w14:paraId="7C4E26A4" w14:textId="68E46BC8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noProof/>
                <w:color w:val="000000"/>
                <w:szCs w:val="21"/>
              </w:rPr>
              <w:drawing>
                <wp:inline distT="0" distB="0" distL="0" distR="0" wp14:anchorId="1E07D2B1" wp14:editId="17342A40">
                  <wp:extent cx="741789" cy="1044000"/>
                  <wp:effectExtent l="0" t="0" r="1270" b="3810"/>
                  <wp:docPr id="2" name="図 2" descr="k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8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vAlign w:val="center"/>
          </w:tcPr>
          <w:p w14:paraId="5D2D6B85" w14:textId="2AF82AC3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noProof/>
                <w:color w:val="000000"/>
                <w:szCs w:val="21"/>
              </w:rPr>
              <w:drawing>
                <wp:inline distT="0" distB="0" distL="0" distR="0" wp14:anchorId="0D8D35BD" wp14:editId="7668A142">
                  <wp:extent cx="741789" cy="1044000"/>
                  <wp:effectExtent l="0" t="0" r="1270" b="3810"/>
                  <wp:docPr id="3" name="図 3" descr="ya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a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8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vAlign w:val="center"/>
          </w:tcPr>
          <w:p w14:paraId="3282B698" w14:textId="33AC28A4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noProof/>
                <w:color w:val="000000"/>
                <w:szCs w:val="21"/>
              </w:rPr>
              <w:drawing>
                <wp:inline distT="0" distB="0" distL="0" distR="0" wp14:anchorId="6E9FF2B8" wp14:editId="650909F7">
                  <wp:extent cx="741789" cy="1044000"/>
                  <wp:effectExtent l="0" t="0" r="1270" b="3810"/>
                  <wp:docPr id="4" name="図 4" descr="kuda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da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8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tcBorders>
              <w:top w:val="nil"/>
            </w:tcBorders>
            <w:shd w:val="clear" w:color="auto" w:fill="auto"/>
            <w:vAlign w:val="center"/>
          </w:tcPr>
          <w:p w14:paraId="5BA3A090" w14:textId="2B7C292C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noProof/>
                <w:color w:val="000000"/>
                <w:szCs w:val="21"/>
              </w:rPr>
              <w:drawing>
                <wp:inline distT="0" distB="0" distL="0" distR="0" wp14:anchorId="5544430B" wp14:editId="415F9B4E">
                  <wp:extent cx="741789" cy="1044000"/>
                  <wp:effectExtent l="0" t="0" r="1270" b="3810"/>
                  <wp:docPr id="5" name="図 5" descr="och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ch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89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FA3" w:rsidRPr="00F72676" w14:paraId="66F17BAF" w14:textId="77777777" w:rsidTr="004F7D23">
        <w:trPr>
          <w:cantSplit/>
          <w:trHeight w:val="20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0EBFB6EF" w14:textId="7EF29C90" w:rsidR="004E7FA3" w:rsidRPr="00F72676" w:rsidRDefault="004E7FA3" w:rsidP="004E7FA3">
            <w:pPr>
              <w:jc w:val="center"/>
              <w:rPr>
                <w:rFonts w:cs="メイリオ"/>
                <w:spacing w:val="-20"/>
                <w:szCs w:val="21"/>
              </w:rPr>
            </w:pPr>
            <w:r w:rsidRPr="00F72676">
              <w:rPr>
                <w:rFonts w:cs="メイリオ" w:hint="eastAsia"/>
                <w:spacing w:val="-20"/>
                <w:szCs w:val="21"/>
              </w:rPr>
              <w:t>サイズ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BD99C9A" w14:textId="7254D6F2" w:rsidR="004E7FA3" w:rsidRPr="00F72676" w:rsidRDefault="004F7D23" w:rsidP="004E7FA3">
            <w:pPr>
              <w:jc w:val="center"/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Ｂ１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C1364CB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A3BAE4C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90C14C4" w14:textId="2746B0B0" w:rsidR="004E7FA3" w:rsidRPr="00F72676" w:rsidRDefault="004E7FA3" w:rsidP="004E7FA3">
            <w:pPr>
              <w:jc w:val="center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b/>
                <w:szCs w:val="21"/>
              </w:rPr>
              <w:t>在庫終了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D37F665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775A2C1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</w:tr>
      <w:tr w:rsidR="004F7D23" w:rsidRPr="00F72676" w14:paraId="2A8EDCBB" w14:textId="77777777" w:rsidTr="004F7D23">
        <w:trPr>
          <w:cantSplit/>
          <w:trHeight w:val="2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922E3E8" w14:textId="77777777" w:rsidR="004E7FA3" w:rsidRPr="00F72676" w:rsidRDefault="004E7FA3" w:rsidP="004E7FA3">
            <w:pPr>
              <w:jc w:val="center"/>
              <w:rPr>
                <w:rFonts w:cs="メイリオ"/>
                <w:spacing w:val="-20"/>
                <w:szCs w:val="21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A8E145F" w14:textId="09601408" w:rsidR="004E7FA3" w:rsidRPr="00F72676" w:rsidRDefault="004F7D23" w:rsidP="004E7FA3">
            <w:pPr>
              <w:jc w:val="center"/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Ａ２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BE24F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9C51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7C6BB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4672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6D5A4" w14:textId="77777777" w:rsidR="004E7FA3" w:rsidRPr="00F72676" w:rsidRDefault="004E7FA3" w:rsidP="004E7FA3">
            <w:pPr>
              <w:jc w:val="right"/>
              <w:rPr>
                <w:rFonts w:cs="メイリオ"/>
                <w:szCs w:val="21"/>
              </w:rPr>
            </w:pPr>
            <w:r w:rsidRPr="00F72676">
              <w:rPr>
                <w:rFonts w:cs="メイリオ" w:hint="eastAsia"/>
                <w:szCs w:val="21"/>
              </w:rPr>
              <w:t>部</w:t>
            </w:r>
          </w:p>
        </w:tc>
      </w:tr>
    </w:tbl>
    <w:p w14:paraId="74E5A770" w14:textId="77777777" w:rsidR="00C91B76" w:rsidRPr="00F72676" w:rsidRDefault="00C91B76">
      <w:pPr>
        <w:rPr>
          <w:szCs w:val="21"/>
        </w:rPr>
      </w:pPr>
    </w:p>
    <w:p w14:paraId="4FE13174" w14:textId="79816AA8" w:rsidR="00E02933" w:rsidRPr="00F72676" w:rsidRDefault="00E02933">
      <w:pPr>
        <w:rPr>
          <w:szCs w:val="21"/>
        </w:rPr>
      </w:pPr>
      <w:r w:rsidRPr="00F72676">
        <w:rPr>
          <w:rFonts w:hint="eastAsia"/>
          <w:szCs w:val="21"/>
        </w:rPr>
        <w:t>■各種のぼり旗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C91B76" w:rsidRPr="00F72676" w14:paraId="2BDB295D" w14:textId="77777777" w:rsidTr="00C91B76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8572511" w14:textId="57DD781B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C1C42" w14:textId="2A124CE9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のぼり</w:t>
            </w:r>
          </w:p>
        </w:tc>
      </w:tr>
      <w:tr w:rsidR="00C91B76" w:rsidRPr="00F72676" w14:paraId="70C539B1" w14:textId="77777777" w:rsidTr="00CE1A0D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1CEA3C3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3F6D348D" w14:textId="3AAC7AF3" w:rsidR="00CE1A0D" w:rsidRPr="00F72676" w:rsidRDefault="00CE1A0D" w:rsidP="00CE1A0D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縦</w:t>
            </w:r>
          </w:p>
        </w:tc>
        <w:tc>
          <w:tcPr>
            <w:tcW w:w="3827" w:type="dxa"/>
            <w:tcBorders>
              <w:bottom w:val="nil"/>
            </w:tcBorders>
          </w:tcPr>
          <w:p w14:paraId="5B85CE5A" w14:textId="3D245CDB" w:rsidR="00CE1A0D" w:rsidRPr="00F72676" w:rsidRDefault="00CE1A0D" w:rsidP="00CE1A0D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横</w:t>
            </w:r>
          </w:p>
        </w:tc>
      </w:tr>
      <w:tr w:rsidR="00C91B76" w:rsidRPr="00F72676" w14:paraId="2A0EF112" w14:textId="77777777" w:rsidTr="005E27C7">
        <w:tc>
          <w:tcPr>
            <w:tcW w:w="1413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1676B2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vAlign w:val="bottom"/>
          </w:tcPr>
          <w:p w14:paraId="58C3009C" w14:textId="12D4AA94" w:rsidR="00F72676" w:rsidRPr="00F72676" w:rsidRDefault="005E27C7" w:rsidP="005E27C7">
            <w:pPr>
              <w:jc w:val="center"/>
              <w:rPr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3A09AEE" wp14:editId="4364418D">
                      <wp:extent cx="360000" cy="1080000"/>
                      <wp:effectExtent l="0" t="0" r="2540" b="6350"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080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E0E76" id="正方形/長方形 30" o:spid="_x0000_s1026" style="width:28.3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" stroked="f" strokeweight="1pt">
                      <v:fill r:id="rId14" o:title="" recolor="t" rotate="t" type="frame"/>
                      <w10:anchorlock/>
                    </v:rect>
                  </w:pict>
                </mc:Fallback>
              </mc:AlternateContent>
            </w:r>
          </w:p>
          <w:p w14:paraId="6DD47BCE" w14:textId="6B20D740" w:rsidR="00C91B76" w:rsidRPr="00F72676" w:rsidRDefault="00CE1A0D" w:rsidP="005E27C7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vAlign w:val="bottom"/>
          </w:tcPr>
          <w:p w14:paraId="7F57BE68" w14:textId="706C0A3D" w:rsidR="005E27C7" w:rsidRDefault="005E27C7" w:rsidP="005E27C7">
            <w:pPr>
              <w:jc w:val="center"/>
              <w:rPr>
                <w:rFonts w:cs="メイリオ"/>
                <w:noProof/>
                <w:szCs w:val="21"/>
              </w:rPr>
            </w:pPr>
          </w:p>
          <w:p w14:paraId="47C8B68B" w14:textId="62EB7E43" w:rsidR="00C91B76" w:rsidRPr="00F72676" w:rsidRDefault="00C91B76" w:rsidP="005E27C7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7349667" wp14:editId="677AE527">
                      <wp:extent cx="2094789" cy="523875"/>
                      <wp:effectExtent l="0" t="0" r="1270" b="9525"/>
                      <wp:docPr id="6" name="正方形/長方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094789" cy="52387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63194" id="正方形/長方形 6" o:spid="_x0000_s1026" style="width:164.9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" stroked="f" strokeweight="1pt">
                      <v:fill r:id="rId16" o:title="" recolor="t" rotate="t" type="frame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E103FCB" w14:textId="77777777" w:rsidR="005E27C7" w:rsidRDefault="005E27C7" w:rsidP="005E27C7">
            <w:pPr>
              <w:jc w:val="center"/>
              <w:rPr>
                <w:szCs w:val="21"/>
              </w:rPr>
            </w:pPr>
          </w:p>
          <w:p w14:paraId="0B9E7278" w14:textId="4CB33515" w:rsidR="00CE1A0D" w:rsidRPr="00F72676" w:rsidRDefault="00CE1A0D" w:rsidP="005E27C7">
            <w:pPr>
              <w:jc w:val="center"/>
              <w:rPr>
                <w:rFonts w:cs="メイリオ"/>
                <w:noProof/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sz w:val="20"/>
                <w:szCs w:val="20"/>
              </w:rPr>
              <w:t>180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1B76" w:rsidRPr="00F72676" w14:paraId="25A72B1D" w14:textId="77777777" w:rsidTr="00712A96">
        <w:tc>
          <w:tcPr>
            <w:tcW w:w="141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00D96F" w14:textId="51CF895D" w:rsidR="00C91B76" w:rsidRPr="00F72676" w:rsidRDefault="00712A96" w:rsidP="00C9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</w:t>
            </w:r>
            <w:r w:rsidR="00C91B76" w:rsidRPr="00F72676">
              <w:rPr>
                <w:rFonts w:hint="eastAsia"/>
                <w:szCs w:val="21"/>
              </w:rPr>
              <w:t>部数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27A2549D" w14:textId="79E7CC76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1994C3FC" w14:textId="26C89DCF" w:rsidR="00C91B76" w:rsidRPr="00F72676" w:rsidRDefault="00C91B76" w:rsidP="00C91B76">
            <w:pPr>
              <w:jc w:val="right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部</w:t>
            </w:r>
          </w:p>
        </w:tc>
      </w:tr>
      <w:tr w:rsidR="00C91B76" w:rsidRPr="00F72676" w14:paraId="0D3764FD" w14:textId="77777777" w:rsidTr="00C91B76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E66BB58" w14:textId="3DB43B0C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A324A" w14:textId="51FAF655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hint="eastAsia"/>
                <w:szCs w:val="21"/>
              </w:rPr>
              <w:t>ミニのぼり（針金・クリップ付き）</w:t>
            </w:r>
          </w:p>
        </w:tc>
      </w:tr>
      <w:tr w:rsidR="00C91B76" w:rsidRPr="00F72676" w14:paraId="0DA09D22" w14:textId="77777777" w:rsidTr="00CE1A0D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547B571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166762D8" w14:textId="77777777" w:rsidR="00712A96" w:rsidRDefault="00CE1A0D" w:rsidP="00CE1A0D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「環境こだわり農産物」</w:t>
            </w:r>
          </w:p>
          <w:p w14:paraId="2B087510" w14:textId="1747BFE1" w:rsidR="00CE1A0D" w:rsidRPr="00F72676" w:rsidRDefault="00CE1A0D" w:rsidP="00712A9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の文字入り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B67715B" w14:textId="77777777" w:rsidR="00712A96" w:rsidRDefault="00CE1A0D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「滋賀県認証・環境こだわり米」</w:t>
            </w:r>
          </w:p>
          <w:p w14:paraId="7E7FA573" w14:textId="3A747930" w:rsidR="00CE1A0D" w:rsidRPr="00F72676" w:rsidRDefault="00CE1A0D" w:rsidP="00712A9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の文字入り</w:t>
            </w:r>
          </w:p>
        </w:tc>
      </w:tr>
      <w:tr w:rsidR="00C91B76" w:rsidRPr="00F72676" w14:paraId="2047C671" w14:textId="77777777" w:rsidTr="00712A96">
        <w:tc>
          <w:tcPr>
            <w:tcW w:w="1413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0604F1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vAlign w:val="center"/>
          </w:tcPr>
          <w:p w14:paraId="059C6130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4B953D97" wp14:editId="3768AD36">
                      <wp:extent cx="360000" cy="1080000"/>
                      <wp:effectExtent l="0" t="0" r="2540" b="6350"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080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83ECE7" id="正方形/長方形 13" o:spid="_x0000_s1026" style="width:28.3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" stroked="f" strokeweight="1pt">
                      <v:fill r:id="rId17" o:title="" recolor="t" rotate="t" type="frame"/>
                      <w10:anchorlock/>
                    </v:rect>
                  </w:pict>
                </mc:Fallback>
              </mc:AlternateContent>
            </w:r>
          </w:p>
          <w:p w14:paraId="03F874FC" w14:textId="6A70B238" w:rsidR="00CE1A0D" w:rsidRPr="00F72676" w:rsidRDefault="00CE1A0D" w:rsidP="00C91B76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vAlign w:val="center"/>
          </w:tcPr>
          <w:p w14:paraId="30A270AF" w14:textId="77777777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AEE6823" wp14:editId="71CDA6B5">
                      <wp:extent cx="360000" cy="1080000"/>
                      <wp:effectExtent l="0" t="0" r="2540" b="6350"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080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97E650" id="正方形/長方形 14" o:spid="_x0000_s1026" style="width:28.3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" stroked="f" strokeweight="1pt">
                      <v:fill r:id="rId19" o:title="" recolor="t" rotate="t" type="frame"/>
                      <w10:anchorlock/>
                    </v:rect>
                  </w:pict>
                </mc:Fallback>
              </mc:AlternateContent>
            </w:r>
          </w:p>
          <w:p w14:paraId="6DAC9C72" w14:textId="62C9C2AA" w:rsidR="00CE1A0D" w:rsidRPr="00F72676" w:rsidRDefault="00CE1A0D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1B76" w:rsidRPr="00F72676" w14:paraId="31C4B2F0" w14:textId="77777777" w:rsidTr="00712A96">
        <w:tc>
          <w:tcPr>
            <w:tcW w:w="141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44B9F7" w14:textId="341BCEBB" w:rsidR="00C91B76" w:rsidRPr="00F72676" w:rsidRDefault="00712A96" w:rsidP="00C9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</w:t>
            </w:r>
            <w:r w:rsidR="00C91B76" w:rsidRPr="00F72676">
              <w:rPr>
                <w:rFonts w:hint="eastAsia"/>
                <w:szCs w:val="21"/>
              </w:rPr>
              <w:t>部数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1C9EFE0B" w14:textId="4787AC09" w:rsidR="00C91B76" w:rsidRPr="00F72676" w:rsidRDefault="00531184" w:rsidP="00531184">
            <w:pPr>
              <w:jc w:val="center"/>
              <w:rPr>
                <w:szCs w:val="21"/>
              </w:rPr>
            </w:pPr>
            <w:r w:rsidRPr="00F72676">
              <w:rPr>
                <w:rFonts w:cs="メイリオ" w:hint="eastAsia"/>
                <w:b/>
                <w:szCs w:val="21"/>
              </w:rPr>
              <w:t>在庫終了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1A84A026" w14:textId="08240811" w:rsidR="00C91B76" w:rsidRPr="00F72676" w:rsidRDefault="00C91B76" w:rsidP="00C91B76">
            <w:pPr>
              <w:jc w:val="right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部</w:t>
            </w:r>
          </w:p>
        </w:tc>
      </w:tr>
    </w:tbl>
    <w:p w14:paraId="7792EA76" w14:textId="2ED97929" w:rsidR="00FA2E3B" w:rsidRPr="00F72676" w:rsidRDefault="00FA2E3B">
      <w:r w:rsidRPr="00F72676">
        <w:br w:type="page"/>
      </w:r>
    </w:p>
    <w:p w14:paraId="6D0F8F6F" w14:textId="20823448" w:rsidR="00487385" w:rsidRPr="00F72676" w:rsidRDefault="00487385" w:rsidP="00487385">
      <w:pPr>
        <w:tabs>
          <w:tab w:val="left" w:pos="7655"/>
        </w:tabs>
        <w:jc w:val="right"/>
        <w:rPr>
          <w:b/>
          <w:bCs/>
          <w:sz w:val="28"/>
          <w:szCs w:val="32"/>
        </w:rPr>
      </w:pPr>
      <w:r w:rsidRPr="00F72676">
        <w:rPr>
          <w:rFonts w:hint="eastAsia"/>
          <w:b/>
          <w:bCs/>
          <w:sz w:val="28"/>
          <w:szCs w:val="32"/>
        </w:rPr>
        <w:lastRenderedPageBreak/>
        <w:t>（別紙２）</w:t>
      </w:r>
    </w:p>
    <w:p w14:paraId="27EDA214" w14:textId="71BD7283" w:rsidR="00DC25E8" w:rsidRDefault="00FA2E3B" w:rsidP="008E74A1">
      <w:pPr>
        <w:jc w:val="center"/>
        <w:rPr>
          <w:b/>
          <w:bCs/>
          <w:sz w:val="24"/>
          <w:szCs w:val="28"/>
        </w:rPr>
      </w:pPr>
      <w:r w:rsidRPr="00F72676">
        <w:rPr>
          <w:rFonts w:hint="eastAsia"/>
          <w:b/>
          <w:bCs/>
          <w:sz w:val="24"/>
          <w:szCs w:val="28"/>
        </w:rPr>
        <w:t>環境こだわり野菜シリーズ</w:t>
      </w:r>
    </w:p>
    <w:p w14:paraId="0BDF1157" w14:textId="77777777" w:rsidR="008E74A1" w:rsidRPr="00F72676" w:rsidRDefault="008E74A1" w:rsidP="008E74A1">
      <w:pPr>
        <w:rPr>
          <w:b/>
          <w:bCs/>
          <w:sz w:val="24"/>
          <w:szCs w:val="28"/>
        </w:rPr>
      </w:pPr>
    </w:p>
    <w:p w14:paraId="42F176F7" w14:textId="7D75C306" w:rsidR="004E7FA3" w:rsidRPr="00F72676" w:rsidRDefault="004E7FA3">
      <w:r w:rsidRPr="00F72676">
        <w:rPr>
          <w:rFonts w:hint="eastAsia"/>
        </w:rPr>
        <w:t>■各種のぼり旗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129"/>
        <w:gridCol w:w="2646"/>
        <w:gridCol w:w="2646"/>
        <w:gridCol w:w="2646"/>
      </w:tblGrid>
      <w:tr w:rsidR="00C91B76" w:rsidRPr="00F72676" w14:paraId="79DE6435" w14:textId="77777777" w:rsidTr="005E27C7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BE7876A" w14:textId="605B5F13" w:rsidR="00C91B76" w:rsidRPr="00F72676" w:rsidRDefault="00C91B76" w:rsidP="004E7FA3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639A88" w14:textId="7397FF7E" w:rsidR="00C91B76" w:rsidRPr="00F72676" w:rsidRDefault="00C91B76" w:rsidP="00DC25E8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のぼり</w:t>
            </w:r>
          </w:p>
        </w:tc>
      </w:tr>
      <w:tr w:rsidR="00C91B76" w:rsidRPr="00F72676" w14:paraId="67133EEB" w14:textId="77777777" w:rsidTr="005E27C7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FEA012B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2F3BC95B" w14:textId="0950F18C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こまつな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23A86FC4" w14:textId="014F2DED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にんじん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0FD48587" w14:textId="55A19B10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かぼちゃ</w:t>
            </w:r>
          </w:p>
        </w:tc>
      </w:tr>
      <w:tr w:rsidR="00C91B76" w:rsidRPr="00F72676" w14:paraId="270339D2" w14:textId="77777777" w:rsidTr="005E27C7">
        <w:trPr>
          <w:trHeight w:val="2117"/>
        </w:trPr>
        <w:tc>
          <w:tcPr>
            <w:tcW w:w="1129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B7503E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41E61CC3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5F58266C" wp14:editId="202BE55D">
                  <wp:extent cx="588039" cy="1440000"/>
                  <wp:effectExtent l="0" t="0" r="2540" b="825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3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E58A2" w14:textId="65C96A33" w:rsidR="005E27C7" w:rsidRPr="00F72676" w:rsidRDefault="005E27C7" w:rsidP="005E27C7">
            <w:pPr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3A570332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6ED234D9" wp14:editId="114252A2">
                  <wp:extent cx="625080" cy="1440000"/>
                  <wp:effectExtent l="0" t="0" r="3810" b="825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8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AE6DE" w14:textId="7AFC0622" w:rsidR="005E27C7" w:rsidRPr="00F72676" w:rsidRDefault="005E27C7" w:rsidP="005E27C7">
            <w:pPr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40177EE1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</w:rPr>
              <w:drawing>
                <wp:inline distT="0" distB="0" distL="0" distR="0" wp14:anchorId="77ED6F92" wp14:editId="6ADE3DE8">
                  <wp:extent cx="616481" cy="1440000"/>
                  <wp:effectExtent l="0" t="0" r="0" b="825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8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785F9" w14:textId="31843DDD" w:rsidR="005E27C7" w:rsidRPr="00F72676" w:rsidRDefault="005E27C7" w:rsidP="005E27C7">
            <w:pPr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1B76" w:rsidRPr="00F72676" w14:paraId="4034B137" w14:textId="77777777" w:rsidTr="005E27C7"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625672" w14:textId="59E17E3C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9B1534" w14:textId="0421A02D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8931CC" w14:textId="41BFB222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84B01" w14:textId="283B3962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</w:tr>
      <w:tr w:rsidR="00C91B76" w:rsidRPr="00F72676" w14:paraId="10B8B310" w14:textId="77777777" w:rsidTr="005E27C7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3D62778B" w14:textId="71A8AA46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B0BABF" w14:textId="1482E431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ミニのぼり</w:t>
            </w:r>
            <w:r w:rsidR="005E27C7">
              <w:rPr>
                <w:rFonts w:hint="eastAsia"/>
                <w:szCs w:val="21"/>
              </w:rPr>
              <w:t>（針金・クリップ付き）</w:t>
            </w:r>
          </w:p>
        </w:tc>
      </w:tr>
      <w:tr w:rsidR="00C91B76" w:rsidRPr="00F72676" w14:paraId="6C7F85C1" w14:textId="77777777" w:rsidTr="005E27C7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045779A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740A1959" w14:textId="1184AAE6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こまつな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427B5355" w14:textId="299CF44D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にんじん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14:paraId="1038C238" w14:textId="0554F10A" w:rsidR="00C91B76" w:rsidRPr="00F72676" w:rsidRDefault="00C91B76" w:rsidP="00C91B76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かぼちゃ</w:t>
            </w:r>
          </w:p>
        </w:tc>
      </w:tr>
      <w:tr w:rsidR="00C91B76" w:rsidRPr="00F72676" w14:paraId="1CF6E4A5" w14:textId="77777777" w:rsidTr="005E27C7">
        <w:trPr>
          <w:trHeight w:val="2551"/>
        </w:trPr>
        <w:tc>
          <w:tcPr>
            <w:tcW w:w="1129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3D0246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01C47CD9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noProof/>
              </w:rPr>
              <w:drawing>
                <wp:inline distT="0" distB="0" distL="0" distR="0" wp14:anchorId="3DA358BE" wp14:editId="3E904281">
                  <wp:extent cx="604120" cy="1440000"/>
                  <wp:effectExtent l="0" t="0" r="5715" b="825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2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D1E3A" w14:textId="75FC7F4B" w:rsidR="005E27C7" w:rsidRPr="00F72676" w:rsidRDefault="005E27C7" w:rsidP="00C91B76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2818801B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29CA4BEB" wp14:editId="6EFD0908">
                  <wp:extent cx="446439" cy="1440000"/>
                  <wp:effectExtent l="0" t="0" r="0" b="825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3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D9F5E" w14:textId="0E97F0C5" w:rsidR="005E27C7" w:rsidRPr="00F72676" w:rsidRDefault="005E27C7" w:rsidP="00C91B76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46" w:type="dxa"/>
            <w:tcBorders>
              <w:top w:val="nil"/>
              <w:bottom w:val="dotted" w:sz="4" w:space="0" w:color="auto"/>
            </w:tcBorders>
            <w:vAlign w:val="center"/>
          </w:tcPr>
          <w:p w14:paraId="4DD67D1A" w14:textId="77777777" w:rsidR="00C91B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076F88E0" wp14:editId="5CE2A668">
                  <wp:extent cx="572604" cy="1440000"/>
                  <wp:effectExtent l="0" t="0" r="0" b="825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0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79C35" w14:textId="68B8A4D2" w:rsidR="005E27C7" w:rsidRPr="00F72676" w:rsidRDefault="005E27C7" w:rsidP="00C91B76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1B76" w:rsidRPr="00F72676" w14:paraId="64BDEAD5" w14:textId="77777777" w:rsidTr="005E27C7"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88BA65" w14:textId="6ED2C996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363AB" w14:textId="3C5DAE86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3930E" w14:textId="70FD1827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D4458" w14:textId="0F6AC695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</w:tr>
    </w:tbl>
    <w:p w14:paraId="4D3D23AE" w14:textId="20810314" w:rsidR="00C91B76" w:rsidRPr="00F72676" w:rsidRDefault="00C91B76"/>
    <w:p w14:paraId="2882A4B7" w14:textId="7A273585" w:rsidR="004E7FA3" w:rsidRPr="00F72676" w:rsidRDefault="004E7FA3">
      <w:r w:rsidRPr="00F72676">
        <w:rPr>
          <w:rFonts w:hint="eastAsia"/>
        </w:rPr>
        <w:t>■各種ＰＯＰ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129"/>
        <w:gridCol w:w="1984"/>
        <w:gridCol w:w="1985"/>
        <w:gridCol w:w="1984"/>
        <w:gridCol w:w="1985"/>
      </w:tblGrid>
      <w:tr w:rsidR="00C91B76" w:rsidRPr="00F72676" w14:paraId="436C7C42" w14:textId="77777777" w:rsidTr="00C91B76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41CE003C" w14:textId="0537496C" w:rsidR="00C91B76" w:rsidRPr="00F72676" w:rsidRDefault="00C91B76" w:rsidP="004E7FA3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8B5497" w14:textId="3DBE67FD" w:rsidR="00C91B76" w:rsidRPr="00F72676" w:rsidRDefault="00C91B76" w:rsidP="00DC25E8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ＰＯＰ</w:t>
            </w:r>
          </w:p>
        </w:tc>
      </w:tr>
      <w:tr w:rsidR="00C91B76" w:rsidRPr="00F72676" w14:paraId="323D2E95" w14:textId="77777777" w:rsidTr="00C91B76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950BCC3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96655E9" w14:textId="301B40FF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こまつな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5FABA03" w14:textId="2099379A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にんじん</w:t>
            </w:r>
          </w:p>
        </w:tc>
        <w:tc>
          <w:tcPr>
            <w:tcW w:w="1984" w:type="dxa"/>
            <w:tcBorders>
              <w:bottom w:val="nil"/>
            </w:tcBorders>
          </w:tcPr>
          <w:p w14:paraId="2EBEF449" w14:textId="12A6BE33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かぼちゃ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EAE5D46" w14:textId="37ED14BE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こだわりマーク</w:t>
            </w:r>
          </w:p>
        </w:tc>
      </w:tr>
      <w:tr w:rsidR="00C91B76" w:rsidRPr="00F72676" w14:paraId="0F0B2FF5" w14:textId="77777777" w:rsidTr="00712A96">
        <w:trPr>
          <w:trHeight w:val="2551"/>
        </w:trPr>
        <w:tc>
          <w:tcPr>
            <w:tcW w:w="1129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4701AC" w14:textId="77777777" w:rsidR="00C91B76" w:rsidRPr="00F72676" w:rsidRDefault="00C91B76" w:rsidP="00C91B7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</w:tcBorders>
            <w:vAlign w:val="center"/>
          </w:tcPr>
          <w:p w14:paraId="5F17DE00" w14:textId="0CFE2D08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0E124CCC" wp14:editId="6F18ED1F">
                  <wp:extent cx="1080000" cy="784967"/>
                  <wp:effectExtent l="0" t="0" r="635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8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center"/>
          </w:tcPr>
          <w:p w14:paraId="31ACA0E2" w14:textId="73A1EC40" w:rsidR="00C91B76" w:rsidRPr="00F72676" w:rsidRDefault="005E27C7" w:rsidP="00C91B7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ABA6FF2" wp14:editId="2B651481">
                  <wp:extent cx="1080000" cy="782973"/>
                  <wp:effectExtent l="0" t="0" r="635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8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bottom w:val="dotted" w:sz="4" w:space="0" w:color="auto"/>
            </w:tcBorders>
            <w:vAlign w:val="center"/>
          </w:tcPr>
          <w:p w14:paraId="69CC5421" w14:textId="772FB1CF" w:rsidR="00C91B76" w:rsidRPr="00F72676" w:rsidRDefault="00316929" w:rsidP="00C91B7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377770E" wp14:editId="4F79C5F9">
                  <wp:extent cx="1093470" cy="78295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" t="3275" r="395" b="3659"/>
                          <a:stretch/>
                        </pic:blipFill>
                        <pic:spPr bwMode="auto">
                          <a:xfrm>
                            <a:off x="0" y="0"/>
                            <a:ext cx="109347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center"/>
          </w:tcPr>
          <w:p w14:paraId="46A4D3BF" w14:textId="5A93779F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  <w:szCs w:val="21"/>
              </w:rPr>
              <w:drawing>
                <wp:inline distT="0" distB="0" distL="0" distR="0" wp14:anchorId="0914D780" wp14:editId="7F9BF481">
                  <wp:extent cx="1080000" cy="810000"/>
                  <wp:effectExtent l="0" t="0" r="6350" b="952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B76" w:rsidRPr="00F72676" w14:paraId="7F34B8F1" w14:textId="77777777" w:rsidTr="00316929"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2FBAF0" w14:textId="4099E6AB" w:rsidR="00C91B76" w:rsidRPr="00F72676" w:rsidRDefault="00C91B76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2346A1" w14:textId="0991A71F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59663B" w14:textId="33C505E9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EC0A85" w14:textId="7724C7C1" w:rsidR="00C91B76" w:rsidRPr="00F72676" w:rsidRDefault="00316929" w:rsidP="00316929">
            <w:pPr>
              <w:jc w:val="center"/>
              <w:rPr>
                <w:szCs w:val="21"/>
              </w:rPr>
            </w:pPr>
            <w:r w:rsidRPr="00F72676">
              <w:rPr>
                <w:rFonts w:cs="メイリオ" w:hint="eastAsia"/>
                <w:b/>
                <w:szCs w:val="21"/>
              </w:rPr>
              <w:t>在庫終了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3B3CF" w14:textId="5EC461E2" w:rsidR="00C91B76" w:rsidRPr="00F72676" w:rsidRDefault="00C91B76" w:rsidP="00C91B76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</w:tr>
    </w:tbl>
    <w:p w14:paraId="7705CCB2" w14:textId="558FBD53" w:rsidR="00DC25E8" w:rsidRPr="00F72676" w:rsidRDefault="00F72676" w:rsidP="00F72676">
      <w:pPr>
        <w:spacing w:afterLines="50" w:after="162"/>
        <w:jc w:val="right"/>
        <w:rPr>
          <w:b/>
          <w:bCs/>
          <w:sz w:val="28"/>
          <w:szCs w:val="32"/>
        </w:rPr>
      </w:pPr>
      <w:r w:rsidRPr="00F72676">
        <w:rPr>
          <w:rFonts w:hint="eastAsia"/>
          <w:b/>
          <w:bCs/>
          <w:sz w:val="28"/>
          <w:szCs w:val="32"/>
        </w:rPr>
        <w:lastRenderedPageBreak/>
        <w:t>（別紙３）</w:t>
      </w:r>
    </w:p>
    <w:p w14:paraId="3FFB6077" w14:textId="1FBD43A4" w:rsidR="00FA2E3B" w:rsidRDefault="00FA2E3B" w:rsidP="008E74A1">
      <w:pPr>
        <w:jc w:val="center"/>
        <w:rPr>
          <w:b/>
          <w:bCs/>
          <w:sz w:val="24"/>
          <w:szCs w:val="28"/>
        </w:rPr>
      </w:pPr>
      <w:r w:rsidRPr="00F72676">
        <w:rPr>
          <w:rFonts w:hint="eastAsia"/>
          <w:b/>
          <w:bCs/>
          <w:sz w:val="24"/>
          <w:szCs w:val="28"/>
        </w:rPr>
        <w:t>環境こだわり米シリーズ</w:t>
      </w:r>
    </w:p>
    <w:p w14:paraId="777C2A0A" w14:textId="546D10F0" w:rsidR="008E74A1" w:rsidRPr="00F72676" w:rsidRDefault="008E74A1" w:rsidP="008E74A1"/>
    <w:p w14:paraId="7559581D" w14:textId="45093FDC" w:rsidR="00FA2E3B" w:rsidRPr="00F72676" w:rsidRDefault="00FA2E3B">
      <w:r w:rsidRPr="00F72676">
        <w:rPr>
          <w:rFonts w:hint="eastAsia"/>
        </w:rPr>
        <w:t>■みずかがみ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6"/>
        <w:gridCol w:w="2670"/>
        <w:gridCol w:w="2670"/>
      </w:tblGrid>
      <w:tr w:rsidR="00316929" w:rsidRPr="00F72676" w14:paraId="3E4B6EBD" w14:textId="77777777" w:rsidTr="00316929">
        <w:trPr>
          <w:trHeight w:val="85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AC100D5" w14:textId="63CD1CD7" w:rsidR="00316929" w:rsidRPr="00F72676" w:rsidRDefault="00316929" w:rsidP="005E27C7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2670" w:type="dxa"/>
            <w:tcBorders>
              <w:bottom w:val="nil"/>
            </w:tcBorders>
          </w:tcPr>
          <w:p w14:paraId="15CF2A21" w14:textId="2520A699" w:rsidR="00316929" w:rsidRPr="00F72676" w:rsidRDefault="00316929" w:rsidP="005E27C7">
            <w:pPr>
              <w:jc w:val="center"/>
              <w:rPr>
                <w:rFonts w:cs="メイリオ"/>
                <w:noProof/>
                <w:szCs w:val="21"/>
              </w:rPr>
            </w:pPr>
            <w:r>
              <w:rPr>
                <w:rFonts w:cs="メイリオ" w:hint="eastAsia"/>
                <w:noProof/>
                <w:szCs w:val="21"/>
              </w:rPr>
              <w:t>のぼり（縦）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17433A32" w14:textId="2B7DD7DE" w:rsidR="00316929" w:rsidRPr="00F72676" w:rsidRDefault="00316929" w:rsidP="005E27C7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ミニのぼり</w:t>
            </w:r>
          </w:p>
        </w:tc>
      </w:tr>
      <w:tr w:rsidR="00316929" w:rsidRPr="00F72676" w14:paraId="58188F66" w14:textId="77777777" w:rsidTr="00316929"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E4305C" w14:textId="77777777" w:rsidR="00316929" w:rsidRPr="00F72676" w:rsidRDefault="00316929" w:rsidP="005E27C7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2F03FC9A" w14:textId="77777777" w:rsidR="00316929" w:rsidRDefault="00316929" w:rsidP="00316929">
            <w:pPr>
              <w:jc w:val="center"/>
              <w:rPr>
                <w:noProof/>
              </w:rPr>
            </w:pPr>
            <w:r>
              <w:rPr>
                <w:rFonts w:cs="メイリオ" w:hint="eastAsia"/>
                <w:noProof/>
                <w:szCs w:val="21"/>
              </w:rPr>
              <w:drawing>
                <wp:inline distT="0" distB="0" distL="0" distR="0" wp14:anchorId="105A1274" wp14:editId="5BEC5000">
                  <wp:extent cx="367956" cy="1439640"/>
                  <wp:effectExtent l="0" t="0" r="0" b="825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6" cy="14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A2D6E" w14:textId="40242365" w:rsidR="00316929" w:rsidRPr="00F72676" w:rsidRDefault="00316929" w:rsidP="00316929">
            <w:pPr>
              <w:rPr>
                <w:noProof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41C8CCFC" w14:textId="4EB85180" w:rsidR="00316929" w:rsidRDefault="00316929" w:rsidP="005E27C7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noProof/>
              </w:rPr>
              <w:drawing>
                <wp:inline distT="0" distB="0" distL="0" distR="0" wp14:anchorId="4E9AC588" wp14:editId="2298D072">
                  <wp:extent cx="581865" cy="1440000"/>
                  <wp:effectExtent l="0" t="0" r="8890" b="825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6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5549F" w14:textId="4F6CA408" w:rsidR="00316929" w:rsidRPr="005E27C7" w:rsidRDefault="00316929" w:rsidP="005E27C7">
            <w:pPr>
              <w:rPr>
                <w:sz w:val="20"/>
                <w:szCs w:val="20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16929" w:rsidRPr="00F72676" w14:paraId="6FD52005" w14:textId="77777777" w:rsidTr="008020DB">
        <w:tc>
          <w:tcPr>
            <w:tcW w:w="0" w:type="auto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421AB0" w14:textId="74D36797" w:rsidR="00316929" w:rsidRPr="00F72676" w:rsidRDefault="00316929" w:rsidP="005E27C7">
            <w:pPr>
              <w:jc w:val="lef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670" w:type="dxa"/>
            <w:tcBorders>
              <w:top w:val="dotted" w:sz="4" w:space="0" w:color="auto"/>
            </w:tcBorders>
          </w:tcPr>
          <w:p w14:paraId="25F7122E" w14:textId="248F77D3" w:rsidR="00316929" w:rsidRDefault="00316929" w:rsidP="005E27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2670" w:type="dxa"/>
            <w:tcBorders>
              <w:top w:val="dotted" w:sz="4" w:space="0" w:color="auto"/>
            </w:tcBorders>
            <w:vAlign w:val="center"/>
          </w:tcPr>
          <w:p w14:paraId="4B5529C4" w14:textId="420DC97A" w:rsidR="00316929" w:rsidRPr="00F72676" w:rsidRDefault="00316929" w:rsidP="005E27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</w:tr>
    </w:tbl>
    <w:p w14:paraId="49ED8CB6" w14:textId="0012FBD7" w:rsidR="0064481E" w:rsidRDefault="0064481E"/>
    <w:p w14:paraId="4C634181" w14:textId="32E403F8" w:rsidR="0064481E" w:rsidRPr="0064481E" w:rsidRDefault="0064481E" w:rsidP="0064481E"/>
    <w:p w14:paraId="7D77BFF9" w14:textId="77777777" w:rsidR="0064481E" w:rsidRPr="0064481E" w:rsidRDefault="0064481E" w:rsidP="0064481E"/>
    <w:p w14:paraId="5E164601" w14:textId="77777777" w:rsidR="0064481E" w:rsidRDefault="0064481E"/>
    <w:p w14:paraId="61F7425A" w14:textId="34C12291" w:rsidR="00FA2E3B" w:rsidRPr="00F72676" w:rsidRDefault="0064481E" w:rsidP="0064481E">
      <w:pPr>
        <w:tabs>
          <w:tab w:val="left" w:pos="1140"/>
        </w:tabs>
      </w:pPr>
      <w:r>
        <w:tab/>
      </w:r>
      <w:r w:rsidR="005E27C7">
        <w:br w:type="textWrapping" w:clear="all"/>
      </w:r>
    </w:p>
    <w:p w14:paraId="4325E5AF" w14:textId="225A578F" w:rsidR="00FA2E3B" w:rsidRPr="00F72676" w:rsidRDefault="00FA2E3B">
      <w:r w:rsidRPr="00F72676">
        <w:rPr>
          <w:rFonts w:hint="eastAsia"/>
        </w:rPr>
        <w:t>■環境こだわり米こしひかり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056"/>
        <w:gridCol w:w="2670"/>
        <w:gridCol w:w="2670"/>
        <w:gridCol w:w="2671"/>
      </w:tblGrid>
      <w:tr w:rsidR="0023542F" w:rsidRPr="00F72676" w14:paraId="57C3C811" w14:textId="77777777" w:rsidTr="005E27C7"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14:paraId="6994F1A7" w14:textId="1DE765C2" w:rsidR="0023542F" w:rsidRPr="00F72676" w:rsidRDefault="0023542F" w:rsidP="00C91B76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種類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120782DD" w14:textId="176D8A5E" w:rsidR="0023542F" w:rsidRPr="00F72676" w:rsidRDefault="0023542F" w:rsidP="002354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のぼり（縦）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4534210A" w14:textId="70FE4AE1" w:rsidR="0023542F" w:rsidRPr="00F72676" w:rsidRDefault="0023542F" w:rsidP="0023542F">
            <w:pPr>
              <w:jc w:val="center"/>
              <w:rPr>
                <w:rFonts w:cs="メイリオ"/>
                <w:noProof/>
                <w:szCs w:val="21"/>
              </w:rPr>
            </w:pPr>
            <w:r>
              <w:rPr>
                <w:rFonts w:cs="メイリオ" w:hint="eastAsia"/>
                <w:noProof/>
                <w:szCs w:val="21"/>
              </w:rPr>
              <w:t>のぼり（横）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14:paraId="7BE464C8" w14:textId="7DBFB2EA" w:rsidR="0023542F" w:rsidRPr="00F72676" w:rsidRDefault="0023542F" w:rsidP="0023542F">
            <w:pPr>
              <w:jc w:val="center"/>
              <w:rPr>
                <w:rFonts w:cs="メイリオ"/>
                <w:noProof/>
                <w:szCs w:val="21"/>
              </w:rPr>
            </w:pPr>
            <w:r w:rsidRPr="00F72676">
              <w:rPr>
                <w:rFonts w:cs="メイリオ" w:hint="eastAsia"/>
                <w:noProof/>
                <w:szCs w:val="21"/>
              </w:rPr>
              <w:t>ミニのぼり</w:t>
            </w:r>
          </w:p>
        </w:tc>
      </w:tr>
      <w:tr w:rsidR="0023542F" w:rsidRPr="00F72676" w14:paraId="1026A17A" w14:textId="77777777" w:rsidTr="005E27C7">
        <w:trPr>
          <w:trHeight w:val="2585"/>
        </w:trPr>
        <w:tc>
          <w:tcPr>
            <w:tcW w:w="1056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433F79" w14:textId="77777777" w:rsidR="0023542F" w:rsidRPr="00F72676" w:rsidRDefault="0023542F" w:rsidP="0023542F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7EC47ABB" w14:textId="24DEDD93" w:rsidR="0023542F" w:rsidRDefault="005E27C7" w:rsidP="0023542F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39B0BBB" wp14:editId="497F5EAF">
                  <wp:extent cx="361728" cy="1440000"/>
                  <wp:effectExtent l="0" t="0" r="635" b="825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6EEAF" w14:textId="578184B8" w:rsidR="005E27C7" w:rsidRPr="00F72676" w:rsidRDefault="005E27C7" w:rsidP="005E27C7">
            <w:pPr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80cm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4</w:t>
            </w:r>
            <w:r w:rsidRPr="005E27C7">
              <w:rPr>
                <w:sz w:val="20"/>
                <w:szCs w:val="20"/>
              </w:rPr>
              <w:t>5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3770B071" w14:textId="261BECF4" w:rsidR="005E27C7" w:rsidRDefault="005E27C7" w:rsidP="0023542F">
            <w:pPr>
              <w:jc w:val="center"/>
              <w:rPr>
                <w:szCs w:val="21"/>
              </w:rPr>
            </w:pPr>
          </w:p>
          <w:p w14:paraId="185E2402" w14:textId="77777777" w:rsidR="005E27C7" w:rsidRDefault="005E27C7" w:rsidP="0023542F">
            <w:pPr>
              <w:jc w:val="center"/>
              <w:rPr>
                <w:szCs w:val="21"/>
              </w:rPr>
            </w:pPr>
          </w:p>
          <w:p w14:paraId="3E5F0A33" w14:textId="77777777" w:rsidR="005E27C7" w:rsidRDefault="005E27C7" w:rsidP="0023542F">
            <w:pPr>
              <w:jc w:val="center"/>
              <w:rPr>
                <w:szCs w:val="21"/>
              </w:rPr>
            </w:pPr>
          </w:p>
          <w:p w14:paraId="4A5030BC" w14:textId="60F4D625" w:rsidR="0023542F" w:rsidRDefault="005E27C7" w:rsidP="0023542F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35133055" wp14:editId="4C57D78B">
                  <wp:extent cx="1541145" cy="390525"/>
                  <wp:effectExtent l="0" t="0" r="1905" b="952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BF8C4" w14:textId="1D283904" w:rsidR="005E27C7" w:rsidRDefault="005E27C7" w:rsidP="0023542F">
            <w:pPr>
              <w:jc w:val="center"/>
              <w:rPr>
                <w:szCs w:val="21"/>
              </w:rPr>
            </w:pPr>
          </w:p>
          <w:p w14:paraId="2E96E3CC" w14:textId="2BC843CD" w:rsidR="005E27C7" w:rsidRDefault="005E27C7" w:rsidP="0023542F">
            <w:pPr>
              <w:jc w:val="center"/>
              <w:rPr>
                <w:szCs w:val="21"/>
              </w:rPr>
            </w:pPr>
          </w:p>
          <w:p w14:paraId="3CDDDAB4" w14:textId="77777777" w:rsidR="005E27C7" w:rsidRDefault="005E27C7" w:rsidP="0023542F">
            <w:pPr>
              <w:jc w:val="center"/>
              <w:rPr>
                <w:szCs w:val="21"/>
              </w:rPr>
            </w:pPr>
          </w:p>
          <w:p w14:paraId="4D5F6E5D" w14:textId="5247878E" w:rsidR="005E27C7" w:rsidRPr="005E27C7" w:rsidRDefault="005E27C7" w:rsidP="005E27C7">
            <w:pPr>
              <w:rPr>
                <w:sz w:val="20"/>
                <w:szCs w:val="20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sz w:val="20"/>
                <w:szCs w:val="20"/>
              </w:rPr>
              <w:t>45cm×</w:t>
            </w:r>
            <w:r w:rsidRPr="005E27C7">
              <w:rPr>
                <w:sz w:val="20"/>
                <w:szCs w:val="20"/>
              </w:rPr>
              <w:t>横</w:t>
            </w:r>
            <w:r w:rsidRPr="005E27C7">
              <w:rPr>
                <w:sz w:val="20"/>
                <w:szCs w:val="20"/>
              </w:rPr>
              <w:t>180cm</w:t>
            </w:r>
            <w:r w:rsidRPr="005E27C7">
              <w:rPr>
                <w:sz w:val="20"/>
                <w:szCs w:val="20"/>
              </w:rPr>
              <w:t>）</w:t>
            </w:r>
          </w:p>
        </w:tc>
        <w:tc>
          <w:tcPr>
            <w:tcW w:w="2671" w:type="dxa"/>
            <w:tcBorders>
              <w:top w:val="nil"/>
              <w:bottom w:val="dotted" w:sz="4" w:space="0" w:color="auto"/>
            </w:tcBorders>
            <w:vAlign w:val="center"/>
          </w:tcPr>
          <w:p w14:paraId="5FDAEC0E" w14:textId="4B2625B6" w:rsidR="0023542F" w:rsidRDefault="0023542F" w:rsidP="0023542F">
            <w:pPr>
              <w:jc w:val="center"/>
              <w:rPr>
                <w:szCs w:val="21"/>
              </w:rPr>
            </w:pPr>
            <w:r w:rsidRPr="00F72676">
              <w:rPr>
                <w:noProof/>
              </w:rPr>
              <w:drawing>
                <wp:inline distT="0" distB="0" distL="0" distR="0" wp14:anchorId="59D6DBD8" wp14:editId="22BCC822">
                  <wp:extent cx="584952" cy="1440000"/>
                  <wp:effectExtent l="0" t="0" r="5715" b="825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5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9C7DD" w14:textId="72AC5641" w:rsidR="005E27C7" w:rsidRPr="00F72676" w:rsidRDefault="005E27C7" w:rsidP="0023542F">
            <w:pPr>
              <w:jc w:val="center"/>
              <w:rPr>
                <w:szCs w:val="21"/>
              </w:rPr>
            </w:pPr>
            <w:r w:rsidRPr="005E27C7">
              <w:rPr>
                <w:rFonts w:hint="eastAsia"/>
                <w:sz w:val="20"/>
                <w:szCs w:val="20"/>
              </w:rPr>
              <w:t>（縦</w:t>
            </w:r>
            <w:r w:rsidRPr="005E27C7">
              <w:rPr>
                <w:rFonts w:hint="eastAsia"/>
                <w:sz w:val="20"/>
                <w:szCs w:val="20"/>
              </w:rPr>
              <w:t>3</w:t>
            </w:r>
            <w:r w:rsidRPr="005E27C7">
              <w:rPr>
                <w:sz w:val="20"/>
                <w:szCs w:val="20"/>
              </w:rPr>
              <w:t>0cm</w:t>
            </w:r>
            <w:r w:rsidRPr="005E27C7">
              <w:rPr>
                <w:rFonts w:hint="eastAsia"/>
                <w:sz w:val="20"/>
                <w:szCs w:val="20"/>
              </w:rPr>
              <w:t>×横</w:t>
            </w:r>
            <w:r w:rsidRPr="005E27C7">
              <w:rPr>
                <w:rFonts w:hint="eastAsia"/>
                <w:sz w:val="20"/>
                <w:szCs w:val="20"/>
              </w:rPr>
              <w:t>1</w:t>
            </w:r>
            <w:r w:rsidRPr="005E27C7">
              <w:rPr>
                <w:sz w:val="20"/>
                <w:szCs w:val="20"/>
              </w:rPr>
              <w:t>0</w:t>
            </w:r>
            <w:r w:rsidRPr="005E27C7">
              <w:rPr>
                <w:rFonts w:hint="eastAsia"/>
                <w:sz w:val="20"/>
                <w:szCs w:val="20"/>
              </w:rPr>
              <w:t>c</w:t>
            </w:r>
            <w:r w:rsidRPr="005E27C7">
              <w:rPr>
                <w:sz w:val="20"/>
                <w:szCs w:val="20"/>
              </w:rPr>
              <w:t>m</w:t>
            </w:r>
            <w:r w:rsidRPr="005E27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42F" w:rsidRPr="00F72676" w14:paraId="2F7605D0" w14:textId="77777777" w:rsidTr="00B461D3">
        <w:tc>
          <w:tcPr>
            <w:tcW w:w="105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0D7008" w14:textId="30B11AB8" w:rsidR="0023542F" w:rsidRPr="00F72676" w:rsidRDefault="0023542F" w:rsidP="0023542F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FAAE9" w14:textId="168EA3B7" w:rsidR="0023542F" w:rsidRPr="00F72676" w:rsidRDefault="00B461D3" w:rsidP="00B461D3">
            <w:pPr>
              <w:jc w:val="center"/>
              <w:rPr>
                <w:szCs w:val="21"/>
              </w:rPr>
            </w:pPr>
            <w:r w:rsidRPr="00F72676">
              <w:rPr>
                <w:rFonts w:cs="メイリオ" w:hint="eastAsia"/>
                <w:b/>
                <w:szCs w:val="21"/>
              </w:rPr>
              <w:t>在庫終了</w:t>
            </w:r>
          </w:p>
        </w:tc>
        <w:tc>
          <w:tcPr>
            <w:tcW w:w="2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9C9BD7" w14:textId="5C36FA25" w:rsidR="0023542F" w:rsidRPr="00F72676" w:rsidRDefault="0023542F" w:rsidP="0023542F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71" w:type="dxa"/>
            <w:tcBorders>
              <w:top w:val="dotted" w:sz="4" w:space="0" w:color="auto"/>
            </w:tcBorders>
            <w:vAlign w:val="center"/>
          </w:tcPr>
          <w:p w14:paraId="04134FDD" w14:textId="1D5C78C3" w:rsidR="0023542F" w:rsidRPr="00F72676" w:rsidRDefault="0023542F" w:rsidP="0023542F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</w:tr>
      <w:tr w:rsidR="0023542F" w:rsidRPr="00F72676" w14:paraId="0EA287FA" w14:textId="77777777" w:rsidTr="0023542F">
        <w:trPr>
          <w:gridAfter w:val="1"/>
          <w:wAfter w:w="2671" w:type="dxa"/>
        </w:trPr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14:paraId="364EF766" w14:textId="27610FE5" w:rsidR="0023542F" w:rsidRPr="00F72676" w:rsidRDefault="0023542F" w:rsidP="002354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0E75C28C" w14:textId="55A6B2C9" w:rsidR="0023542F" w:rsidRPr="00F72676" w:rsidRDefault="0023542F" w:rsidP="002354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Ａ２ポスター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01A7DC96" w14:textId="20A44BF1" w:rsidR="0023542F" w:rsidRPr="00F72676" w:rsidRDefault="0023542F" w:rsidP="002354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腰巻き</w:t>
            </w:r>
          </w:p>
        </w:tc>
      </w:tr>
      <w:tr w:rsidR="0023542F" w:rsidRPr="00F72676" w14:paraId="3B067542" w14:textId="77777777" w:rsidTr="009D604B">
        <w:trPr>
          <w:gridAfter w:val="1"/>
          <w:wAfter w:w="2671" w:type="dxa"/>
        </w:trPr>
        <w:tc>
          <w:tcPr>
            <w:tcW w:w="1056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643EC4" w14:textId="77777777" w:rsidR="0023542F" w:rsidRPr="00F72676" w:rsidRDefault="0023542F" w:rsidP="0023542F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01C8C1BE" w14:textId="51F71DC8" w:rsidR="0023542F" w:rsidRPr="00F72676" w:rsidRDefault="0023542F" w:rsidP="0023542F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03E69CF" wp14:editId="456DF01B">
                  <wp:extent cx="1017581" cy="1440000"/>
                  <wp:effectExtent l="0" t="0" r="0" b="825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8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bottom w:val="dotted" w:sz="4" w:space="0" w:color="auto"/>
            </w:tcBorders>
            <w:vAlign w:val="center"/>
          </w:tcPr>
          <w:p w14:paraId="322B0A0D" w14:textId="0AA26D2A" w:rsidR="005E27C7" w:rsidRDefault="005E27C7" w:rsidP="0023542F">
            <w:pPr>
              <w:jc w:val="center"/>
              <w:rPr>
                <w:szCs w:val="21"/>
              </w:rPr>
            </w:pPr>
          </w:p>
          <w:p w14:paraId="02FDE0E6" w14:textId="77777777" w:rsidR="005E27C7" w:rsidRDefault="005E27C7" w:rsidP="0023542F">
            <w:pPr>
              <w:jc w:val="center"/>
              <w:rPr>
                <w:szCs w:val="21"/>
              </w:rPr>
            </w:pPr>
          </w:p>
          <w:p w14:paraId="63998C5B" w14:textId="36D8B1D5" w:rsidR="0023542F" w:rsidRDefault="0023542F" w:rsidP="0023542F">
            <w:pPr>
              <w:jc w:val="center"/>
              <w:rPr>
                <w:szCs w:val="21"/>
              </w:rPr>
            </w:pPr>
            <w:r w:rsidRPr="00F72676">
              <w:rPr>
                <w:noProof/>
              </w:rPr>
              <w:drawing>
                <wp:inline distT="0" distB="0" distL="0" distR="0" wp14:anchorId="363C5959" wp14:editId="443C7643">
                  <wp:extent cx="1152000" cy="687064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8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FC16" w14:textId="0790D3D2" w:rsidR="005E27C7" w:rsidRDefault="005E27C7" w:rsidP="0023542F">
            <w:pPr>
              <w:jc w:val="center"/>
              <w:rPr>
                <w:szCs w:val="21"/>
              </w:rPr>
            </w:pPr>
          </w:p>
          <w:p w14:paraId="5A1AC0DB" w14:textId="77777777" w:rsidR="005E27C7" w:rsidRDefault="005E27C7" w:rsidP="0023542F">
            <w:pPr>
              <w:jc w:val="center"/>
              <w:rPr>
                <w:szCs w:val="21"/>
              </w:rPr>
            </w:pPr>
          </w:p>
          <w:p w14:paraId="33998F94" w14:textId="14AA6ACF" w:rsidR="0023542F" w:rsidRPr="005E27C7" w:rsidRDefault="0023542F" w:rsidP="005E27C7">
            <w:pPr>
              <w:rPr>
                <w:sz w:val="20"/>
                <w:szCs w:val="20"/>
              </w:rPr>
            </w:pPr>
            <w:r w:rsidRPr="005E27C7">
              <w:rPr>
                <w:rFonts w:cs="メイリオ" w:hint="eastAsia"/>
                <w:noProof/>
                <w:sz w:val="20"/>
                <w:szCs w:val="20"/>
              </w:rPr>
              <w:t>（縦</w:t>
            </w:r>
            <w:r w:rsidRPr="005E27C7">
              <w:rPr>
                <w:rFonts w:cs="メイリオ" w:hint="eastAsia"/>
                <w:noProof/>
                <w:sz w:val="20"/>
                <w:szCs w:val="20"/>
              </w:rPr>
              <w:t>9</w:t>
            </w:r>
            <w:r w:rsidRPr="005E27C7">
              <w:rPr>
                <w:rFonts w:cs="メイリオ"/>
                <w:noProof/>
                <w:sz w:val="20"/>
                <w:szCs w:val="20"/>
              </w:rPr>
              <w:t>0</w:t>
            </w:r>
            <w:r w:rsidRPr="005E27C7">
              <w:rPr>
                <w:rFonts w:cs="メイリオ" w:hint="eastAsia"/>
                <w:noProof/>
                <w:sz w:val="20"/>
                <w:szCs w:val="20"/>
              </w:rPr>
              <w:t>c</w:t>
            </w:r>
            <w:r w:rsidRPr="005E27C7">
              <w:rPr>
                <w:rFonts w:cs="メイリオ"/>
                <w:noProof/>
                <w:sz w:val="20"/>
                <w:szCs w:val="20"/>
              </w:rPr>
              <w:t>m</w:t>
            </w:r>
            <w:r w:rsidRPr="005E27C7">
              <w:rPr>
                <w:rFonts w:cs="メイリオ" w:hint="eastAsia"/>
                <w:noProof/>
                <w:sz w:val="20"/>
                <w:szCs w:val="20"/>
              </w:rPr>
              <w:t>×横</w:t>
            </w:r>
            <w:r w:rsidRPr="005E27C7">
              <w:rPr>
                <w:rFonts w:cs="メイリオ" w:hint="eastAsia"/>
                <w:noProof/>
                <w:sz w:val="20"/>
                <w:szCs w:val="20"/>
              </w:rPr>
              <w:t>4</w:t>
            </w:r>
            <w:r w:rsidRPr="005E27C7">
              <w:rPr>
                <w:rFonts w:cs="メイリオ"/>
                <w:noProof/>
                <w:sz w:val="20"/>
                <w:szCs w:val="20"/>
              </w:rPr>
              <w:t>50cm</w:t>
            </w:r>
            <w:r w:rsidRPr="005E27C7">
              <w:rPr>
                <w:rFonts w:cs="メイリオ" w:hint="eastAsia"/>
                <w:noProof/>
                <w:sz w:val="20"/>
                <w:szCs w:val="20"/>
              </w:rPr>
              <w:t>）</w:t>
            </w:r>
          </w:p>
        </w:tc>
      </w:tr>
      <w:tr w:rsidR="0023542F" w:rsidRPr="00F72676" w14:paraId="0D19D539" w14:textId="77777777" w:rsidTr="009D604B">
        <w:trPr>
          <w:gridAfter w:val="1"/>
          <w:wAfter w:w="2671" w:type="dxa"/>
        </w:trPr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C815E" w14:textId="2FF911D7" w:rsidR="0023542F" w:rsidRPr="00F72676" w:rsidRDefault="0023542F" w:rsidP="0023542F">
            <w:pPr>
              <w:jc w:val="center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BC26C" w14:textId="012E355C" w:rsidR="0023542F" w:rsidRPr="00F72676" w:rsidRDefault="0023542F" w:rsidP="0023542F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  <w:tc>
          <w:tcPr>
            <w:tcW w:w="2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89F5F0" w14:textId="64C1AC23" w:rsidR="0023542F" w:rsidRPr="00F72676" w:rsidRDefault="0023542F" w:rsidP="0023542F">
            <w:pPr>
              <w:jc w:val="right"/>
              <w:rPr>
                <w:szCs w:val="21"/>
              </w:rPr>
            </w:pPr>
            <w:r w:rsidRPr="00F72676">
              <w:rPr>
                <w:rFonts w:hint="eastAsia"/>
                <w:szCs w:val="21"/>
              </w:rPr>
              <w:t>部</w:t>
            </w:r>
          </w:p>
        </w:tc>
      </w:tr>
    </w:tbl>
    <w:p w14:paraId="192C1011" w14:textId="2AAC0F68" w:rsidR="00FA2E3B" w:rsidRPr="00F72676" w:rsidRDefault="00FA2E3B">
      <w:pPr>
        <w:rPr>
          <w:b/>
          <w:bCs/>
          <w:sz w:val="24"/>
          <w:szCs w:val="24"/>
        </w:rPr>
      </w:pPr>
    </w:p>
    <w:sectPr w:rsidR="00FA2E3B" w:rsidRPr="00F72676" w:rsidSect="005E27C7">
      <w:pgSz w:w="11906" w:h="16838" w:code="9"/>
      <w:pgMar w:top="1418" w:right="1418" w:bottom="1134" w:left="1418" w:header="454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0F52" w14:textId="77777777" w:rsidR="00DE2130" w:rsidRDefault="00DE2130" w:rsidP="00E02933">
      <w:r>
        <w:separator/>
      </w:r>
    </w:p>
  </w:endnote>
  <w:endnote w:type="continuationSeparator" w:id="0">
    <w:p w14:paraId="7087903B" w14:textId="77777777" w:rsidR="00DE2130" w:rsidRDefault="00DE2130" w:rsidP="00E0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46D9" w14:textId="1A520599" w:rsidR="00487385" w:rsidRDefault="00487385">
    <w:pPr>
      <w:pStyle w:val="a7"/>
    </w:pPr>
    <w:r>
      <w:rPr>
        <w:rFonts w:hint="eastAsia"/>
      </w:rPr>
      <w:t>※在庫の関係で</w:t>
    </w:r>
    <w:r w:rsidR="002419CC">
      <w:rPr>
        <w:rFonts w:hint="eastAsia"/>
      </w:rPr>
      <w:t>御</w:t>
    </w:r>
    <w:r>
      <w:rPr>
        <w:rFonts w:hint="eastAsia"/>
      </w:rPr>
      <w:t>希望に添えない場合がございますので御了承願います。</w:t>
    </w:r>
  </w:p>
  <w:p w14:paraId="644336F5" w14:textId="5373509A" w:rsidR="00487385" w:rsidRDefault="00487385">
    <w:pPr>
      <w:pStyle w:val="a7"/>
    </w:pPr>
    <w:r>
      <w:rPr>
        <w:rFonts w:hint="eastAsia"/>
      </w:rPr>
      <w:t>※のぼり旗については、ポールは付いておりません。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44F1" w14:textId="77777777" w:rsidR="00DE2130" w:rsidRDefault="00DE2130" w:rsidP="00E02933">
      <w:r>
        <w:separator/>
      </w:r>
    </w:p>
  </w:footnote>
  <w:footnote w:type="continuationSeparator" w:id="0">
    <w:p w14:paraId="40A45BEE" w14:textId="77777777" w:rsidR="00DE2130" w:rsidRDefault="00DE2130" w:rsidP="00E0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9060"/>
    </w:tblGrid>
    <w:tr w:rsidR="0021791F" w14:paraId="70F35288" w14:textId="77777777" w:rsidTr="0021791F">
      <w:tc>
        <w:tcPr>
          <w:tcW w:w="9060" w:type="dxa"/>
          <w:tcMar>
            <w:top w:w="57" w:type="dxa"/>
            <w:bottom w:w="57" w:type="dxa"/>
          </w:tcMar>
        </w:tcPr>
        <w:p w14:paraId="310EC2CB" w14:textId="1BE87169" w:rsidR="0021791F" w:rsidRDefault="0021791F">
          <w:pPr>
            <w:pStyle w:val="a5"/>
          </w:pPr>
          <w:r>
            <w:rPr>
              <w:rFonts w:hint="eastAsia"/>
            </w:rPr>
            <w:t>滋賀県　農政水産部　みらいの農業振興課　みどりの食料戦略室　環境こだわり農業係　あて</w:t>
          </w:r>
        </w:p>
        <w:p w14:paraId="39E457E5" w14:textId="77777777" w:rsidR="00487385" w:rsidRDefault="00487385" w:rsidP="00487385">
          <w:pPr>
            <w:pStyle w:val="a5"/>
          </w:pPr>
          <w:r>
            <w:rPr>
              <w:rFonts w:hint="eastAsia"/>
            </w:rPr>
            <w:t>ＴＥＬ：</w:t>
          </w:r>
          <w:r>
            <w:rPr>
              <w:rFonts w:hint="eastAsia"/>
            </w:rPr>
            <w:t>0</w:t>
          </w:r>
          <w:r>
            <w:t>77-528-3895</w:t>
          </w:r>
          <w:r>
            <w:rPr>
              <w:rFonts w:hint="eastAsia"/>
            </w:rPr>
            <w:t xml:space="preserve">　ＦＡＸ：</w:t>
          </w:r>
          <w:r>
            <w:rPr>
              <w:rFonts w:hint="eastAsia"/>
            </w:rPr>
            <w:t>0</w:t>
          </w:r>
          <w:r>
            <w:t>77-528-4882</w:t>
          </w:r>
        </w:p>
        <w:p w14:paraId="6DE47898" w14:textId="607DCFB0" w:rsidR="0021791F" w:rsidRDefault="0021791F" w:rsidP="00487385">
          <w:pPr>
            <w:pStyle w:val="a5"/>
          </w:pPr>
          <w:r>
            <w:rPr>
              <w:rFonts w:hint="eastAsia"/>
            </w:rPr>
            <w:t>E</w:t>
          </w:r>
          <w:r>
            <w:t>-M</w:t>
          </w:r>
          <w:r>
            <w:rPr>
              <w:rFonts w:hint="eastAsia"/>
            </w:rPr>
            <w:t>a</w:t>
          </w:r>
          <w:r>
            <w:t>il</w:t>
          </w:r>
          <w:r>
            <w:rPr>
              <w:rFonts w:hint="eastAsia"/>
            </w:rPr>
            <w:t>：</w:t>
          </w:r>
          <w:r>
            <w:rPr>
              <w:rFonts w:hint="eastAsia"/>
            </w:rPr>
            <w:t>k</w:t>
          </w:r>
          <w:r>
            <w:t>ankyo-kodawari@pref.shiga.lg.jp</w:t>
          </w:r>
        </w:p>
      </w:tc>
    </w:tr>
  </w:tbl>
  <w:p w14:paraId="7B0BE10E" w14:textId="77777777" w:rsidR="0021791F" w:rsidRDefault="002179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84"/>
    <w:rsid w:val="00061159"/>
    <w:rsid w:val="001D364A"/>
    <w:rsid w:val="00200DD2"/>
    <w:rsid w:val="0021791F"/>
    <w:rsid w:val="0023542F"/>
    <w:rsid w:val="002419CC"/>
    <w:rsid w:val="002D6384"/>
    <w:rsid w:val="00316929"/>
    <w:rsid w:val="003D6D55"/>
    <w:rsid w:val="004629EC"/>
    <w:rsid w:val="00482492"/>
    <w:rsid w:val="00487385"/>
    <w:rsid w:val="004953AB"/>
    <w:rsid w:val="004E7FA3"/>
    <w:rsid w:val="004F7D23"/>
    <w:rsid w:val="00531184"/>
    <w:rsid w:val="00552FD5"/>
    <w:rsid w:val="005E27C7"/>
    <w:rsid w:val="0064481E"/>
    <w:rsid w:val="00712A96"/>
    <w:rsid w:val="008E74A1"/>
    <w:rsid w:val="008F1631"/>
    <w:rsid w:val="009749D5"/>
    <w:rsid w:val="009D604B"/>
    <w:rsid w:val="00B461D3"/>
    <w:rsid w:val="00C91B76"/>
    <w:rsid w:val="00CE1A0D"/>
    <w:rsid w:val="00DB078F"/>
    <w:rsid w:val="00DC25E8"/>
    <w:rsid w:val="00DE2130"/>
    <w:rsid w:val="00E02933"/>
    <w:rsid w:val="00F72676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CB977"/>
  <w15:chartTrackingRefBased/>
  <w15:docId w15:val="{6C87F5D3-9344-4291-B7F5-E2A230A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D2"/>
    <w:pPr>
      <w:widowControl w:val="0"/>
      <w:jc w:val="both"/>
    </w:pPr>
    <w:rPr>
      <w:rFonts w:ascii="BIZ UDPゴシック" w:eastAsia="BIZ UDゴシック" w:hAnsi="BIZ UDPゴシック"/>
    </w:rPr>
  </w:style>
  <w:style w:type="paragraph" w:styleId="1">
    <w:name w:val="heading 1"/>
    <w:basedOn w:val="a"/>
    <w:next w:val="a"/>
    <w:link w:val="10"/>
    <w:autoRedefine/>
    <w:uiPriority w:val="9"/>
    <w:qFormat/>
    <w:rsid w:val="004953AB"/>
    <w:pPr>
      <w:keepNext/>
      <w:outlineLvl w:val="0"/>
    </w:pPr>
    <w:rPr>
      <w:rFonts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3AB"/>
    <w:rPr>
      <w:rFonts w:ascii="BIZ UDPゴシック" w:eastAsia="BIZ UDゴシック" w:hAnsi="BIZ UDPゴシック" w:cstheme="majorBidi"/>
      <w:b/>
      <w:sz w:val="24"/>
      <w:szCs w:val="24"/>
    </w:rPr>
  </w:style>
  <w:style w:type="paragraph" w:customStyle="1" w:styleId="a3">
    <w:name w:val="本文用"/>
    <w:basedOn w:val="a"/>
    <w:link w:val="a4"/>
    <w:autoRedefine/>
    <w:qFormat/>
    <w:rsid w:val="004953AB"/>
    <w:pPr>
      <w:widowControl/>
      <w:jc w:val="left"/>
    </w:pPr>
    <w:rPr>
      <w:rFonts w:ascii="BIZ UDP明朝 Medium" w:eastAsia="BIZ UD明朝 Medium" w:hAnsi="BIZ UDP明朝 Medium" w:cs="ＭＳ 明朝"/>
      <w:sz w:val="24"/>
    </w:rPr>
  </w:style>
  <w:style w:type="character" w:customStyle="1" w:styleId="a4">
    <w:name w:val="本文用 (文字)"/>
    <w:basedOn w:val="a0"/>
    <w:link w:val="a3"/>
    <w:rsid w:val="004953AB"/>
    <w:rPr>
      <w:rFonts w:ascii="BIZ UDP明朝 Medium" w:eastAsia="BIZ UD明朝 Medium" w:hAnsi="BIZ UDP明朝 Medium" w:cs="ＭＳ 明朝"/>
      <w:sz w:val="24"/>
    </w:rPr>
  </w:style>
  <w:style w:type="paragraph" w:customStyle="1" w:styleId="16">
    <w:name w:val="タイトル(16)"/>
    <w:basedOn w:val="a"/>
    <w:link w:val="160"/>
    <w:autoRedefine/>
    <w:qFormat/>
    <w:rsid w:val="004953AB"/>
    <w:pPr>
      <w:widowControl/>
      <w:jc w:val="center"/>
    </w:pPr>
    <w:rPr>
      <w:rFonts w:cs="ＭＳ 明朝"/>
      <w:b/>
      <w:sz w:val="32"/>
    </w:rPr>
  </w:style>
  <w:style w:type="character" w:customStyle="1" w:styleId="160">
    <w:name w:val="タイトル(16) (文字)"/>
    <w:basedOn w:val="a0"/>
    <w:link w:val="16"/>
    <w:rsid w:val="004953AB"/>
    <w:rPr>
      <w:rFonts w:ascii="BIZ UDPゴシック" w:eastAsia="BIZ UDゴシック" w:hAnsi="BIZ UDPゴシック" w:cs="ＭＳ 明朝"/>
      <w:b/>
      <w:sz w:val="32"/>
    </w:rPr>
  </w:style>
  <w:style w:type="paragraph" w:styleId="a5">
    <w:name w:val="header"/>
    <w:basedOn w:val="a"/>
    <w:link w:val="a6"/>
    <w:uiPriority w:val="99"/>
    <w:unhideWhenUsed/>
    <w:rsid w:val="00E0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933"/>
    <w:rPr>
      <w:rFonts w:ascii="BIZ UDPゴシック" w:eastAsia="BIZ UDゴシック" w:hAnsi="BIZ UDPゴシック"/>
    </w:rPr>
  </w:style>
  <w:style w:type="paragraph" w:styleId="a7">
    <w:name w:val="footer"/>
    <w:basedOn w:val="a"/>
    <w:link w:val="a8"/>
    <w:uiPriority w:val="99"/>
    <w:unhideWhenUsed/>
    <w:rsid w:val="00E0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933"/>
    <w:rPr>
      <w:rFonts w:ascii="BIZ UDPゴシック" w:eastAsia="BIZ UDゴシック" w:hAnsi="BIZ UDPゴシック"/>
    </w:rPr>
  </w:style>
  <w:style w:type="table" w:styleId="a9">
    <w:name w:val="Table Grid"/>
    <w:basedOn w:val="a1"/>
    <w:uiPriority w:val="39"/>
    <w:rsid w:val="00E0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79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1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8.jpg"/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0.jpeg"/><Relationship Id="rId20" Type="http://schemas.openxmlformats.org/officeDocument/2006/relationships/image" Target="media/image10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image" Target="media/image1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広実</dc:creator>
  <cp:keywords/>
  <dc:description/>
  <cp:lastModifiedBy>大橋　広実</cp:lastModifiedBy>
  <cp:revision>18</cp:revision>
  <dcterms:created xsi:type="dcterms:W3CDTF">2023-04-20T00:37:00Z</dcterms:created>
  <dcterms:modified xsi:type="dcterms:W3CDTF">2024-02-16T05:35:00Z</dcterms:modified>
</cp:coreProperties>
</file>