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BA5D3" w14:textId="77777777" w:rsidR="004B2EEE" w:rsidRPr="003B23EC" w:rsidRDefault="004B2EEE">
      <w:pPr>
        <w:adjustRightInd/>
        <w:spacing w:line="398" w:lineRule="exact"/>
        <w:jc w:val="center"/>
        <w:rPr>
          <w:rFonts w:asciiTheme="majorEastAsia" w:eastAsiaTheme="majorEastAsia" w:hAnsiTheme="majorEastAsia" w:cs="Times New Roman"/>
          <w:b/>
          <w:spacing w:val="4"/>
        </w:rPr>
      </w:pPr>
      <w:r w:rsidRPr="003B23EC">
        <w:rPr>
          <w:rFonts w:asciiTheme="majorEastAsia" w:eastAsiaTheme="majorEastAsia" w:hAnsiTheme="majorEastAsia" w:cs="HGP創英角ｺﾞｼｯｸUB" w:hint="eastAsia"/>
          <w:b/>
          <w:spacing w:val="4"/>
          <w:sz w:val="36"/>
          <w:szCs w:val="36"/>
        </w:rPr>
        <w:t>滋賀県社会教育委員応募書</w:t>
      </w:r>
    </w:p>
    <w:p w14:paraId="0ED587FE" w14:textId="77777777" w:rsidR="004B2EEE" w:rsidRDefault="004B2EEE">
      <w:pPr>
        <w:adjustRightInd/>
        <w:spacing w:line="248" w:lineRule="exact"/>
        <w:rPr>
          <w:rFonts w:ascii="ＭＳ 明朝" w:cs="Times New Roman"/>
          <w:spacing w:val="4"/>
        </w:rPr>
      </w:pPr>
    </w:p>
    <w:p w14:paraId="30CEC3D0" w14:textId="77777777" w:rsidR="004B2EEE" w:rsidRDefault="004B2EEE">
      <w:pPr>
        <w:adjustRightInd/>
        <w:spacing w:line="278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 xml:space="preserve">　滋賀県社会教育委員に次のとおり応募します。</w:t>
      </w: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6"/>
        <w:gridCol w:w="1314"/>
        <w:gridCol w:w="3724"/>
        <w:gridCol w:w="1753"/>
        <w:gridCol w:w="1752"/>
      </w:tblGrid>
      <w:tr w:rsidR="004B2EEE" w14:paraId="67936B6D" w14:textId="77777777" w:rsidTr="00EE328B"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3AC04F" w14:textId="77777777" w:rsidR="004B2EEE" w:rsidRDefault="004B2EE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3F03D96" w14:textId="77777777" w:rsidR="004B2EEE" w:rsidRDefault="00AA0208" w:rsidP="00AA0208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color w:val="auto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AA0208" w:rsidRPr="00AA0208">
                    <w:rPr>
                      <w:rFonts w:ascii="ＭＳ 明朝" w:hAnsi="ＭＳ 明朝" w:cs="Times New Roman" w:hint="eastAsia"/>
                      <w:color w:val="auto"/>
                      <w:sz w:val="14"/>
                    </w:rPr>
                    <w:t>ふりがな</w:t>
                  </w:r>
                </w:rt>
                <w:rubyBase>
                  <w:r w:rsidR="00AA0208">
                    <w:rPr>
                      <w:rFonts w:ascii="ＭＳ 明朝" w:cs="Times New Roman" w:hint="eastAsia"/>
                      <w:color w:val="auto"/>
                    </w:rPr>
                    <w:t>氏　　　　名</w:t>
                  </w:r>
                </w:rubyBase>
              </w:ruby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7787BF" w14:textId="77777777" w:rsidR="004B2EEE" w:rsidRDefault="004B2EE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E9F85BA" w14:textId="77777777" w:rsidR="004B2EEE" w:rsidRDefault="004B2EE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8D9F427" w14:textId="77777777" w:rsidR="004B2EEE" w:rsidRDefault="004B2EE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78763B" w14:textId="77777777" w:rsidR="004B2EEE" w:rsidRDefault="004B2EEE" w:rsidP="00A17EAE">
            <w:pPr>
              <w:suppressAutoHyphens/>
              <w:kinsoku w:val="0"/>
              <w:autoSpaceDE w:val="0"/>
              <w:autoSpaceDN w:val="0"/>
              <w:spacing w:line="248" w:lineRule="exact"/>
              <w:ind w:firstLineChars="100" w:firstLine="220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性別</w:t>
            </w:r>
            <w:r w:rsidR="00EE328B">
              <w:rPr>
                <w:rFonts w:hint="eastAsia"/>
              </w:rPr>
              <w:t xml:space="preserve">　　　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5C64CB" w14:textId="77777777" w:rsidR="004B2EEE" w:rsidRDefault="004B2EEE" w:rsidP="00EE328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年齢　　．　歳</w:t>
            </w:r>
          </w:p>
        </w:tc>
      </w:tr>
      <w:tr w:rsidR="004B2EEE" w14:paraId="18B8F815" w14:textId="77777777"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8D30D5" w14:textId="77777777" w:rsidR="004B2EEE" w:rsidRDefault="004B2EE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C971500" w14:textId="77777777" w:rsidR="004B2EEE" w:rsidRDefault="004B2EEE" w:rsidP="003B23EC">
            <w:pPr>
              <w:suppressAutoHyphens/>
              <w:kinsoku w:val="0"/>
              <w:autoSpaceDE w:val="0"/>
              <w:autoSpaceDN w:val="0"/>
              <w:spacing w:line="248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住　　　　所</w:t>
            </w:r>
          </w:p>
          <w:p w14:paraId="5B0D6EA0" w14:textId="77777777" w:rsidR="004B2EEE" w:rsidRDefault="004B2EE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59D0DC" w14:textId="77777777" w:rsidR="00850C8B" w:rsidRDefault="00850C8B" w:rsidP="00850C8B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</w:pPr>
          </w:p>
          <w:p w14:paraId="69AE4E81" w14:textId="77777777" w:rsidR="004B2EEE" w:rsidRDefault="004B2EE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〒　</w:t>
            </w:r>
            <w:r w:rsidR="00A17E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</w:t>
            </w:r>
          </w:p>
          <w:p w14:paraId="5F0688BF" w14:textId="77777777" w:rsidR="004B2EEE" w:rsidRDefault="004B2EE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4B2EEE" w14:paraId="4BC31C98" w14:textId="77777777" w:rsidTr="00EE328B">
        <w:trPr>
          <w:trHeight w:val="53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11F84D" w14:textId="77777777" w:rsidR="004B2EEE" w:rsidRDefault="004B2EEE" w:rsidP="00220F57">
            <w:pPr>
              <w:suppressAutoHyphens/>
              <w:kinsoku w:val="0"/>
              <w:autoSpaceDE w:val="0"/>
              <w:autoSpaceDN w:val="0"/>
              <w:spacing w:line="248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6F5E11" w14:textId="77777777" w:rsidR="004B2EEE" w:rsidRDefault="004B2EEE" w:rsidP="00220F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787F95" w14:textId="77777777" w:rsidR="004B2EEE" w:rsidRDefault="004B2EEE" w:rsidP="00EE328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（自宅・勤務先）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　　　－</w:t>
            </w: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－</w:t>
            </w:r>
          </w:p>
        </w:tc>
      </w:tr>
      <w:tr w:rsidR="004B2EEE" w14:paraId="17253081" w14:textId="77777777"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CC62B" w14:textId="77777777" w:rsidR="004B2EEE" w:rsidRDefault="004B2EE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BBB1605" w14:textId="77777777" w:rsidR="004B2EEE" w:rsidRDefault="004B2EE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応募資格</w:t>
            </w:r>
          </w:p>
          <w:p w14:paraId="434892B6" w14:textId="77777777" w:rsidR="004B2EEE" w:rsidRDefault="004B2EE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223D" w14:textId="77777777" w:rsidR="004B2EEE" w:rsidRDefault="004B2EE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1FB5AFF" w14:textId="77777777" w:rsidR="004B2EEE" w:rsidRDefault="004B2EE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１　県内に居住　　　　　　　　２　県内に勤務・通学</w:t>
            </w:r>
          </w:p>
          <w:p w14:paraId="62DEC47F" w14:textId="77777777" w:rsidR="004B2EEE" w:rsidRDefault="004B2EE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08C27BB7" w14:textId="77777777" w:rsidR="004B2EEE" w:rsidRDefault="004B2EEE">
      <w:pPr>
        <w:adjustRightInd/>
        <w:spacing w:line="248" w:lineRule="exact"/>
        <w:rPr>
          <w:rFonts w:ascii="ＭＳ 明朝" w:cs="Times New Roman"/>
          <w:spacing w:val="4"/>
        </w:rPr>
      </w:pPr>
    </w:p>
    <w:p w14:paraId="2810CD76" w14:textId="77777777" w:rsidR="004B2EEE" w:rsidRDefault="004B2EEE">
      <w:pPr>
        <w:adjustRightInd/>
        <w:spacing w:line="278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 xml:space="preserve">　以下の</w:t>
      </w:r>
      <w:r w:rsidR="00850C8B">
        <w:rPr>
          <w:rFonts w:hint="eastAsia"/>
          <w:sz w:val="24"/>
          <w:szCs w:val="24"/>
        </w:rPr>
        <w:t>項目</w:t>
      </w:r>
      <w:r>
        <w:rPr>
          <w:rFonts w:hint="eastAsia"/>
          <w:sz w:val="24"/>
          <w:szCs w:val="24"/>
        </w:rPr>
        <w:t>については、</w:t>
      </w:r>
      <w:r w:rsidR="00E73E9D">
        <w:rPr>
          <w:rFonts w:hint="eastAsia"/>
          <w:sz w:val="24"/>
          <w:szCs w:val="24"/>
        </w:rPr>
        <w:t>支障のない</w:t>
      </w:r>
      <w:r>
        <w:rPr>
          <w:rFonts w:hint="eastAsia"/>
          <w:sz w:val="24"/>
          <w:szCs w:val="24"/>
        </w:rPr>
        <w:t>範囲で記入してください。</w:t>
      </w: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7"/>
        <w:gridCol w:w="4018"/>
        <w:gridCol w:w="3724"/>
      </w:tblGrid>
      <w:tr w:rsidR="004B2EEE" w14:paraId="6ABA6722" w14:textId="77777777" w:rsidTr="009027C6">
        <w:trPr>
          <w:trHeight w:val="546"/>
        </w:trPr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A6E144" w14:textId="77777777" w:rsidR="004B2EEE" w:rsidRDefault="004B2EE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81CA66C" w14:textId="77777777" w:rsidR="004B2EEE" w:rsidRDefault="004B2EE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E296A55" w14:textId="77777777" w:rsidR="004B2EEE" w:rsidRDefault="004B2EE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5E10456" w14:textId="77777777" w:rsidR="009027C6" w:rsidRDefault="004B2EE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</w:pPr>
            <w:r>
              <w:rPr>
                <w:rFonts w:hint="eastAsia"/>
              </w:rPr>
              <w:t>国・県・市町の審議会委員、</w:t>
            </w:r>
          </w:p>
          <w:p w14:paraId="04703FB2" w14:textId="77777777" w:rsidR="009027C6" w:rsidRDefault="004B2EE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</w:pPr>
            <w:r>
              <w:rPr>
                <w:rFonts w:hint="eastAsia"/>
              </w:rPr>
              <w:t>モニター等の</w:t>
            </w:r>
          </w:p>
          <w:p w14:paraId="61484B15" w14:textId="77777777" w:rsidR="004B2EEE" w:rsidRDefault="004B2EE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経験</w:t>
            </w:r>
          </w:p>
          <w:p w14:paraId="2D75400B" w14:textId="77777777" w:rsidR="004B2EEE" w:rsidRDefault="004B2EE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626B08E" w14:textId="77777777" w:rsidR="004B2EEE" w:rsidRDefault="004B2EE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54FE0CD" w14:textId="77777777" w:rsidR="004B2EEE" w:rsidRDefault="004B2EE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6FC834" w14:textId="77777777" w:rsidR="004B2EEE" w:rsidRDefault="004B2EEE" w:rsidP="00EE328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60416A" w14:textId="77777777" w:rsidR="004B2EEE" w:rsidRDefault="004B2EEE" w:rsidP="00EE328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期　　　　間</w:t>
            </w:r>
          </w:p>
        </w:tc>
      </w:tr>
      <w:tr w:rsidR="004B2EEE" w14:paraId="40DF9A24" w14:textId="77777777" w:rsidTr="009027C6">
        <w:trPr>
          <w:trHeight w:val="2622"/>
        </w:trPr>
        <w:tc>
          <w:tcPr>
            <w:tcW w:w="167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C136536" w14:textId="77777777" w:rsidR="004B2EEE" w:rsidRDefault="004B2EE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1E84A2" w14:textId="77777777" w:rsidR="004B2EEE" w:rsidRDefault="004B2EE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0D327A6" w14:textId="77777777" w:rsidR="004B2EEE" w:rsidRDefault="004B2EE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FA4DB41" w14:textId="77777777" w:rsidR="004B2EEE" w:rsidRDefault="004B2EE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27C1F2F" w14:textId="77777777" w:rsidR="004B2EEE" w:rsidRDefault="004B2EE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EC52E5B" w14:textId="77777777" w:rsidR="004B2EEE" w:rsidRDefault="004B2EE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D90428E" w14:textId="77777777" w:rsidR="004B2EEE" w:rsidRDefault="004B2EE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2563833" w14:textId="77777777" w:rsidR="004B2EEE" w:rsidRDefault="004B2EE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0B6C4AE" w14:textId="77777777" w:rsidR="004B2EEE" w:rsidRDefault="004B2EE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A44457" w14:textId="77777777" w:rsidR="004B2EEE" w:rsidRDefault="004B2EE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EDEA47B" w14:textId="77777777" w:rsidR="004B2EEE" w:rsidRDefault="004B2EE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E58EB96" w14:textId="77777777" w:rsidR="004B2EEE" w:rsidRDefault="004B2EE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452985B" w14:textId="77777777" w:rsidR="004B2EEE" w:rsidRDefault="004B2EE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FABC41B" w14:textId="77777777" w:rsidR="004B2EEE" w:rsidRDefault="004B2EE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B8F32F8" w14:textId="77777777" w:rsidR="004B2EEE" w:rsidRDefault="004B2EE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FA35B57" w14:textId="77777777" w:rsidR="004B2EEE" w:rsidRDefault="004B2EE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8F3ED32" w14:textId="77777777" w:rsidR="004B2EEE" w:rsidRDefault="004B2EE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4B2EEE" w14:paraId="4E71956E" w14:textId="77777777" w:rsidTr="009027C6">
        <w:trPr>
          <w:trHeight w:val="620"/>
        </w:trPr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291E09" w14:textId="77777777" w:rsidR="004B2EEE" w:rsidRDefault="004B2EE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D7219A3" w14:textId="77777777" w:rsidR="004B2EEE" w:rsidRDefault="004B2EE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D4E37F0" w14:textId="77777777" w:rsidR="003B23EC" w:rsidRDefault="003B23EC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CC4D517" w14:textId="77777777" w:rsidR="004B2EEE" w:rsidRDefault="004B2EE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62FCA91" w14:textId="77777777" w:rsidR="009027C6" w:rsidRDefault="004B2EE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</w:pPr>
            <w:r>
              <w:rPr>
                <w:rFonts w:hint="eastAsia"/>
              </w:rPr>
              <w:t>その他活動の</w:t>
            </w:r>
          </w:p>
          <w:p w14:paraId="027AF638" w14:textId="77777777" w:rsidR="004B2EEE" w:rsidRDefault="004B2EE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経験</w:t>
            </w:r>
          </w:p>
          <w:p w14:paraId="42447824" w14:textId="77777777" w:rsidR="004B2EEE" w:rsidRDefault="004B2EE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7C1E6F4" w14:textId="77777777" w:rsidR="004B2EEE" w:rsidRDefault="004B2EE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4C6025F" w14:textId="77777777" w:rsidR="004B2EEE" w:rsidRDefault="004B2EE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B55C748" w14:textId="77777777" w:rsidR="004B2EEE" w:rsidRDefault="004B2EE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4CB0E04" w14:textId="77777777" w:rsidR="004B2EEE" w:rsidRDefault="004B2EE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CE588D8" w14:textId="77777777" w:rsidR="004B2EEE" w:rsidRDefault="004B2EE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CBF94B2" w14:textId="77777777" w:rsidR="004B2EEE" w:rsidRDefault="004B2EE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CB83C6B" w14:textId="77777777" w:rsidR="004B2EEE" w:rsidRDefault="004B2EE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2F2A0D9" w14:textId="77777777" w:rsidR="004B2EEE" w:rsidRDefault="004B2EE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11185B7" w14:textId="77777777" w:rsidR="004B2EEE" w:rsidRDefault="004B2EE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8439200" w14:textId="77777777" w:rsidR="004B2EEE" w:rsidRDefault="004B2EE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344DFA5" w14:textId="77777777" w:rsidR="004B2EEE" w:rsidRDefault="004B2EE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4448804" w14:textId="77777777" w:rsidR="004B2EEE" w:rsidRDefault="004B2EE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2301CF" w14:textId="77777777" w:rsidR="004B2EEE" w:rsidRDefault="004B2EEE" w:rsidP="00EE328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名称または内容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091B85" w14:textId="77777777" w:rsidR="004B2EEE" w:rsidRDefault="004B2EEE" w:rsidP="00EE328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年月または期間</w:t>
            </w:r>
          </w:p>
        </w:tc>
      </w:tr>
      <w:tr w:rsidR="004B2EEE" w14:paraId="0F93F9DD" w14:textId="77777777" w:rsidTr="009027C6">
        <w:trPr>
          <w:trHeight w:val="4527"/>
        </w:trPr>
        <w:tc>
          <w:tcPr>
            <w:tcW w:w="1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E8E2D" w14:textId="77777777" w:rsidR="004B2EEE" w:rsidRDefault="004B2EE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13FCB" w14:textId="77777777" w:rsidR="004B2EEE" w:rsidRDefault="004B2EE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6993ADE" w14:textId="77777777" w:rsidR="004B2EEE" w:rsidRDefault="004B2EE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F7434AE" w14:textId="77777777" w:rsidR="004B2EEE" w:rsidRDefault="004B2EE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815F5D7" w14:textId="77777777" w:rsidR="004B2EEE" w:rsidRDefault="004B2EE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D85120B" w14:textId="77777777" w:rsidR="004B2EEE" w:rsidRDefault="004B2EE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5122124" w14:textId="77777777" w:rsidR="004B2EEE" w:rsidRDefault="004B2EE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38E2058" w14:textId="77777777" w:rsidR="004B2EEE" w:rsidRDefault="004B2EE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E7BA7A3" w14:textId="77777777" w:rsidR="004B2EEE" w:rsidRDefault="004B2EE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8DADFA0" w14:textId="77777777" w:rsidR="004B2EEE" w:rsidRDefault="004B2EE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FC1B492" w14:textId="77777777" w:rsidR="004B2EEE" w:rsidRDefault="004B2EE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5392EC3" w14:textId="77777777" w:rsidR="004B2EEE" w:rsidRDefault="004B2EE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DC3D412" w14:textId="77777777" w:rsidR="004B2EEE" w:rsidRDefault="004B2EE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CAB794D" w14:textId="77777777" w:rsidR="004B2EEE" w:rsidRDefault="004B2EE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95952BE" w14:textId="77777777" w:rsidR="004B2EEE" w:rsidRDefault="004B2EE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2C81FB6" w14:textId="77777777" w:rsidR="004B2EEE" w:rsidRDefault="004B2EE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275570A" w14:textId="77777777" w:rsidR="004B2EEE" w:rsidRDefault="004B2EE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A99173E" w14:textId="77777777" w:rsidR="004B2EEE" w:rsidRDefault="004B2EE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D5BB1" w14:textId="77777777" w:rsidR="004B2EEE" w:rsidRDefault="004B2EE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753A204" w14:textId="77777777" w:rsidR="004B2EEE" w:rsidRDefault="004B2EE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E7B5216" w14:textId="77777777" w:rsidR="004B2EEE" w:rsidRDefault="004B2EE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C08FFA5" w14:textId="77777777" w:rsidR="004B2EEE" w:rsidRDefault="004B2EE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04414EA" w14:textId="77777777" w:rsidR="004B2EEE" w:rsidRDefault="004B2EE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EE322C8" w14:textId="77777777" w:rsidR="004B2EEE" w:rsidRDefault="004B2EE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ABA4153" w14:textId="77777777" w:rsidR="004B2EEE" w:rsidRDefault="004B2EE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668F1DB" w14:textId="77777777" w:rsidR="004B2EEE" w:rsidRDefault="004B2EE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3133D31" w14:textId="77777777" w:rsidR="004B2EEE" w:rsidRDefault="004B2EE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41F6A72" w14:textId="77777777" w:rsidR="004B2EEE" w:rsidRDefault="004B2EE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4439BF6" w14:textId="77777777" w:rsidR="004B2EEE" w:rsidRDefault="004B2EE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0C312A5" w14:textId="77777777" w:rsidR="004B2EEE" w:rsidRDefault="004B2EE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6AF1B89" w14:textId="77777777" w:rsidR="004B2EEE" w:rsidRDefault="004B2EE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6C01734" w14:textId="77777777" w:rsidR="004B2EEE" w:rsidRDefault="004B2EE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2472E2F" w14:textId="77777777" w:rsidR="004B2EEE" w:rsidRDefault="004B2EE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FC3AA80" w14:textId="77777777" w:rsidR="004B2EEE" w:rsidRDefault="004B2EE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070B9C7" w14:textId="77777777" w:rsidR="004B2EEE" w:rsidRDefault="004B2EE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3AE53C59" w14:textId="77777777" w:rsidR="004B2EEE" w:rsidRDefault="004B2EEE">
      <w:pPr>
        <w:adjustRightInd/>
        <w:spacing w:line="248" w:lineRule="exact"/>
        <w:rPr>
          <w:rFonts w:ascii="ＭＳ 明朝" w:cs="Times New Roman"/>
          <w:spacing w:val="4"/>
        </w:rPr>
      </w:pPr>
    </w:p>
    <w:p w14:paraId="0748EA7E" w14:textId="77777777" w:rsidR="004B2EEE" w:rsidRDefault="004B2EEE">
      <w:pPr>
        <w:adjustRightInd/>
        <w:spacing w:line="248" w:lineRule="exact"/>
        <w:rPr>
          <w:rFonts w:ascii="ＭＳ 明朝" w:cs="Times New Roman"/>
          <w:spacing w:val="4"/>
        </w:rPr>
      </w:pPr>
      <w:r>
        <w:rPr>
          <w:rFonts w:hint="eastAsia"/>
        </w:rPr>
        <w:t>【記入上の留意事項】</w:t>
      </w:r>
    </w:p>
    <w:p w14:paraId="1358942E" w14:textId="3778A9C1" w:rsidR="004B2EEE" w:rsidRDefault="004B2EEE">
      <w:pPr>
        <w:adjustRightInd/>
        <w:spacing w:line="248" w:lineRule="exact"/>
        <w:rPr>
          <w:rFonts w:ascii="ＭＳ 明朝" w:cs="Times New Roman"/>
          <w:spacing w:val="4"/>
        </w:rPr>
      </w:pPr>
      <w:r>
        <w:rPr>
          <w:rFonts w:hint="eastAsia"/>
        </w:rPr>
        <w:lastRenderedPageBreak/>
        <w:t xml:space="preserve">　１　</w:t>
      </w:r>
      <w:r w:rsidR="00EE328B">
        <w:rPr>
          <w:rFonts w:hint="eastAsia"/>
        </w:rPr>
        <w:t>「</w:t>
      </w:r>
      <w:r>
        <w:rPr>
          <w:rFonts w:hint="eastAsia"/>
        </w:rPr>
        <w:t>年齢</w:t>
      </w:r>
      <w:r w:rsidR="00EE328B">
        <w:rPr>
          <w:rFonts w:hint="eastAsia"/>
        </w:rPr>
        <w:t>」</w:t>
      </w:r>
      <w:r w:rsidR="00D11FFE">
        <w:rPr>
          <w:rFonts w:hint="eastAsia"/>
        </w:rPr>
        <w:t>は、令和</w:t>
      </w:r>
      <w:r w:rsidR="00744066">
        <w:rPr>
          <w:rFonts w:hint="eastAsia"/>
        </w:rPr>
        <w:t>６</w:t>
      </w:r>
      <w:r>
        <w:rPr>
          <w:rFonts w:hint="eastAsia"/>
        </w:rPr>
        <w:t>年７月２日現在</w:t>
      </w:r>
      <w:r w:rsidR="00E73E9D">
        <w:rPr>
          <w:rFonts w:hint="eastAsia"/>
        </w:rPr>
        <w:t>で</w:t>
      </w:r>
      <w:r>
        <w:rPr>
          <w:rFonts w:hint="eastAsia"/>
        </w:rPr>
        <w:t>記入してください。</w:t>
      </w:r>
    </w:p>
    <w:p w14:paraId="48396939" w14:textId="77777777" w:rsidR="004B2EEE" w:rsidRDefault="004B2EEE" w:rsidP="00961608">
      <w:pPr>
        <w:suppressAutoHyphens/>
        <w:kinsoku w:val="0"/>
        <w:wordWrap w:val="0"/>
        <w:autoSpaceDE w:val="0"/>
        <w:autoSpaceDN w:val="0"/>
        <w:spacing w:line="248" w:lineRule="exact"/>
        <w:jc w:val="left"/>
        <w:rPr>
          <w:rFonts w:ascii="ＭＳ 明朝" w:cs="Times New Roman"/>
          <w:spacing w:val="4"/>
        </w:rPr>
      </w:pPr>
      <w:r>
        <w:rPr>
          <w:rFonts w:hint="eastAsia"/>
        </w:rPr>
        <w:t xml:space="preserve">　２　</w:t>
      </w:r>
      <w:r w:rsidR="00961608">
        <w:rPr>
          <w:rFonts w:hint="eastAsia"/>
        </w:rPr>
        <w:t>「審議会委員、モニター等の経験」</w:t>
      </w:r>
      <w:r>
        <w:rPr>
          <w:rFonts w:hint="eastAsia"/>
        </w:rPr>
        <w:t>には、協議会、懇話会</w:t>
      </w:r>
      <w:r w:rsidR="00220F57">
        <w:rPr>
          <w:rFonts w:hint="eastAsia"/>
        </w:rPr>
        <w:t>などの</w:t>
      </w:r>
      <w:r w:rsidR="00961608">
        <w:rPr>
          <w:rFonts w:hint="eastAsia"/>
        </w:rPr>
        <w:t>委員</w:t>
      </w:r>
      <w:r>
        <w:rPr>
          <w:rFonts w:hint="eastAsia"/>
        </w:rPr>
        <w:t>も含みます。</w:t>
      </w:r>
    </w:p>
    <w:p w14:paraId="5D86989B" w14:textId="77777777" w:rsidR="004B2EEE" w:rsidRDefault="004B2EEE" w:rsidP="00CB01EA">
      <w:pPr>
        <w:adjustRightInd/>
        <w:spacing w:line="248" w:lineRule="exact"/>
        <w:ind w:left="660" w:hangingChars="300" w:hanging="660"/>
        <w:jc w:val="left"/>
        <w:rPr>
          <w:rFonts w:ascii="ＭＳ 明朝" w:cs="Times New Roman"/>
          <w:spacing w:val="4"/>
        </w:rPr>
      </w:pPr>
      <w:r>
        <w:rPr>
          <w:rFonts w:hint="eastAsia"/>
        </w:rPr>
        <w:t xml:space="preserve">　３　</w:t>
      </w:r>
      <w:r w:rsidR="00961608">
        <w:rPr>
          <w:rFonts w:hint="eastAsia"/>
        </w:rPr>
        <w:t>「</w:t>
      </w:r>
      <w:r>
        <w:rPr>
          <w:rFonts w:hint="eastAsia"/>
        </w:rPr>
        <w:t>その他活動の経験</w:t>
      </w:r>
      <w:r w:rsidR="00961608">
        <w:rPr>
          <w:rFonts w:hint="eastAsia"/>
        </w:rPr>
        <w:t>」</w:t>
      </w:r>
      <w:r>
        <w:rPr>
          <w:rFonts w:hint="eastAsia"/>
        </w:rPr>
        <w:t>には、例えば、</w:t>
      </w:r>
      <w:r w:rsidR="00850C8B">
        <w:rPr>
          <w:rFonts w:hint="eastAsia"/>
        </w:rPr>
        <w:t>子育て・家庭教育、地域づくり、人権、男女共同参画</w:t>
      </w:r>
      <w:r w:rsidR="00374394">
        <w:rPr>
          <w:rFonts w:hint="eastAsia"/>
        </w:rPr>
        <w:t>など</w:t>
      </w:r>
      <w:r w:rsidR="00850C8B">
        <w:rPr>
          <w:rFonts w:hint="eastAsia"/>
        </w:rPr>
        <w:t>の</w:t>
      </w:r>
      <w:r>
        <w:rPr>
          <w:rFonts w:hint="eastAsia"/>
        </w:rPr>
        <w:t>活動経験</w:t>
      </w:r>
      <w:r w:rsidR="00573466">
        <w:rPr>
          <w:rFonts w:hint="eastAsia"/>
        </w:rPr>
        <w:t>があれば</w:t>
      </w:r>
      <w:r>
        <w:rPr>
          <w:rFonts w:hint="eastAsia"/>
        </w:rPr>
        <w:t xml:space="preserve">記入してください。　　　　　</w:t>
      </w:r>
    </w:p>
    <w:p w14:paraId="0F99578A" w14:textId="77777777" w:rsidR="004B2EEE" w:rsidRPr="001C7C70" w:rsidRDefault="004B2EEE">
      <w:pPr>
        <w:adjustRightInd/>
        <w:spacing w:line="248" w:lineRule="exact"/>
        <w:rPr>
          <w:rFonts w:ascii="ＭＳ 明朝" w:cs="Times New Roman"/>
          <w:spacing w:val="4"/>
        </w:rPr>
      </w:pPr>
    </w:p>
    <w:p w14:paraId="08C00BD3" w14:textId="77777777" w:rsidR="004B2EEE" w:rsidRDefault="004B2EEE">
      <w:pPr>
        <w:adjustRightInd/>
        <w:spacing w:line="248" w:lineRule="exact"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　　　　　　　</w:t>
      </w:r>
      <w:r w:rsidR="00961608">
        <w:rPr>
          <w:rFonts w:hint="eastAsia"/>
        </w:rPr>
        <w:t xml:space="preserve">　　　　　　</w:t>
      </w:r>
      <w:r>
        <w:rPr>
          <w:rFonts w:hint="eastAsia"/>
        </w:rPr>
        <w:t xml:space="preserve">　　　　※提出された応募書などはお返ししません。</w:t>
      </w:r>
    </w:p>
    <w:sectPr w:rsidR="004B2EEE" w:rsidSect="003C49DE">
      <w:type w:val="continuous"/>
      <w:pgSz w:w="11906" w:h="16838"/>
      <w:pgMar w:top="1021" w:right="1134" w:bottom="964" w:left="1134" w:header="720" w:footer="720" w:gutter="0"/>
      <w:pgNumType w:start="1"/>
      <w:cols w:space="720"/>
      <w:noEndnote/>
      <w:docGrid w:type="linesAndChars" w:linePitch="247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A6F6F" w14:textId="77777777" w:rsidR="002F5284" w:rsidRDefault="002F5284">
      <w:r>
        <w:separator/>
      </w:r>
    </w:p>
  </w:endnote>
  <w:endnote w:type="continuationSeparator" w:id="0">
    <w:p w14:paraId="20122998" w14:textId="77777777" w:rsidR="002F5284" w:rsidRDefault="002F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24417" w14:textId="77777777" w:rsidR="002F5284" w:rsidRDefault="002F528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15EA3D0" w14:textId="77777777" w:rsidR="002F5284" w:rsidRDefault="002F5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76"/>
  <w:hyphenationZone w:val="0"/>
  <w:drawingGridHorizontalSpacing w:val="2048"/>
  <w:drawingGridVerticalSpacing w:val="2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F76"/>
    <w:rsid w:val="000E2C7C"/>
    <w:rsid w:val="000F7390"/>
    <w:rsid w:val="001B5E26"/>
    <w:rsid w:val="001B6EBA"/>
    <w:rsid w:val="001C059E"/>
    <w:rsid w:val="001C7C70"/>
    <w:rsid w:val="00210EF5"/>
    <w:rsid w:val="00220F57"/>
    <w:rsid w:val="00276635"/>
    <w:rsid w:val="0029286E"/>
    <w:rsid w:val="002978D3"/>
    <w:rsid w:val="002C71E0"/>
    <w:rsid w:val="002F5284"/>
    <w:rsid w:val="003052ED"/>
    <w:rsid w:val="00347B30"/>
    <w:rsid w:val="00361B34"/>
    <w:rsid w:val="00366064"/>
    <w:rsid w:val="00374394"/>
    <w:rsid w:val="003775BC"/>
    <w:rsid w:val="003B23EC"/>
    <w:rsid w:val="003C49DE"/>
    <w:rsid w:val="00414922"/>
    <w:rsid w:val="00422E57"/>
    <w:rsid w:val="00444E64"/>
    <w:rsid w:val="004B2EEE"/>
    <w:rsid w:val="00535CF9"/>
    <w:rsid w:val="00544F3E"/>
    <w:rsid w:val="0055041C"/>
    <w:rsid w:val="00573466"/>
    <w:rsid w:val="005A6F76"/>
    <w:rsid w:val="006168C1"/>
    <w:rsid w:val="006438D7"/>
    <w:rsid w:val="0065382B"/>
    <w:rsid w:val="00744066"/>
    <w:rsid w:val="007802E7"/>
    <w:rsid w:val="008417DB"/>
    <w:rsid w:val="00850C8B"/>
    <w:rsid w:val="00853366"/>
    <w:rsid w:val="008718E1"/>
    <w:rsid w:val="00873FBE"/>
    <w:rsid w:val="00891B1A"/>
    <w:rsid w:val="008A3506"/>
    <w:rsid w:val="009027C6"/>
    <w:rsid w:val="00946632"/>
    <w:rsid w:val="00961608"/>
    <w:rsid w:val="00A17EAE"/>
    <w:rsid w:val="00A26B86"/>
    <w:rsid w:val="00A82594"/>
    <w:rsid w:val="00AA0208"/>
    <w:rsid w:val="00AB5181"/>
    <w:rsid w:val="00AF58EB"/>
    <w:rsid w:val="00B7144A"/>
    <w:rsid w:val="00B9655D"/>
    <w:rsid w:val="00C83F34"/>
    <w:rsid w:val="00CB01EA"/>
    <w:rsid w:val="00CF3761"/>
    <w:rsid w:val="00D11FFE"/>
    <w:rsid w:val="00D95554"/>
    <w:rsid w:val="00DB7A79"/>
    <w:rsid w:val="00E73E9D"/>
    <w:rsid w:val="00E8259A"/>
    <w:rsid w:val="00EB7499"/>
    <w:rsid w:val="00EE328B"/>
    <w:rsid w:val="00F65A12"/>
    <w:rsid w:val="00F71EFF"/>
    <w:rsid w:val="00FF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5D453F"/>
  <w14:defaultImageDpi w14:val="0"/>
  <w15:docId w15:val="{FB621EBA-036C-468D-BCB6-3643A6C4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9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C49DE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3C49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C49DE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3C49D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C49DE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B5E26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styleId="a9">
    <w:name w:val="Hyperlink"/>
    <w:basedOn w:val="a0"/>
    <w:uiPriority w:val="99"/>
    <w:rsid w:val="00D11FFE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川口　進一郎</cp:lastModifiedBy>
  <cp:revision>3</cp:revision>
  <cp:lastPrinted>2020-02-20T10:11:00Z</cp:lastPrinted>
  <dcterms:created xsi:type="dcterms:W3CDTF">2022-02-16T01:26:00Z</dcterms:created>
  <dcterms:modified xsi:type="dcterms:W3CDTF">2024-01-12T01:17:00Z</dcterms:modified>
</cp:coreProperties>
</file>