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B4DB" w14:textId="77777777" w:rsidR="00CC5685" w:rsidRDefault="00CC5685" w:rsidP="00CC5685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滋賀県公共事業評価監視委員会委員応募書</w:t>
      </w:r>
    </w:p>
    <w:p w14:paraId="4A4731DD" w14:textId="77777777" w:rsidR="00CC5685" w:rsidRDefault="00CC5685" w:rsidP="00CC5685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滋賀県公共事業評価監視委員会委員に次のとおり応募します。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4128"/>
        <w:gridCol w:w="992"/>
        <w:gridCol w:w="3402"/>
      </w:tblGrid>
      <w:tr w:rsidR="00CC5685" w14:paraId="48B56324" w14:textId="77777777" w:rsidTr="006C6CC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50D23D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  <w:p w14:paraId="3F9E37AA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55DE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8B5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885766" w14:textId="77777777" w:rsidR="000116B2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 w:hint="eastAsia"/>
                <w:spacing w:val="2"/>
              </w:rPr>
            </w:pPr>
            <w:r>
              <w:rPr>
                <w:rFonts w:hint="eastAsia"/>
              </w:rPr>
              <w:t>年齢　　　　　歳</w:t>
            </w:r>
          </w:p>
          <w:p w14:paraId="1A8DB069" w14:textId="77777777" w:rsidR="00CC5685" w:rsidRPr="000116B2" w:rsidRDefault="00A94F1B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（令和</w:t>
            </w:r>
            <w:r w:rsidR="008D7DAF">
              <w:rPr>
                <w:rFonts w:hint="eastAsia"/>
              </w:rPr>
              <w:t>６</w:t>
            </w:r>
            <w:r w:rsidR="00CC5685">
              <w:rPr>
                <w:rFonts w:hint="eastAsia"/>
              </w:rPr>
              <w:t>年４月１日現在）</w:t>
            </w:r>
          </w:p>
        </w:tc>
      </w:tr>
      <w:tr w:rsidR="00CC5685" w:rsidRPr="00E27ABF" w14:paraId="075687CF" w14:textId="77777777" w:rsidTr="00CC5685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425A" w14:textId="77777777" w:rsidR="00CC5685" w:rsidRDefault="00CC5685" w:rsidP="006C6CC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494" w14:textId="77777777" w:rsidR="00CC5685" w:rsidRDefault="00CC5685" w:rsidP="006C6C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0B3C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C7E2D9" w14:textId="77777777" w:rsidR="00CC5685" w:rsidRDefault="00CC5685" w:rsidP="006C6C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  <w:tr w:rsidR="00CC5685" w14:paraId="291F3FEC" w14:textId="77777777" w:rsidTr="006C6CC1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A4D609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B3D5D5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　　　－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CC5685" w14:paraId="050C303F" w14:textId="77777777" w:rsidTr="006C6CC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E3F7A8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A0C756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勤務先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－　　　　　</w:t>
            </w:r>
          </w:p>
        </w:tc>
      </w:tr>
      <w:tr w:rsidR="00CC5685" w14:paraId="51172295" w14:textId="77777777" w:rsidTr="006C6CC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A39A0F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59FBA2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県内在住　　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県内勤務　　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県内通学</w:t>
            </w:r>
          </w:p>
        </w:tc>
      </w:tr>
    </w:tbl>
    <w:p w14:paraId="7F9698D3" w14:textId="77777777" w:rsidR="00CC5685" w:rsidRDefault="00CC5685" w:rsidP="00CC5685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「応募資格」欄の該当する番号に○をつけてください。</w:t>
      </w:r>
      <w:r>
        <w:rPr>
          <w:rFonts w:cs="Times New Roman"/>
        </w:rPr>
        <w:t xml:space="preserve">             </w:t>
      </w:r>
    </w:p>
    <w:p w14:paraId="4F71E0AB" w14:textId="77777777" w:rsidR="00CC5685" w:rsidRDefault="00CC5685" w:rsidP="00CC5685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国、県、市町村の審議会委員等の経験、その他アピールしたいことがあれば、差し支えない範囲で記入してください。</w:t>
      </w:r>
    </w:p>
    <w:tbl>
      <w:tblPr>
        <w:tblW w:w="96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3"/>
        <w:gridCol w:w="5122"/>
      </w:tblGrid>
      <w:tr w:rsidR="00CC5685" w14:paraId="40F89D3C" w14:textId="77777777" w:rsidTr="006C6CC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C4F070" w14:textId="77777777" w:rsidR="00CC5685" w:rsidRDefault="00CC5685" w:rsidP="00A5717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14:paraId="4448DD3E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名　　　称　　　等</w:t>
            </w:r>
          </w:p>
        </w:tc>
        <w:tc>
          <w:tcPr>
            <w:tcW w:w="51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5C6439" w14:textId="77777777" w:rsidR="00CC5685" w:rsidRDefault="00CC5685" w:rsidP="00A57178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14:paraId="057DAA3D" w14:textId="77777777" w:rsidR="00CC5685" w:rsidRDefault="00CC5685" w:rsidP="000116B2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hint="eastAsia"/>
              </w:rPr>
              <w:t>期　　　　　　　間</w:t>
            </w:r>
          </w:p>
        </w:tc>
      </w:tr>
      <w:tr w:rsidR="00CC5685" w14:paraId="36B79D84" w14:textId="77777777" w:rsidTr="006C6CC1">
        <w:tblPrEx>
          <w:tblCellMar>
            <w:top w:w="0" w:type="dxa"/>
            <w:bottom w:w="0" w:type="dxa"/>
          </w:tblCellMar>
        </w:tblPrEx>
        <w:trPr>
          <w:trHeight w:val="6022"/>
        </w:trPr>
        <w:tc>
          <w:tcPr>
            <w:tcW w:w="4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B4CDAE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435F9B" w14:textId="77777777" w:rsidR="00CC5685" w:rsidRDefault="00CC5685" w:rsidP="006C6CC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z w:val="24"/>
                <w:szCs w:val="24"/>
              </w:rPr>
            </w:pPr>
          </w:p>
        </w:tc>
      </w:tr>
    </w:tbl>
    <w:p w14:paraId="3D22B37C" w14:textId="77777777" w:rsidR="00CC5685" w:rsidRPr="00CC5685" w:rsidRDefault="00CC5685" w:rsidP="00CC5685">
      <w:pPr>
        <w:rPr>
          <w:rFonts w:ascii="ＭＳ 明朝" w:cs="Times New Roman"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※この応募用紙に記載の情報は、当該選考以外には使用いたしません。</w:t>
      </w:r>
    </w:p>
    <w:sectPr w:rsidR="00CC5685" w:rsidRPr="00CC5685" w:rsidSect="00CC5685">
      <w:type w:val="continuous"/>
      <w:pgSz w:w="11906" w:h="16838"/>
      <w:pgMar w:top="1134" w:right="849" w:bottom="1020" w:left="1418" w:header="720" w:footer="720" w:gutter="0"/>
      <w:pgNumType w:start="1"/>
      <w:cols w:space="720"/>
      <w:noEndnote/>
      <w:docGrid w:type="linesAndChars"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5EB2" w14:textId="77777777" w:rsidR="0077590D" w:rsidRDefault="0077590D">
      <w:r>
        <w:separator/>
      </w:r>
    </w:p>
  </w:endnote>
  <w:endnote w:type="continuationSeparator" w:id="0">
    <w:p w14:paraId="38845E24" w14:textId="77777777" w:rsidR="0077590D" w:rsidRDefault="0077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1C94" w14:textId="77777777" w:rsidR="0077590D" w:rsidRDefault="0077590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39A348C" w14:textId="77777777" w:rsidR="0077590D" w:rsidRDefault="0077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85"/>
    <w:rsid w:val="000116B2"/>
    <w:rsid w:val="000C0037"/>
    <w:rsid w:val="000E3840"/>
    <w:rsid w:val="00180944"/>
    <w:rsid w:val="00226717"/>
    <w:rsid w:val="003C3010"/>
    <w:rsid w:val="004120A9"/>
    <w:rsid w:val="0041616C"/>
    <w:rsid w:val="0046747D"/>
    <w:rsid w:val="00477E42"/>
    <w:rsid w:val="004864C9"/>
    <w:rsid w:val="004B239D"/>
    <w:rsid w:val="004B3A10"/>
    <w:rsid w:val="00543AF2"/>
    <w:rsid w:val="0058442A"/>
    <w:rsid w:val="005A6F9B"/>
    <w:rsid w:val="005B0B04"/>
    <w:rsid w:val="005E03E1"/>
    <w:rsid w:val="006168AD"/>
    <w:rsid w:val="00670393"/>
    <w:rsid w:val="006A656A"/>
    <w:rsid w:val="006C6CC1"/>
    <w:rsid w:val="00706828"/>
    <w:rsid w:val="00772030"/>
    <w:rsid w:val="0077590D"/>
    <w:rsid w:val="00797C79"/>
    <w:rsid w:val="00851948"/>
    <w:rsid w:val="008D7DAF"/>
    <w:rsid w:val="00914C0F"/>
    <w:rsid w:val="00927DBA"/>
    <w:rsid w:val="00945BB6"/>
    <w:rsid w:val="00A43D86"/>
    <w:rsid w:val="00A51A3B"/>
    <w:rsid w:val="00A57178"/>
    <w:rsid w:val="00A94F1B"/>
    <w:rsid w:val="00AA4BFA"/>
    <w:rsid w:val="00AF2917"/>
    <w:rsid w:val="00B47267"/>
    <w:rsid w:val="00B70D09"/>
    <w:rsid w:val="00B834E5"/>
    <w:rsid w:val="00BA4824"/>
    <w:rsid w:val="00BA4A5E"/>
    <w:rsid w:val="00BC08CD"/>
    <w:rsid w:val="00BC1C8D"/>
    <w:rsid w:val="00C242B7"/>
    <w:rsid w:val="00CC5685"/>
    <w:rsid w:val="00D641D2"/>
    <w:rsid w:val="00D91D3D"/>
    <w:rsid w:val="00E14B7F"/>
    <w:rsid w:val="00E16E91"/>
    <w:rsid w:val="00E27D33"/>
    <w:rsid w:val="00E94F0D"/>
    <w:rsid w:val="00ED11CE"/>
    <w:rsid w:val="00EE1C36"/>
    <w:rsid w:val="00F94676"/>
    <w:rsid w:val="00F96F55"/>
    <w:rsid w:val="00FE12D7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91AAB"/>
  <w15:chartTrackingRefBased/>
  <w15:docId w15:val="{2731D7F5-DD31-4C4A-9358-E1C0E3DF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57178"/>
    <w:rPr>
      <w:color w:val="0000FF"/>
      <w:u w:val="single"/>
    </w:rPr>
  </w:style>
  <w:style w:type="paragraph" w:styleId="a4">
    <w:name w:val="Balloon Text"/>
    <w:basedOn w:val="a"/>
    <w:link w:val="a5"/>
    <w:rsid w:val="004B3A1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4B3A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（案―１）</vt:lpstr>
      <vt:lpstr>（案―１）</vt:lpstr>
    </vt:vector>
  </TitlesOfParts>
  <Company>滋賀県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（案―１）</dc:title>
  <dc:subject/>
  <dc:creator>滋賀県</dc:creator>
  <cp:keywords/>
  <cp:lastModifiedBy>佐々木　忠志</cp:lastModifiedBy>
  <cp:revision>2</cp:revision>
  <cp:lastPrinted>2014-01-24T01:22:00Z</cp:lastPrinted>
  <dcterms:created xsi:type="dcterms:W3CDTF">2024-02-02T02:09:00Z</dcterms:created>
  <dcterms:modified xsi:type="dcterms:W3CDTF">2024-02-02T02:09:00Z</dcterms:modified>
</cp:coreProperties>
</file>