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BA" w:rsidRDefault="00DC41BA" w:rsidP="00DC41BA">
      <w:pPr>
        <w:adjustRightInd/>
        <w:rPr>
          <w:rFonts w:hAnsi="Times New Roman" w:cs="Times New Roman"/>
          <w:spacing w:val="6"/>
        </w:rPr>
      </w:pPr>
      <w:bookmarkStart w:id="0" w:name="_GoBack"/>
      <w:bookmarkEnd w:id="0"/>
      <w:r>
        <w:rPr>
          <w:rFonts w:hint="eastAsia"/>
        </w:rPr>
        <w:t>様式第８号</w:t>
      </w:r>
    </w:p>
    <w:p w:rsidR="00DC41BA" w:rsidRPr="00DC41BA" w:rsidRDefault="00DC41BA" w:rsidP="00DC41BA">
      <w:pPr>
        <w:adjustRightInd/>
        <w:jc w:val="center"/>
        <w:rPr>
          <w:rFonts w:hAnsi="Times New Roman" w:cs="Times New Roman"/>
          <w:b/>
          <w:spacing w:val="6"/>
          <w:sz w:val="26"/>
          <w:szCs w:val="26"/>
        </w:rPr>
      </w:pPr>
      <w:r w:rsidRPr="00DC41BA">
        <w:rPr>
          <w:rFonts w:hAnsi="Times New Roman" w:cs="Times New Roman" w:hint="eastAsia"/>
          <w:b/>
          <w:spacing w:val="164"/>
          <w:sz w:val="26"/>
          <w:szCs w:val="26"/>
        </w:rPr>
        <w:t>使用印鑑変更</w:t>
      </w:r>
      <w:r w:rsidRPr="00DC41BA">
        <w:rPr>
          <w:rFonts w:hAnsi="Times New Roman" w:cs="Times New Roman" w:hint="eastAsia"/>
          <w:b/>
          <w:sz w:val="26"/>
          <w:szCs w:val="26"/>
        </w:rPr>
        <w:t>届</w:t>
      </w: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r>
        <w:t xml:space="preserve">                                                      </w:t>
      </w:r>
      <w:r w:rsidRPr="0071350F">
        <w:rPr>
          <w:color w:val="000000" w:themeColor="text1"/>
        </w:rPr>
        <w:t xml:space="preserve"> </w:t>
      </w:r>
      <w:r w:rsidR="00352A39" w:rsidRPr="0071350F">
        <w:rPr>
          <w:rFonts w:hint="eastAsia"/>
          <w:color w:val="000000" w:themeColor="text1"/>
        </w:rPr>
        <w:t>令和</w:t>
      </w:r>
      <w:r>
        <w:rPr>
          <w:rFonts w:hint="eastAsia"/>
        </w:rPr>
        <w:t xml:space="preserve">　　年　　月　　日</w:t>
      </w:r>
    </w:p>
    <w:p w:rsidR="00DC41BA" w:rsidRDefault="00DC41BA" w:rsidP="00DC41BA">
      <w:pPr>
        <w:adjustRightInd/>
        <w:rPr>
          <w:rFonts w:hAnsi="Times New Roman" w:cs="Times New Roman"/>
          <w:spacing w:val="6"/>
        </w:rPr>
      </w:pPr>
    </w:p>
    <w:p w:rsidR="00C904ED" w:rsidRDefault="00C904ED" w:rsidP="00DC41BA">
      <w:pPr>
        <w:adjustRightInd/>
        <w:rPr>
          <w:rFonts w:hAnsi="Times New Roman" w:cs="Times New Roman"/>
          <w:spacing w:val="6"/>
        </w:rPr>
      </w:pPr>
      <w:r>
        <w:rPr>
          <w:rFonts w:hAnsi="Times New Roman" w:cs="Times New Roman" w:hint="eastAsia"/>
          <w:spacing w:val="6"/>
        </w:rPr>
        <w:t>（あて先）</w:t>
      </w:r>
    </w:p>
    <w:p w:rsidR="00DC41BA" w:rsidRDefault="00DC41BA" w:rsidP="00DC41BA">
      <w:pPr>
        <w:adjustRightInd/>
        <w:rPr>
          <w:rFonts w:hAnsi="Times New Roman" w:cs="Times New Roman"/>
          <w:spacing w:val="6"/>
        </w:rPr>
      </w:pPr>
      <w:r>
        <w:rPr>
          <w:rFonts w:hint="eastAsia"/>
        </w:rPr>
        <w:t xml:space="preserve">　滋賀県知事</w:t>
      </w: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r>
        <w:t xml:space="preserve">                                     </w:t>
      </w:r>
      <w:r>
        <w:rPr>
          <w:rFonts w:hint="eastAsia"/>
        </w:rPr>
        <w:t>住所</w:t>
      </w: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r>
        <w:t xml:space="preserve">                                     </w:t>
      </w:r>
      <w:r>
        <w:rPr>
          <w:rFonts w:hint="eastAsia"/>
        </w:rPr>
        <w:t>商号または名称</w:t>
      </w: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r>
        <w:t xml:space="preserve">                                     </w:t>
      </w:r>
      <w:r>
        <w:rPr>
          <w:rFonts w:hint="eastAsia"/>
        </w:rPr>
        <w:t>代表者職・氏名</w:t>
      </w:r>
      <w:r>
        <w:t xml:space="preserve">                           </w:t>
      </w:r>
      <w:r w:rsidR="00A77F24">
        <w:rPr>
          <w:rFonts w:hint="eastAsia"/>
        </w:rPr>
        <w:t>㊞</w:t>
      </w: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r>
        <w:rPr>
          <w:rFonts w:hint="eastAsia"/>
        </w:rPr>
        <w:t xml:space="preserve">　今回、競争入札および見積りに参加し、契約の締結および代金の請求受領、その他一切の商取引に使用する印鑑を下記の印鑑に変更したいので届け出ます。</w:t>
      </w: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p>
    <w:p w:rsidR="00DC41BA" w:rsidRDefault="00DC41BA" w:rsidP="00DC41BA">
      <w:pPr>
        <w:adjustRightInd/>
        <w:rPr>
          <w:rFonts w:hAnsi="Times New Roman" w:cs="Times New Roman"/>
          <w:spacing w:val="6"/>
        </w:rPr>
      </w:pPr>
      <w:r>
        <w:rPr>
          <w:rFonts w:hint="eastAsia"/>
        </w:rPr>
        <w:t xml:space="preserve">　使用期間</w:t>
      </w:r>
    </w:p>
    <w:p w:rsidR="00DC41BA" w:rsidRDefault="00DC41BA" w:rsidP="00DC41BA">
      <w:pPr>
        <w:adjustRightInd/>
        <w:rPr>
          <w:rFonts w:hAnsi="Times New Roman" w:cs="Times New Roman"/>
          <w:spacing w:val="6"/>
        </w:rPr>
      </w:pPr>
    </w:p>
    <w:p w:rsidR="00C30F8E" w:rsidRDefault="00352A39" w:rsidP="00DC41BA">
      <w:pPr>
        <w:ind w:firstLineChars="500" w:firstLine="1148"/>
      </w:pPr>
      <w:r w:rsidRPr="0071350F">
        <w:rPr>
          <w:rFonts w:hint="eastAsia"/>
          <w:color w:val="000000" w:themeColor="text1"/>
        </w:rPr>
        <w:t>令和</w:t>
      </w:r>
      <w:r>
        <w:rPr>
          <w:rFonts w:hint="eastAsia"/>
        </w:rPr>
        <w:t xml:space="preserve">　　年　　月　　日から　</w:t>
      </w:r>
      <w:r w:rsidRPr="0071350F">
        <w:rPr>
          <w:rFonts w:hint="eastAsia"/>
          <w:color w:val="000000" w:themeColor="text1"/>
        </w:rPr>
        <w:t>令和</w:t>
      </w:r>
      <w:r w:rsidR="00DC41BA">
        <w:rPr>
          <w:rFonts w:hint="eastAsia"/>
        </w:rPr>
        <w:t xml:space="preserve">　　　年　　月　　日まで</w:t>
      </w:r>
    </w:p>
    <w:p w:rsidR="00DC41BA" w:rsidRDefault="00DC41BA" w:rsidP="00DC41BA">
      <w:pPr>
        <w:ind w:firstLineChars="500" w:firstLine="1148"/>
      </w:pPr>
    </w:p>
    <w:p w:rsidR="00DC41BA" w:rsidRDefault="00DC41BA" w:rsidP="00DC41BA">
      <w:pPr>
        <w:adjustRightInd/>
        <w:rPr>
          <w:rFonts w:hAnsi="Times New Roman" w:cs="Times New Roman"/>
          <w:spacing w:val="6"/>
        </w:rPr>
      </w:pPr>
    </w:p>
    <w:p w:rsidR="00DC41BA" w:rsidRDefault="00DC41BA" w:rsidP="00DC41BA">
      <w:pPr>
        <w:adjustRightInd/>
        <w:jc w:val="center"/>
        <w:rPr>
          <w:rFonts w:hAnsi="Times New Roman" w:cs="Times New Roman"/>
          <w:b/>
          <w:sz w:val="26"/>
          <w:szCs w:val="26"/>
        </w:rPr>
      </w:pPr>
      <w:r w:rsidRPr="00DC41BA">
        <w:rPr>
          <w:rFonts w:hAnsi="Times New Roman" w:cs="Times New Roman" w:hint="eastAsia"/>
          <w:b/>
          <w:spacing w:val="326"/>
          <w:sz w:val="26"/>
          <w:szCs w:val="26"/>
        </w:rPr>
        <w:t>使用</w:t>
      </w:r>
      <w:r w:rsidRPr="00DC41BA">
        <w:rPr>
          <w:rFonts w:hAnsi="Times New Roman" w:cs="Times New Roman" w:hint="eastAsia"/>
          <w:b/>
          <w:sz w:val="26"/>
          <w:szCs w:val="26"/>
        </w:rPr>
        <w:t>印</w:t>
      </w:r>
    </w:p>
    <w:p w:rsidR="00DC41BA" w:rsidRPr="00DC41BA" w:rsidRDefault="00DC41BA" w:rsidP="00DC41BA">
      <w:pPr>
        <w:adjustRightInd/>
        <w:rPr>
          <w:rFonts w:hAnsi="Times New Roman" w:cs="Times New Roman"/>
          <w:b/>
          <w:spacing w:val="6"/>
          <w:sz w:val="26"/>
          <w:szCs w:val="26"/>
        </w:rPr>
      </w:pPr>
    </w:p>
    <w:tbl>
      <w:tblPr>
        <w:tblW w:w="0" w:type="auto"/>
        <w:tblInd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tblGrid>
      <w:tr w:rsidR="007006D9" w:rsidTr="007006D9">
        <w:tblPrEx>
          <w:tblCellMar>
            <w:top w:w="0" w:type="dxa"/>
            <w:bottom w:w="0" w:type="dxa"/>
          </w:tblCellMar>
        </w:tblPrEx>
        <w:trPr>
          <w:trHeight w:val="901"/>
        </w:trPr>
        <w:tc>
          <w:tcPr>
            <w:tcW w:w="3719" w:type="dxa"/>
            <w:tcBorders>
              <w:top w:val="single" w:sz="4" w:space="0" w:color="000000"/>
              <w:left w:val="single" w:sz="4" w:space="0" w:color="000000"/>
              <w:bottom w:val="nil"/>
              <w:right w:val="single" w:sz="4" w:space="0" w:color="000000"/>
            </w:tcBorders>
            <w:vAlign w:val="center"/>
          </w:tcPr>
          <w:p w:rsidR="00A620C4" w:rsidRDefault="007006D9" w:rsidP="00A620C4">
            <w:pPr>
              <w:suppressAutoHyphens/>
              <w:kinsoku w:val="0"/>
              <w:autoSpaceDE w:val="0"/>
              <w:autoSpaceDN w:val="0"/>
              <w:spacing w:line="364" w:lineRule="atLeast"/>
              <w:ind w:rightChars="79" w:right="181" w:firstLineChars="75" w:firstLine="172"/>
              <w:jc w:val="center"/>
            </w:pPr>
            <w:r>
              <w:rPr>
                <w:rFonts w:hint="eastAsia"/>
              </w:rPr>
              <w:t>滋賀県との取引に使用する</w:t>
            </w:r>
          </w:p>
          <w:p w:rsidR="007006D9" w:rsidRDefault="007006D9" w:rsidP="00A620C4">
            <w:pPr>
              <w:suppressAutoHyphens/>
              <w:kinsoku w:val="0"/>
              <w:wordWrap w:val="0"/>
              <w:autoSpaceDE w:val="0"/>
              <w:autoSpaceDN w:val="0"/>
              <w:spacing w:line="364" w:lineRule="atLeast"/>
              <w:ind w:rightChars="79" w:right="181" w:firstLineChars="75" w:firstLine="172"/>
              <w:jc w:val="center"/>
              <w:rPr>
                <w:rFonts w:hAnsi="Times New Roman" w:cs="Times New Roman"/>
                <w:spacing w:val="6"/>
              </w:rPr>
            </w:pPr>
            <w:r>
              <w:rPr>
                <w:rFonts w:hint="eastAsia"/>
              </w:rPr>
              <w:t>代表者印または代理人の印</w:t>
            </w:r>
          </w:p>
        </w:tc>
      </w:tr>
      <w:tr w:rsidR="007006D9" w:rsidTr="007006D9">
        <w:tblPrEx>
          <w:tblCellMar>
            <w:top w:w="0" w:type="dxa"/>
            <w:bottom w:w="0" w:type="dxa"/>
          </w:tblCellMar>
        </w:tblPrEx>
        <w:tc>
          <w:tcPr>
            <w:tcW w:w="3719" w:type="dxa"/>
            <w:tcBorders>
              <w:top w:val="single" w:sz="4" w:space="0" w:color="000000"/>
              <w:left w:val="single" w:sz="4" w:space="0" w:color="000000"/>
              <w:bottom w:val="single" w:sz="4" w:space="0" w:color="000000"/>
              <w:right w:val="single" w:sz="4" w:space="0" w:color="000000"/>
            </w:tcBorders>
          </w:tcPr>
          <w:p w:rsidR="007006D9" w:rsidRPr="007006D9" w:rsidRDefault="007006D9" w:rsidP="00CD6EF8">
            <w:pPr>
              <w:suppressAutoHyphens/>
              <w:kinsoku w:val="0"/>
              <w:wordWrap w:val="0"/>
              <w:autoSpaceDE w:val="0"/>
              <w:autoSpaceDN w:val="0"/>
              <w:spacing w:line="364" w:lineRule="atLeast"/>
              <w:jc w:val="left"/>
              <w:rPr>
                <w:rFonts w:hAnsi="Times New Roman" w:cs="Times New Roman"/>
                <w:spacing w:val="6"/>
              </w:rPr>
            </w:pPr>
          </w:p>
          <w:p w:rsidR="007006D9" w:rsidRDefault="007006D9" w:rsidP="00CD6EF8">
            <w:pPr>
              <w:suppressAutoHyphens/>
              <w:kinsoku w:val="0"/>
              <w:wordWrap w:val="0"/>
              <w:autoSpaceDE w:val="0"/>
              <w:autoSpaceDN w:val="0"/>
              <w:spacing w:line="364" w:lineRule="atLeast"/>
              <w:jc w:val="left"/>
              <w:rPr>
                <w:rFonts w:hAnsi="Times New Roman" w:cs="Times New Roman"/>
                <w:spacing w:val="6"/>
              </w:rPr>
            </w:pPr>
          </w:p>
          <w:p w:rsidR="007006D9" w:rsidRDefault="007006D9" w:rsidP="00CD6EF8">
            <w:pPr>
              <w:suppressAutoHyphens/>
              <w:kinsoku w:val="0"/>
              <w:wordWrap w:val="0"/>
              <w:autoSpaceDE w:val="0"/>
              <w:autoSpaceDN w:val="0"/>
              <w:spacing w:line="364" w:lineRule="atLeast"/>
              <w:jc w:val="left"/>
              <w:rPr>
                <w:rFonts w:hAnsi="Times New Roman" w:cs="Times New Roman"/>
                <w:spacing w:val="6"/>
              </w:rPr>
            </w:pPr>
          </w:p>
          <w:p w:rsidR="007006D9" w:rsidRDefault="007006D9" w:rsidP="00CD6EF8">
            <w:pPr>
              <w:suppressAutoHyphens/>
              <w:kinsoku w:val="0"/>
              <w:wordWrap w:val="0"/>
              <w:autoSpaceDE w:val="0"/>
              <w:autoSpaceDN w:val="0"/>
              <w:spacing w:line="364" w:lineRule="atLeast"/>
              <w:jc w:val="left"/>
              <w:rPr>
                <w:rFonts w:hAnsi="Times New Roman" w:cs="Times New Roman"/>
                <w:spacing w:val="6"/>
              </w:rPr>
            </w:pPr>
          </w:p>
          <w:p w:rsidR="007006D9" w:rsidRDefault="007006D9" w:rsidP="00CD6EF8">
            <w:pPr>
              <w:suppressAutoHyphens/>
              <w:kinsoku w:val="0"/>
              <w:wordWrap w:val="0"/>
              <w:autoSpaceDE w:val="0"/>
              <w:autoSpaceDN w:val="0"/>
              <w:spacing w:line="364" w:lineRule="atLeast"/>
              <w:jc w:val="left"/>
              <w:rPr>
                <w:rFonts w:hAnsi="Times New Roman" w:cs="Times New Roman"/>
                <w:spacing w:val="6"/>
              </w:rPr>
            </w:pPr>
          </w:p>
          <w:p w:rsidR="007006D9" w:rsidRDefault="007006D9" w:rsidP="00CD6EF8">
            <w:pPr>
              <w:suppressAutoHyphens/>
              <w:kinsoku w:val="0"/>
              <w:wordWrap w:val="0"/>
              <w:autoSpaceDE w:val="0"/>
              <w:autoSpaceDN w:val="0"/>
              <w:spacing w:line="364" w:lineRule="atLeast"/>
              <w:jc w:val="left"/>
              <w:rPr>
                <w:rFonts w:hAnsi="Times New Roman" w:cs="Times New Roman"/>
                <w:spacing w:val="6"/>
              </w:rPr>
            </w:pPr>
          </w:p>
          <w:p w:rsidR="007006D9" w:rsidRDefault="007006D9" w:rsidP="00CD6EF8">
            <w:pPr>
              <w:suppressAutoHyphens/>
              <w:kinsoku w:val="0"/>
              <w:wordWrap w:val="0"/>
              <w:autoSpaceDE w:val="0"/>
              <w:autoSpaceDN w:val="0"/>
              <w:spacing w:line="364" w:lineRule="atLeast"/>
              <w:jc w:val="left"/>
              <w:rPr>
                <w:rFonts w:hAnsi="Times New Roman" w:cs="Times New Roman"/>
                <w:spacing w:val="6"/>
              </w:rPr>
            </w:pPr>
          </w:p>
        </w:tc>
      </w:tr>
    </w:tbl>
    <w:p w:rsidR="00DC41BA" w:rsidRPr="00DC41BA" w:rsidRDefault="00DC41BA" w:rsidP="00DC41BA"/>
    <w:sectPr w:rsidR="00DC41BA" w:rsidRPr="00DC41BA" w:rsidSect="00DC41BA">
      <w:pgSz w:w="11906" w:h="16838" w:code="9"/>
      <w:pgMar w:top="1134" w:right="1304" w:bottom="1134" w:left="1304" w:header="851" w:footer="992" w:gutter="0"/>
      <w:cols w:space="425"/>
      <w:docGrid w:type="linesAndChars" w:linePitch="364"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0B" w:rsidRDefault="0048320B" w:rsidP="0048320B">
      <w:r>
        <w:separator/>
      </w:r>
    </w:p>
  </w:endnote>
  <w:endnote w:type="continuationSeparator" w:id="0">
    <w:p w:rsidR="0048320B" w:rsidRDefault="0048320B" w:rsidP="0048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0B" w:rsidRDefault="0048320B" w:rsidP="0048320B">
      <w:r>
        <w:separator/>
      </w:r>
    </w:p>
  </w:footnote>
  <w:footnote w:type="continuationSeparator" w:id="0">
    <w:p w:rsidR="0048320B" w:rsidRDefault="0048320B" w:rsidP="0048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BA"/>
    <w:rsid w:val="0000071B"/>
    <w:rsid w:val="00002466"/>
    <w:rsid w:val="00004EC1"/>
    <w:rsid w:val="0000658C"/>
    <w:rsid w:val="000118C3"/>
    <w:rsid w:val="00021C69"/>
    <w:rsid w:val="00025D2C"/>
    <w:rsid w:val="00032724"/>
    <w:rsid w:val="00040BF5"/>
    <w:rsid w:val="0004642D"/>
    <w:rsid w:val="00051477"/>
    <w:rsid w:val="000621EC"/>
    <w:rsid w:val="00064706"/>
    <w:rsid w:val="00065533"/>
    <w:rsid w:val="00066F86"/>
    <w:rsid w:val="000847B0"/>
    <w:rsid w:val="00085E64"/>
    <w:rsid w:val="00090D73"/>
    <w:rsid w:val="000A5AB7"/>
    <w:rsid w:val="000B7D3F"/>
    <w:rsid w:val="000C3725"/>
    <w:rsid w:val="000D4EA3"/>
    <w:rsid w:val="000E05A4"/>
    <w:rsid w:val="000E270E"/>
    <w:rsid w:val="000E39D6"/>
    <w:rsid w:val="000E3C05"/>
    <w:rsid w:val="000E6770"/>
    <w:rsid w:val="000F4792"/>
    <w:rsid w:val="001031AF"/>
    <w:rsid w:val="00105709"/>
    <w:rsid w:val="00105E22"/>
    <w:rsid w:val="0011181E"/>
    <w:rsid w:val="00112AD6"/>
    <w:rsid w:val="001146CA"/>
    <w:rsid w:val="0011605B"/>
    <w:rsid w:val="001274A1"/>
    <w:rsid w:val="0013157F"/>
    <w:rsid w:val="00131EEB"/>
    <w:rsid w:val="001344D3"/>
    <w:rsid w:val="00137806"/>
    <w:rsid w:val="00141A30"/>
    <w:rsid w:val="00142627"/>
    <w:rsid w:val="00144E1B"/>
    <w:rsid w:val="0015229D"/>
    <w:rsid w:val="00153BCB"/>
    <w:rsid w:val="001542A0"/>
    <w:rsid w:val="00163BFB"/>
    <w:rsid w:val="00167A78"/>
    <w:rsid w:val="0017134C"/>
    <w:rsid w:val="00173BD4"/>
    <w:rsid w:val="00187B0F"/>
    <w:rsid w:val="00192E6B"/>
    <w:rsid w:val="00194AEB"/>
    <w:rsid w:val="00197FB6"/>
    <w:rsid w:val="001A0A98"/>
    <w:rsid w:val="001A4AF7"/>
    <w:rsid w:val="001B3B2C"/>
    <w:rsid w:val="001C0844"/>
    <w:rsid w:val="001C0ECA"/>
    <w:rsid w:val="001C4953"/>
    <w:rsid w:val="001C5B0C"/>
    <w:rsid w:val="001F00E7"/>
    <w:rsid w:val="001F1940"/>
    <w:rsid w:val="00202C6F"/>
    <w:rsid w:val="0022140A"/>
    <w:rsid w:val="00226343"/>
    <w:rsid w:val="002337E7"/>
    <w:rsid w:val="002344D9"/>
    <w:rsid w:val="00234621"/>
    <w:rsid w:val="00236D53"/>
    <w:rsid w:val="0024010E"/>
    <w:rsid w:val="00244620"/>
    <w:rsid w:val="00246E6D"/>
    <w:rsid w:val="0025310A"/>
    <w:rsid w:val="00256D1C"/>
    <w:rsid w:val="002622C5"/>
    <w:rsid w:val="00285346"/>
    <w:rsid w:val="00285AC4"/>
    <w:rsid w:val="002877E0"/>
    <w:rsid w:val="002903D6"/>
    <w:rsid w:val="00297531"/>
    <w:rsid w:val="002A0A9B"/>
    <w:rsid w:val="002A3A78"/>
    <w:rsid w:val="002A6AB2"/>
    <w:rsid w:val="002B38AF"/>
    <w:rsid w:val="002B5A32"/>
    <w:rsid w:val="002B761C"/>
    <w:rsid w:val="002C0C48"/>
    <w:rsid w:val="002C10C8"/>
    <w:rsid w:val="002C41C0"/>
    <w:rsid w:val="002D2896"/>
    <w:rsid w:val="002E5D91"/>
    <w:rsid w:val="002F38DA"/>
    <w:rsid w:val="002F6197"/>
    <w:rsid w:val="00310802"/>
    <w:rsid w:val="00312EB1"/>
    <w:rsid w:val="0031570A"/>
    <w:rsid w:val="00322CEF"/>
    <w:rsid w:val="00335E0D"/>
    <w:rsid w:val="00341370"/>
    <w:rsid w:val="00352A39"/>
    <w:rsid w:val="003832DD"/>
    <w:rsid w:val="003A1C31"/>
    <w:rsid w:val="003A6190"/>
    <w:rsid w:val="003B2D2B"/>
    <w:rsid w:val="003B7845"/>
    <w:rsid w:val="003C0759"/>
    <w:rsid w:val="003C07AB"/>
    <w:rsid w:val="003C6B94"/>
    <w:rsid w:val="003C75FF"/>
    <w:rsid w:val="003E477D"/>
    <w:rsid w:val="003E7F2A"/>
    <w:rsid w:val="003F1ED5"/>
    <w:rsid w:val="0040322B"/>
    <w:rsid w:val="00404FFF"/>
    <w:rsid w:val="004052FE"/>
    <w:rsid w:val="00406602"/>
    <w:rsid w:val="0041515B"/>
    <w:rsid w:val="00426557"/>
    <w:rsid w:val="00430A56"/>
    <w:rsid w:val="00435135"/>
    <w:rsid w:val="00436579"/>
    <w:rsid w:val="00437C07"/>
    <w:rsid w:val="0044178D"/>
    <w:rsid w:val="00443E7A"/>
    <w:rsid w:val="00457659"/>
    <w:rsid w:val="004774B2"/>
    <w:rsid w:val="004820AF"/>
    <w:rsid w:val="0048320B"/>
    <w:rsid w:val="00483688"/>
    <w:rsid w:val="00484F66"/>
    <w:rsid w:val="004878E3"/>
    <w:rsid w:val="00487D06"/>
    <w:rsid w:val="004951DF"/>
    <w:rsid w:val="00496B74"/>
    <w:rsid w:val="00497B21"/>
    <w:rsid w:val="004A40A3"/>
    <w:rsid w:val="004A7564"/>
    <w:rsid w:val="004B2A7A"/>
    <w:rsid w:val="004B4BA8"/>
    <w:rsid w:val="004C04B2"/>
    <w:rsid w:val="004C2F59"/>
    <w:rsid w:val="004C6EBC"/>
    <w:rsid w:val="004C79D1"/>
    <w:rsid w:val="004D150B"/>
    <w:rsid w:val="004D5CFB"/>
    <w:rsid w:val="004E712E"/>
    <w:rsid w:val="004F0AC5"/>
    <w:rsid w:val="004F36C5"/>
    <w:rsid w:val="004F4002"/>
    <w:rsid w:val="004F4D09"/>
    <w:rsid w:val="0050221B"/>
    <w:rsid w:val="00503B5D"/>
    <w:rsid w:val="00514DE3"/>
    <w:rsid w:val="00530159"/>
    <w:rsid w:val="0053216D"/>
    <w:rsid w:val="00533D0D"/>
    <w:rsid w:val="00537F91"/>
    <w:rsid w:val="005450DC"/>
    <w:rsid w:val="00554986"/>
    <w:rsid w:val="00557D48"/>
    <w:rsid w:val="00567DCF"/>
    <w:rsid w:val="00570402"/>
    <w:rsid w:val="00583567"/>
    <w:rsid w:val="00584ACA"/>
    <w:rsid w:val="00587358"/>
    <w:rsid w:val="005875B0"/>
    <w:rsid w:val="00591212"/>
    <w:rsid w:val="005A1FBC"/>
    <w:rsid w:val="005A368C"/>
    <w:rsid w:val="005A753A"/>
    <w:rsid w:val="005B545E"/>
    <w:rsid w:val="005C431D"/>
    <w:rsid w:val="005C7009"/>
    <w:rsid w:val="005D14A1"/>
    <w:rsid w:val="005D4C8F"/>
    <w:rsid w:val="005D51B5"/>
    <w:rsid w:val="005E26DC"/>
    <w:rsid w:val="005E27EB"/>
    <w:rsid w:val="005E7499"/>
    <w:rsid w:val="005E7B18"/>
    <w:rsid w:val="005F24F8"/>
    <w:rsid w:val="005F5C97"/>
    <w:rsid w:val="005F5F71"/>
    <w:rsid w:val="005F7632"/>
    <w:rsid w:val="005F78A2"/>
    <w:rsid w:val="00601A44"/>
    <w:rsid w:val="0061071F"/>
    <w:rsid w:val="00614720"/>
    <w:rsid w:val="00616ADC"/>
    <w:rsid w:val="00622527"/>
    <w:rsid w:val="0063110B"/>
    <w:rsid w:val="00643138"/>
    <w:rsid w:val="00651B1A"/>
    <w:rsid w:val="00654461"/>
    <w:rsid w:val="00661158"/>
    <w:rsid w:val="00666857"/>
    <w:rsid w:val="006730C5"/>
    <w:rsid w:val="00674F10"/>
    <w:rsid w:val="00676768"/>
    <w:rsid w:val="00676C3A"/>
    <w:rsid w:val="00685B2B"/>
    <w:rsid w:val="00697298"/>
    <w:rsid w:val="006A2A6A"/>
    <w:rsid w:val="006A2F66"/>
    <w:rsid w:val="006A409D"/>
    <w:rsid w:val="006B6ED2"/>
    <w:rsid w:val="006C12EA"/>
    <w:rsid w:val="006C5DBF"/>
    <w:rsid w:val="006D3E7A"/>
    <w:rsid w:val="006E39FA"/>
    <w:rsid w:val="006E6BAA"/>
    <w:rsid w:val="006F1345"/>
    <w:rsid w:val="006F7D1D"/>
    <w:rsid w:val="007006D9"/>
    <w:rsid w:val="00700863"/>
    <w:rsid w:val="007034D0"/>
    <w:rsid w:val="00706788"/>
    <w:rsid w:val="0071350F"/>
    <w:rsid w:val="00716712"/>
    <w:rsid w:val="00716EE3"/>
    <w:rsid w:val="00717BC4"/>
    <w:rsid w:val="00720D47"/>
    <w:rsid w:val="00725DD1"/>
    <w:rsid w:val="00727F76"/>
    <w:rsid w:val="00734140"/>
    <w:rsid w:val="00735D35"/>
    <w:rsid w:val="007436B2"/>
    <w:rsid w:val="00746925"/>
    <w:rsid w:val="007478C0"/>
    <w:rsid w:val="00754811"/>
    <w:rsid w:val="00760E1C"/>
    <w:rsid w:val="00764A3B"/>
    <w:rsid w:val="0078685A"/>
    <w:rsid w:val="00793A51"/>
    <w:rsid w:val="00794BED"/>
    <w:rsid w:val="007A2DDB"/>
    <w:rsid w:val="007A6892"/>
    <w:rsid w:val="007C69C2"/>
    <w:rsid w:val="007D1CBC"/>
    <w:rsid w:val="007E0320"/>
    <w:rsid w:val="007E252D"/>
    <w:rsid w:val="007E4BE7"/>
    <w:rsid w:val="007E554C"/>
    <w:rsid w:val="007F2ECB"/>
    <w:rsid w:val="007F417D"/>
    <w:rsid w:val="007F5ECE"/>
    <w:rsid w:val="00800266"/>
    <w:rsid w:val="008045FC"/>
    <w:rsid w:val="00817496"/>
    <w:rsid w:val="00825803"/>
    <w:rsid w:val="00833B8F"/>
    <w:rsid w:val="0084616E"/>
    <w:rsid w:val="00850C12"/>
    <w:rsid w:val="00860032"/>
    <w:rsid w:val="00862096"/>
    <w:rsid w:val="0086397A"/>
    <w:rsid w:val="00864C87"/>
    <w:rsid w:val="00882203"/>
    <w:rsid w:val="008828AD"/>
    <w:rsid w:val="00890C62"/>
    <w:rsid w:val="008A0159"/>
    <w:rsid w:val="008C36CC"/>
    <w:rsid w:val="008D5208"/>
    <w:rsid w:val="008D79D0"/>
    <w:rsid w:val="008F3D2F"/>
    <w:rsid w:val="008F562E"/>
    <w:rsid w:val="008F779C"/>
    <w:rsid w:val="00901668"/>
    <w:rsid w:val="00902CE7"/>
    <w:rsid w:val="00904682"/>
    <w:rsid w:val="00904868"/>
    <w:rsid w:val="00904B53"/>
    <w:rsid w:val="0091570B"/>
    <w:rsid w:val="00917CCB"/>
    <w:rsid w:val="00920C0C"/>
    <w:rsid w:val="00922994"/>
    <w:rsid w:val="00927266"/>
    <w:rsid w:val="0093349E"/>
    <w:rsid w:val="009347DE"/>
    <w:rsid w:val="00942C54"/>
    <w:rsid w:val="00951C3B"/>
    <w:rsid w:val="00952674"/>
    <w:rsid w:val="00962A64"/>
    <w:rsid w:val="00964E15"/>
    <w:rsid w:val="009663DF"/>
    <w:rsid w:val="0097421C"/>
    <w:rsid w:val="00975276"/>
    <w:rsid w:val="00984950"/>
    <w:rsid w:val="00985501"/>
    <w:rsid w:val="009931C6"/>
    <w:rsid w:val="009954D7"/>
    <w:rsid w:val="009A44A1"/>
    <w:rsid w:val="009B3424"/>
    <w:rsid w:val="009B730E"/>
    <w:rsid w:val="009C2D93"/>
    <w:rsid w:val="009C3A44"/>
    <w:rsid w:val="009C6478"/>
    <w:rsid w:val="009D2922"/>
    <w:rsid w:val="009D3992"/>
    <w:rsid w:val="009F0A67"/>
    <w:rsid w:val="009F0BCC"/>
    <w:rsid w:val="00A04A8E"/>
    <w:rsid w:val="00A40B46"/>
    <w:rsid w:val="00A42EB9"/>
    <w:rsid w:val="00A43D17"/>
    <w:rsid w:val="00A45F52"/>
    <w:rsid w:val="00A5119F"/>
    <w:rsid w:val="00A56167"/>
    <w:rsid w:val="00A605F1"/>
    <w:rsid w:val="00A620C4"/>
    <w:rsid w:val="00A63D88"/>
    <w:rsid w:val="00A7076C"/>
    <w:rsid w:val="00A77F24"/>
    <w:rsid w:val="00A93D1A"/>
    <w:rsid w:val="00A93E17"/>
    <w:rsid w:val="00A9419A"/>
    <w:rsid w:val="00A96195"/>
    <w:rsid w:val="00A979DC"/>
    <w:rsid w:val="00AA56FF"/>
    <w:rsid w:val="00AB23A3"/>
    <w:rsid w:val="00AC149B"/>
    <w:rsid w:val="00AC56FA"/>
    <w:rsid w:val="00AC7C0F"/>
    <w:rsid w:val="00AD2A16"/>
    <w:rsid w:val="00AD6E9C"/>
    <w:rsid w:val="00AE0338"/>
    <w:rsid w:val="00AE0AE1"/>
    <w:rsid w:val="00AE1135"/>
    <w:rsid w:val="00AE7890"/>
    <w:rsid w:val="00B06655"/>
    <w:rsid w:val="00B10A22"/>
    <w:rsid w:val="00B23F9E"/>
    <w:rsid w:val="00B24278"/>
    <w:rsid w:val="00B25A47"/>
    <w:rsid w:val="00B32655"/>
    <w:rsid w:val="00B60324"/>
    <w:rsid w:val="00B8158B"/>
    <w:rsid w:val="00B8164A"/>
    <w:rsid w:val="00B84A31"/>
    <w:rsid w:val="00B859E7"/>
    <w:rsid w:val="00B9794D"/>
    <w:rsid w:val="00BB20F1"/>
    <w:rsid w:val="00BB7517"/>
    <w:rsid w:val="00BC270C"/>
    <w:rsid w:val="00BC50F5"/>
    <w:rsid w:val="00BD43D7"/>
    <w:rsid w:val="00BE7C30"/>
    <w:rsid w:val="00BF0C7B"/>
    <w:rsid w:val="00BF4A5C"/>
    <w:rsid w:val="00C000B3"/>
    <w:rsid w:val="00C018F0"/>
    <w:rsid w:val="00C11C80"/>
    <w:rsid w:val="00C11F59"/>
    <w:rsid w:val="00C136BB"/>
    <w:rsid w:val="00C1598C"/>
    <w:rsid w:val="00C21E7F"/>
    <w:rsid w:val="00C30F8E"/>
    <w:rsid w:val="00C33C97"/>
    <w:rsid w:val="00C46287"/>
    <w:rsid w:val="00C55F06"/>
    <w:rsid w:val="00C65A72"/>
    <w:rsid w:val="00C66260"/>
    <w:rsid w:val="00C714B9"/>
    <w:rsid w:val="00C72E0D"/>
    <w:rsid w:val="00C767BA"/>
    <w:rsid w:val="00C81D09"/>
    <w:rsid w:val="00C854D1"/>
    <w:rsid w:val="00C904ED"/>
    <w:rsid w:val="00C96B17"/>
    <w:rsid w:val="00CA1DAC"/>
    <w:rsid w:val="00CB1E76"/>
    <w:rsid w:val="00CB536D"/>
    <w:rsid w:val="00CB5FD5"/>
    <w:rsid w:val="00CD65BD"/>
    <w:rsid w:val="00CD6EF8"/>
    <w:rsid w:val="00CE17CB"/>
    <w:rsid w:val="00CF1935"/>
    <w:rsid w:val="00CF2827"/>
    <w:rsid w:val="00D01FC8"/>
    <w:rsid w:val="00D0487A"/>
    <w:rsid w:val="00D04FDA"/>
    <w:rsid w:val="00D14638"/>
    <w:rsid w:val="00D31E72"/>
    <w:rsid w:val="00D323EC"/>
    <w:rsid w:val="00D46AB7"/>
    <w:rsid w:val="00D46D87"/>
    <w:rsid w:val="00D51B5C"/>
    <w:rsid w:val="00D5278F"/>
    <w:rsid w:val="00D55B4B"/>
    <w:rsid w:val="00D657C6"/>
    <w:rsid w:val="00D77777"/>
    <w:rsid w:val="00D77DF5"/>
    <w:rsid w:val="00D8376A"/>
    <w:rsid w:val="00D965ED"/>
    <w:rsid w:val="00D97F6D"/>
    <w:rsid w:val="00DA0521"/>
    <w:rsid w:val="00DA40E1"/>
    <w:rsid w:val="00DA4DF3"/>
    <w:rsid w:val="00DA7D3C"/>
    <w:rsid w:val="00DB0970"/>
    <w:rsid w:val="00DB0F04"/>
    <w:rsid w:val="00DC075C"/>
    <w:rsid w:val="00DC41BA"/>
    <w:rsid w:val="00DC7026"/>
    <w:rsid w:val="00DD6722"/>
    <w:rsid w:val="00DE2F55"/>
    <w:rsid w:val="00DE3CE2"/>
    <w:rsid w:val="00DF2645"/>
    <w:rsid w:val="00DF2FD2"/>
    <w:rsid w:val="00DF37F8"/>
    <w:rsid w:val="00DF5008"/>
    <w:rsid w:val="00DF7550"/>
    <w:rsid w:val="00E01094"/>
    <w:rsid w:val="00E0202E"/>
    <w:rsid w:val="00E1027C"/>
    <w:rsid w:val="00E11259"/>
    <w:rsid w:val="00E14404"/>
    <w:rsid w:val="00E1625F"/>
    <w:rsid w:val="00E2020F"/>
    <w:rsid w:val="00E21FB6"/>
    <w:rsid w:val="00E251F2"/>
    <w:rsid w:val="00E25308"/>
    <w:rsid w:val="00E4623F"/>
    <w:rsid w:val="00E51073"/>
    <w:rsid w:val="00E52409"/>
    <w:rsid w:val="00E641CF"/>
    <w:rsid w:val="00E83D9B"/>
    <w:rsid w:val="00E83F37"/>
    <w:rsid w:val="00E90184"/>
    <w:rsid w:val="00E90A80"/>
    <w:rsid w:val="00E9120A"/>
    <w:rsid w:val="00E95095"/>
    <w:rsid w:val="00E96A23"/>
    <w:rsid w:val="00EA31A0"/>
    <w:rsid w:val="00EA7326"/>
    <w:rsid w:val="00EB7E4F"/>
    <w:rsid w:val="00EC35F2"/>
    <w:rsid w:val="00EC59A2"/>
    <w:rsid w:val="00EC5E18"/>
    <w:rsid w:val="00ED0C53"/>
    <w:rsid w:val="00EE5E47"/>
    <w:rsid w:val="00EE6F6B"/>
    <w:rsid w:val="00EF6FBB"/>
    <w:rsid w:val="00F052FB"/>
    <w:rsid w:val="00F22837"/>
    <w:rsid w:val="00F33FB7"/>
    <w:rsid w:val="00F36304"/>
    <w:rsid w:val="00F40650"/>
    <w:rsid w:val="00F41B14"/>
    <w:rsid w:val="00F42ED1"/>
    <w:rsid w:val="00F461F6"/>
    <w:rsid w:val="00F5798E"/>
    <w:rsid w:val="00F72709"/>
    <w:rsid w:val="00F72CAD"/>
    <w:rsid w:val="00F72D06"/>
    <w:rsid w:val="00F7641A"/>
    <w:rsid w:val="00F84D4C"/>
    <w:rsid w:val="00F90809"/>
    <w:rsid w:val="00FA1584"/>
    <w:rsid w:val="00FA41B6"/>
    <w:rsid w:val="00FA569B"/>
    <w:rsid w:val="00FB0949"/>
    <w:rsid w:val="00FB3F43"/>
    <w:rsid w:val="00FE1726"/>
    <w:rsid w:val="00FE6F14"/>
    <w:rsid w:val="00FF18AD"/>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453DE83-8063-49AD-8E67-BA9E179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BA"/>
    <w:pPr>
      <w:widowControl w:val="0"/>
      <w:overflowPunct w:val="0"/>
      <w:adjustRightInd w:val="0"/>
      <w:jc w:val="both"/>
      <w:textAlignment w:val="baseline"/>
    </w:pPr>
    <w:rPr>
      <w:rFonts w:ascii="ＭＳ 明朝" w:hAnsi="ＭＳ 明朝"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006D9"/>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48320B"/>
    <w:pPr>
      <w:tabs>
        <w:tab w:val="center" w:pos="4252"/>
        <w:tab w:val="right" w:pos="8504"/>
      </w:tabs>
      <w:snapToGrid w:val="0"/>
    </w:pPr>
  </w:style>
  <w:style w:type="character" w:customStyle="1" w:styleId="a6">
    <w:name w:val="ヘッダー (文字)"/>
    <w:basedOn w:val="a0"/>
    <w:link w:val="a5"/>
    <w:uiPriority w:val="99"/>
    <w:rsid w:val="0048320B"/>
    <w:rPr>
      <w:rFonts w:ascii="ＭＳ 明朝" w:hAnsi="ＭＳ 明朝" w:cs="ＭＳ 明朝"/>
      <w:kern w:val="0"/>
      <w:sz w:val="22"/>
      <w:szCs w:val="22"/>
    </w:rPr>
  </w:style>
  <w:style w:type="paragraph" w:styleId="a7">
    <w:name w:val="footer"/>
    <w:basedOn w:val="a"/>
    <w:link w:val="a8"/>
    <w:uiPriority w:val="99"/>
    <w:rsid w:val="0048320B"/>
    <w:pPr>
      <w:tabs>
        <w:tab w:val="center" w:pos="4252"/>
        <w:tab w:val="right" w:pos="8504"/>
      </w:tabs>
      <w:snapToGrid w:val="0"/>
    </w:pPr>
  </w:style>
  <w:style w:type="character" w:customStyle="1" w:styleId="a8">
    <w:name w:val="フッター (文字)"/>
    <w:basedOn w:val="a0"/>
    <w:link w:val="a7"/>
    <w:uiPriority w:val="99"/>
    <w:rsid w:val="0048320B"/>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w</dc:creator>
  <cp:keywords/>
  <dc:description/>
  <cp:lastModifiedBy>植田　光重</cp:lastModifiedBy>
  <cp:revision>2</cp:revision>
  <cp:lastPrinted>2021-01-22T07:13:00Z</cp:lastPrinted>
  <dcterms:created xsi:type="dcterms:W3CDTF">2021-02-15T05:17:00Z</dcterms:created>
  <dcterms:modified xsi:type="dcterms:W3CDTF">2021-02-15T05:17:00Z</dcterms:modified>
</cp:coreProperties>
</file>