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0BAC" w14:textId="2FAE619C" w:rsidR="00EF2879" w:rsidRPr="000F54E8" w:rsidRDefault="000F54E8" w:rsidP="00EF2879">
      <w:pPr>
        <w:jc w:val="center"/>
        <w:rPr>
          <w:rFonts w:ascii="BIZ UDゴシック" w:eastAsia="BIZ UDゴシック" w:hAnsi="BIZ UDゴシック"/>
          <w:b/>
          <w:sz w:val="40"/>
          <w:szCs w:val="24"/>
          <w:u w:val="single"/>
        </w:rPr>
      </w:pP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第五次</w:t>
      </w:r>
      <w:r w:rsidR="00EF2879"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滋賀県立病院</w:t>
      </w: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中期計画(改定素案</w:t>
      </w:r>
      <w:r w:rsidRPr="000F54E8">
        <w:rPr>
          <w:rFonts w:ascii="BIZ UDゴシック" w:eastAsia="BIZ UDゴシック" w:hAnsi="BIZ UDゴシック"/>
          <w:b/>
          <w:sz w:val="40"/>
          <w:szCs w:val="24"/>
          <w:u w:val="single"/>
        </w:rPr>
        <w:t>)</w:t>
      </w:r>
    </w:p>
    <w:p w14:paraId="794DB280" w14:textId="3AF95527" w:rsidR="004B50CC" w:rsidRPr="000F54E8" w:rsidRDefault="000F54E8" w:rsidP="00EF2879">
      <w:pPr>
        <w:jc w:val="center"/>
        <w:rPr>
          <w:rFonts w:ascii="BIZ UDゴシック" w:eastAsia="BIZ UDゴシック" w:hAnsi="BIZ UDゴシック"/>
          <w:b/>
          <w:sz w:val="40"/>
          <w:szCs w:val="24"/>
          <w:u w:val="single"/>
        </w:rPr>
      </w:pP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に関する</w:t>
      </w:r>
      <w:r w:rsidR="00B92525"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御</w:t>
      </w:r>
      <w:r w:rsidR="004B50CC" w:rsidRPr="000F54E8">
        <w:rPr>
          <w:rFonts w:ascii="BIZ UDゴシック" w:eastAsia="BIZ UDゴシック" w:hAnsi="BIZ UDゴシック"/>
          <w:b/>
          <w:sz w:val="40"/>
          <w:szCs w:val="24"/>
          <w:u w:val="single"/>
        </w:rPr>
        <w:t>意見</w:t>
      </w:r>
      <w:r w:rsidRPr="000F54E8">
        <w:rPr>
          <w:rFonts w:ascii="BIZ UDゴシック" w:eastAsia="BIZ UDゴシック" w:hAnsi="BIZ UDゴシック" w:hint="eastAsia"/>
          <w:b/>
          <w:sz w:val="40"/>
          <w:szCs w:val="24"/>
          <w:u w:val="single"/>
        </w:rPr>
        <w:t>・情報等</w:t>
      </w:r>
    </w:p>
    <w:p w14:paraId="34C5E3B8" w14:textId="63DC1403" w:rsidR="004B50CC" w:rsidRPr="000F54E8" w:rsidRDefault="004B50CC" w:rsidP="004B50CC">
      <w:pPr>
        <w:jc w:val="center"/>
        <w:rPr>
          <w:rFonts w:ascii="BIZ UDPゴシック" w:eastAsia="BIZ UDPゴシック" w:hAnsi="BIZ UDPゴシック"/>
          <w:sz w:val="10"/>
          <w:szCs w:val="10"/>
          <w:u w:val="single"/>
        </w:rPr>
      </w:pPr>
    </w:p>
    <w:p w14:paraId="304EFF0D" w14:textId="191F60FA" w:rsidR="00BA2B8C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閲覧用の紙資料（クリアファイル）または滋賀県病院事業庁ホームページに掲載されている資料を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ご覧</w:t>
      </w:r>
      <w:r>
        <w:rPr>
          <w:rFonts w:ascii="BIZ UDPゴシック" w:eastAsia="BIZ UDPゴシック" w:hAnsi="BIZ UDPゴシック" w:hint="eastAsia"/>
          <w:sz w:val="24"/>
          <w:szCs w:val="24"/>
        </w:rPr>
        <w:t>いただき、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御意見・情報等がある場合は、</w:t>
      </w:r>
      <w:r w:rsidR="000F54E8" w:rsidRPr="000F54E8">
        <w:rPr>
          <w:rFonts w:ascii="BIZ UDPゴシック" w:eastAsia="BIZ UDPゴシック" w:hAnsi="BIZ UDPゴシック" w:hint="eastAsia"/>
          <w:sz w:val="24"/>
          <w:szCs w:val="24"/>
        </w:rPr>
        <w:t>以下の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記入欄に</w:t>
      </w:r>
      <w:r>
        <w:rPr>
          <w:rFonts w:ascii="BIZ UDPゴシック" w:eastAsia="BIZ UDPゴシック" w:hAnsi="BIZ UDPゴシック" w:hint="eastAsia"/>
          <w:sz w:val="24"/>
          <w:szCs w:val="24"/>
        </w:rPr>
        <w:t>御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記入</w:t>
      </w:r>
      <w:r>
        <w:rPr>
          <w:rFonts w:ascii="BIZ UDPゴシック" w:eastAsia="BIZ UDPゴシック" w:hAnsi="BIZ UDPゴシック" w:hint="eastAsia"/>
          <w:sz w:val="24"/>
          <w:szCs w:val="24"/>
        </w:rPr>
        <w:t>のうえ</w:t>
      </w:r>
      <w:r w:rsidR="000F54E8">
        <w:rPr>
          <w:rFonts w:ascii="BIZ UDPゴシック" w:eastAsia="BIZ UDPゴシック" w:hAnsi="BIZ UDPゴシック" w:hint="eastAsia"/>
          <w:sz w:val="24"/>
          <w:szCs w:val="24"/>
        </w:rPr>
        <w:t>、回収箱に投函してください。</w:t>
      </w:r>
    </w:p>
    <w:p w14:paraId="04140401" w14:textId="3906D5B6" w:rsidR="000F54E8" w:rsidRDefault="000F54E8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また、しがネット受付サービスで</w:t>
      </w:r>
      <w:r w:rsidR="00BA2B8C">
        <w:rPr>
          <w:rFonts w:ascii="BIZ UDPゴシック" w:eastAsia="BIZ UDPゴシック" w:hAnsi="BIZ UDPゴシック" w:hint="eastAsia"/>
          <w:sz w:val="24"/>
          <w:szCs w:val="24"/>
        </w:rPr>
        <w:t>は</w:t>
      </w:r>
      <w:r>
        <w:rPr>
          <w:rFonts w:ascii="BIZ UDPゴシック" w:eastAsia="BIZ UDPゴシック" w:hAnsi="BIZ UDPゴシック" w:hint="eastAsia"/>
          <w:sz w:val="24"/>
          <w:szCs w:val="24"/>
        </w:rPr>
        <w:t>、W</w:t>
      </w:r>
      <w:r>
        <w:rPr>
          <w:rFonts w:ascii="BIZ UDPゴシック" w:eastAsia="BIZ UDPゴシック" w:hAnsi="BIZ UDPゴシック"/>
          <w:sz w:val="24"/>
          <w:szCs w:val="24"/>
        </w:rPr>
        <w:t>EB</w:t>
      </w:r>
      <w:r>
        <w:rPr>
          <w:rFonts w:ascii="BIZ UDPゴシック" w:eastAsia="BIZ UDPゴシック" w:hAnsi="BIZ UDPゴシック" w:hint="eastAsia"/>
          <w:sz w:val="24"/>
          <w:szCs w:val="24"/>
        </w:rPr>
        <w:t>回答も可能ですので、</w:t>
      </w:r>
      <w:r w:rsidR="00622329">
        <w:rPr>
          <w:rFonts w:ascii="BIZ UDPゴシック" w:eastAsia="BIZ UDPゴシック" w:hAnsi="BIZ UDPゴシック" w:hint="eastAsia"/>
          <w:sz w:val="24"/>
          <w:szCs w:val="24"/>
        </w:rPr>
        <w:t>是非</w:t>
      </w:r>
      <w:r w:rsidR="00F55B1F">
        <w:rPr>
          <w:rFonts w:ascii="BIZ UDPゴシック" w:eastAsia="BIZ UDPゴシック" w:hAnsi="BIZ UDPゴシック" w:hint="eastAsia"/>
          <w:sz w:val="24"/>
          <w:szCs w:val="24"/>
        </w:rPr>
        <w:t>御</w:t>
      </w:r>
      <w:r>
        <w:rPr>
          <w:rFonts w:ascii="BIZ UDPゴシック" w:eastAsia="BIZ UDPゴシック" w:hAnsi="BIZ UDPゴシック" w:hint="eastAsia"/>
          <w:sz w:val="24"/>
          <w:szCs w:val="24"/>
        </w:rPr>
        <w:t>活用ください。</w:t>
      </w:r>
    </w:p>
    <w:p w14:paraId="45F1B4CD" w14:textId="4E7BEDD8" w:rsidR="00622329" w:rsidRDefault="00622329" w:rsidP="00622329"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【滋賀県病院事業庁ホームページ】　　　　　　【しがネット受付サービス】</w:t>
      </w:r>
    </w:p>
    <w:p w14:paraId="3BCC1DC3" w14:textId="03604446" w:rsidR="00622329" w:rsidRDefault="00BA2B8C" w:rsidP="00622329">
      <w:pPr>
        <w:ind w:firstLineChars="100" w:firstLine="21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304E3FB" wp14:editId="242F766C">
            <wp:simplePos x="0" y="0"/>
            <wp:positionH relativeFrom="column">
              <wp:posOffset>4070985</wp:posOffset>
            </wp:positionH>
            <wp:positionV relativeFrom="paragraph">
              <wp:posOffset>34290</wp:posOffset>
            </wp:positionV>
            <wp:extent cx="504825" cy="5048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329" w:rsidRPr="000F54E8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88960" behindDoc="0" locked="0" layoutInCell="1" allowOverlap="1" wp14:anchorId="778ED750" wp14:editId="34B9DCBB">
            <wp:simplePos x="0" y="0"/>
            <wp:positionH relativeFrom="column">
              <wp:posOffset>1499235</wp:posOffset>
            </wp:positionH>
            <wp:positionV relativeFrom="paragraph">
              <wp:posOffset>13335</wp:posOffset>
            </wp:positionV>
            <wp:extent cx="532130" cy="532765"/>
            <wp:effectExtent l="0" t="0" r="127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D7A1" w14:textId="5A5C1C28" w:rsidR="00622329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8A25F7D" w14:textId="3977D1E3" w:rsidR="00622329" w:rsidRPr="000F54E8" w:rsidRDefault="00622329" w:rsidP="00622329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7088"/>
      </w:tblGrid>
      <w:tr w:rsidR="00622329" w:rsidRPr="00177FBB" w14:paraId="757EF14C" w14:textId="77777777" w:rsidTr="00622329">
        <w:trPr>
          <w:trHeight w:val="25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D11F8B4" w14:textId="502E8465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>【申請者の情報】</w:t>
            </w:r>
          </w:p>
        </w:tc>
      </w:tr>
      <w:tr w:rsidR="00622329" w:rsidRPr="00177FBB" w14:paraId="365399DC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60725D3B" w14:textId="42786883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氏名または法人・団体名</w:t>
            </w:r>
          </w:p>
        </w:tc>
        <w:tc>
          <w:tcPr>
            <w:tcW w:w="7088" w:type="dxa"/>
            <w:vAlign w:val="center"/>
          </w:tcPr>
          <w:p w14:paraId="1E6F7E79" w14:textId="63E40D54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1A1A5A5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6724E6A" w14:textId="77777777" w:rsidR="00622329" w:rsidRPr="000F54E8" w:rsidRDefault="00622329" w:rsidP="001F0919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/>
              </w:rPr>
              <w:t>住所</w:t>
            </w:r>
            <w:r w:rsidRPr="000F54E8">
              <w:rPr>
                <w:rFonts w:ascii="BIZ UDゴシック" w:eastAsia="BIZ UDゴシック" w:hAnsi="BIZ UDゴシック" w:hint="eastAsia"/>
              </w:rPr>
              <w:t>・</w:t>
            </w:r>
            <w:r w:rsidRPr="000F54E8">
              <w:rPr>
                <w:rFonts w:ascii="BIZ UDゴシック" w:eastAsia="BIZ UDゴシック" w:hAnsi="BIZ UDゴシック"/>
              </w:rPr>
              <w:t>所在地</w:t>
            </w:r>
          </w:p>
        </w:tc>
        <w:tc>
          <w:tcPr>
            <w:tcW w:w="7088" w:type="dxa"/>
            <w:vAlign w:val="center"/>
          </w:tcPr>
          <w:p w14:paraId="7A372C0B" w14:textId="317C3CDA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DCA4F28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763374C1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（法人・団体のみ）</w:t>
            </w:r>
          </w:p>
          <w:p w14:paraId="2F1311D1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代表者の氏名</w:t>
            </w:r>
          </w:p>
        </w:tc>
        <w:tc>
          <w:tcPr>
            <w:tcW w:w="7088" w:type="dxa"/>
            <w:vAlign w:val="center"/>
          </w:tcPr>
          <w:p w14:paraId="099F4297" w14:textId="6483FDBE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2E0BB627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0CF25B6A" w14:textId="77777777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48A99D7E" w14:textId="5991DE1F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74B63697" w14:textId="77777777" w:rsidTr="00622329">
        <w:trPr>
          <w:trHeight w:val="606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4EC02019" w14:textId="63B835FB" w:rsidR="00622329" w:rsidRPr="000F54E8" w:rsidRDefault="00622329" w:rsidP="008059CC">
            <w:pPr>
              <w:jc w:val="center"/>
              <w:rPr>
                <w:rFonts w:ascii="BIZ UDゴシック" w:eastAsia="BIZ UDゴシック" w:hAnsi="BIZ UDゴシック"/>
              </w:rPr>
            </w:pPr>
            <w:r w:rsidRPr="000F54E8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14:paraId="3B9C42AA" w14:textId="45DF5F2A" w:rsidR="00622329" w:rsidRPr="00177FBB" w:rsidRDefault="00622329" w:rsidP="008059CC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  <w:tr w:rsidR="00622329" w:rsidRPr="00177FBB" w14:paraId="30159545" w14:textId="77777777" w:rsidTr="00622329">
        <w:trPr>
          <w:trHeight w:val="28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72ACD60" w14:textId="6D541ADF" w:rsidR="00622329" w:rsidRPr="00622329" w:rsidRDefault="00622329" w:rsidP="008059CC">
            <w:pPr>
              <w:rPr>
                <w:rFonts w:ascii="BIZ UDPゴシック" w:eastAsia="BIZ UDPゴシック" w:hAnsi="BIZ UDPゴシック"/>
              </w:rPr>
            </w:pPr>
            <w:r w:rsidRPr="00622329">
              <w:rPr>
                <w:rFonts w:ascii="BIZ UDPゴシック" w:eastAsia="BIZ UDPゴシック" w:hAnsi="BIZ UDPゴシック" w:hint="eastAsia"/>
              </w:rPr>
              <w:t>【御意見・情報等】</w:t>
            </w:r>
          </w:p>
        </w:tc>
      </w:tr>
      <w:tr w:rsidR="00622329" w:rsidRPr="00177FBB" w14:paraId="227E0354" w14:textId="77777777" w:rsidTr="00BA2B8C">
        <w:trPr>
          <w:trHeight w:val="5625"/>
        </w:trPr>
        <w:tc>
          <w:tcPr>
            <w:tcW w:w="9634" w:type="dxa"/>
            <w:gridSpan w:val="2"/>
            <w:shd w:val="clear" w:color="auto" w:fill="FFFFFF" w:themeFill="background1"/>
          </w:tcPr>
          <w:p w14:paraId="02521861" w14:textId="498FBA61" w:rsidR="00622329" w:rsidRPr="00177FBB" w:rsidRDefault="00622329" w:rsidP="00622329">
            <w:pPr>
              <w:rPr>
                <w:rFonts w:ascii="BIZ UDPゴシック" w:eastAsia="BIZ UDPゴシック" w:hAnsi="BIZ UDPゴシック"/>
                <w:u w:val="single"/>
              </w:rPr>
            </w:pPr>
          </w:p>
        </w:tc>
      </w:tr>
    </w:tbl>
    <w:p w14:paraId="39D29764" w14:textId="29EE0603" w:rsidR="005A315F" w:rsidRPr="0098525B" w:rsidRDefault="00622329" w:rsidP="0098525B">
      <w:pPr>
        <w:ind w:firstLineChars="100" w:firstLine="210"/>
        <w:jc w:val="left"/>
        <w:rPr>
          <w:rFonts w:ascii="BIZ UDPゴシック" w:eastAsia="BIZ UDPゴシック" w:hAnsi="BIZ UDPゴシック" w:cs="ＭＳ Ｐゴシック"/>
          <w:color w:val="FF0000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BAF64" wp14:editId="5DACC756">
                <wp:simplePos x="0" y="0"/>
                <wp:positionH relativeFrom="margin">
                  <wp:posOffset>584835</wp:posOffset>
                </wp:positionH>
                <wp:positionV relativeFrom="paragraph">
                  <wp:posOffset>46355</wp:posOffset>
                </wp:positionV>
                <wp:extent cx="5518785" cy="1238250"/>
                <wp:effectExtent l="0" t="0" r="2476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117F" w14:textId="3FD266E7" w:rsidR="00124FEF" w:rsidRPr="000F54E8" w:rsidRDefault="00124FEF" w:rsidP="00124FEF">
                            <w:pPr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【御意見の締切】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令和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0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日(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>)</w:t>
                            </w:r>
                            <w:r w:rsidR="000F54E8"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〔必着〕</w:t>
                            </w:r>
                          </w:p>
                          <w:p w14:paraId="2802E3AB" w14:textId="0B114429" w:rsidR="00124FEF" w:rsidRPr="000F54E8" w:rsidRDefault="00124FEF" w:rsidP="00124FEF">
                            <w:pPr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  <w:t xml:space="preserve">【問い合わせ先】　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4"/>
                                <w:szCs w:val="24"/>
                              </w:rPr>
                              <w:t>滋賀県病院事業庁　経営管理課　経営改革推進室</w:t>
                            </w:r>
                          </w:p>
                          <w:p w14:paraId="15D4DAC0" w14:textId="580E59AE" w:rsidR="00124FEF" w:rsidRDefault="00124FEF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電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話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０７７－５８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－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５８５２</w:t>
                            </w:r>
                          </w:p>
                          <w:p w14:paraId="39935010" w14:textId="00B602EB" w:rsidR="00622329" w:rsidRPr="000F54E8" w:rsidRDefault="00622329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ＦＡＸ：０７７－５８２－</w:t>
                            </w:r>
                            <w:r w:rsidR="00BA2B8C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５６９７</w:t>
                            </w:r>
                          </w:p>
                          <w:p w14:paraId="59729244" w14:textId="023A86F6" w:rsidR="000F54E8" w:rsidRDefault="000F54E8" w:rsidP="000F54E8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</w:pPr>
                            <w:r w:rsidRPr="000F54E8"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Pr="000F54E8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：</w:t>
                            </w:r>
                            <w:r w:rsidR="00622329" w:rsidRPr="00BA2B8C">
                              <w:rPr>
                                <w:rFonts w:ascii="BIZ UDゴシック" w:eastAsia="BIZ UDゴシック" w:hAnsi="BIZ UDゴシック" w:cs="ＭＳ Ｐゴシック"/>
                                <w:sz w:val="22"/>
                                <w:szCs w:val="22"/>
                              </w:rPr>
                              <w:t>nb0003@pref.shiga.lg.jp</w:t>
                            </w:r>
                          </w:p>
                          <w:p w14:paraId="5FDE6F08" w14:textId="41155ED0" w:rsidR="00622329" w:rsidRPr="00622329" w:rsidRDefault="00622329" w:rsidP="00622329">
                            <w:pPr>
                              <w:ind w:firstLineChars="1000" w:firstLine="220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sz w:val="22"/>
                                <w:szCs w:val="22"/>
                              </w:rPr>
                              <w:t>※郵送、ファックス、メールによる提出も受け付けています。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A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6.05pt;margin-top:3.65pt;width:434.5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" fillcolor="white [3201]" strokeweight=".5pt">
                <v:stroke dashstyle="dash"/>
                <v:textbox>
                  <w:txbxContent>
                    <w:p w14:paraId="0043117F" w14:textId="3FD266E7" w:rsidR="00124FEF" w:rsidRPr="000F54E8" w:rsidRDefault="00124FEF" w:rsidP="00124FEF">
                      <w:pPr>
                        <w:jc w:val="left"/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【御意見の締切】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令和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６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年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２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月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2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0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日(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火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>)</w:t>
                      </w:r>
                      <w:r w:rsidR="000F54E8"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〔必着〕</w:t>
                      </w:r>
                    </w:p>
                    <w:p w14:paraId="2802E3AB" w14:textId="0B114429" w:rsidR="00124FEF" w:rsidRPr="000F54E8" w:rsidRDefault="00124FEF" w:rsidP="00124FEF">
                      <w:pPr>
                        <w:jc w:val="left"/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4"/>
                          <w:szCs w:val="24"/>
                        </w:rPr>
                        <w:t xml:space="preserve">【問い合わせ先】　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  <w:t>滋賀県病院事業庁　経営管理課　経営改革推進室</w:t>
                      </w:r>
                    </w:p>
                    <w:p w14:paraId="15D4DAC0" w14:textId="580E59AE" w:rsidR="00124FEF" w:rsidRDefault="00124FEF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電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 xml:space="preserve">  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話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：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０７７－５８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２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－</w:t>
                      </w: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５８５２</w:t>
                      </w:r>
                    </w:p>
                    <w:p w14:paraId="39935010" w14:textId="00B602EB" w:rsidR="00622329" w:rsidRPr="000F54E8" w:rsidRDefault="00622329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ＦＡＸ：０７７－５８２－</w:t>
                      </w:r>
                      <w:r w:rsidR="00BA2B8C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５６９７</w:t>
                      </w:r>
                    </w:p>
                    <w:p w14:paraId="59729244" w14:textId="023A86F6" w:rsidR="000F54E8" w:rsidRDefault="000F54E8" w:rsidP="000F54E8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</w:pPr>
                      <w:r w:rsidRPr="000F54E8"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メール</w:t>
                      </w:r>
                      <w:r w:rsidRPr="000F54E8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：</w:t>
                      </w:r>
                      <w:r w:rsidR="00622329" w:rsidRPr="00BA2B8C">
                        <w:rPr>
                          <w:rFonts w:ascii="BIZ UDゴシック" w:eastAsia="BIZ UDゴシック" w:hAnsi="BIZ UDゴシック" w:cs="ＭＳ Ｐゴシック"/>
                          <w:sz w:val="22"/>
                          <w:szCs w:val="22"/>
                        </w:rPr>
                        <w:t>nb0003@pref.shiga.lg.jp</w:t>
                      </w:r>
                    </w:p>
                    <w:p w14:paraId="5FDE6F08" w14:textId="41155ED0" w:rsidR="00622329" w:rsidRPr="00622329" w:rsidRDefault="00622329" w:rsidP="00622329">
                      <w:pPr>
                        <w:ind w:firstLineChars="1000" w:firstLine="2200"/>
                        <w:jc w:val="left"/>
                        <w:rPr>
                          <w:rFonts w:ascii="BIZ UDゴシック" w:eastAsia="BIZ UDゴシック" w:hAnsi="BIZ UDゴシック" w:cs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sz w:val="22"/>
                          <w:szCs w:val="22"/>
                        </w:rPr>
                        <w:t>※郵送、ファックス、メールによる提出も受け付けています。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315F" w:rsidRPr="0098525B" w:rsidSect="00EF2879">
      <w:headerReference w:type="default" r:id="rId9"/>
      <w:headerReference w:type="first" r:id="rId10"/>
      <w:pgSz w:w="11906" w:h="16838"/>
      <w:pgMar w:top="851" w:right="1134" w:bottom="851" w:left="1134" w:header="397" w:footer="99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38E8" w14:textId="77777777" w:rsidR="00E90BF5" w:rsidRDefault="00E90BF5">
      <w:r>
        <w:separator/>
      </w:r>
    </w:p>
  </w:endnote>
  <w:endnote w:type="continuationSeparator" w:id="0">
    <w:p w14:paraId="768A95B5" w14:textId="77777777" w:rsidR="00E90BF5" w:rsidRDefault="00E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4208" w14:textId="77777777" w:rsidR="00E90BF5" w:rsidRDefault="00E90BF5">
      <w:r>
        <w:separator/>
      </w:r>
    </w:p>
  </w:footnote>
  <w:footnote w:type="continuationSeparator" w:id="0">
    <w:p w14:paraId="3F630599" w14:textId="77777777" w:rsidR="00E90BF5" w:rsidRDefault="00E9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110" w14:textId="77777777" w:rsidR="00F969EB" w:rsidRDefault="00F969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C4F" w14:textId="77777777" w:rsidR="002D725D" w:rsidRPr="00C544B4" w:rsidRDefault="002D725D" w:rsidP="002D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BIZ UD明朝 Medium" w:eastAsia="BIZ UD明朝 Medium" w:hAnsi="BIZ UD明朝 Medium"/>
        <w:color w:val="000000"/>
      </w:rPr>
    </w:pPr>
    <w:r w:rsidRPr="00C544B4">
      <w:rPr>
        <w:rFonts w:ascii="BIZ UD明朝 Medium" w:eastAsia="BIZ UD明朝 Medium" w:hAnsi="BIZ UD明朝 Medium"/>
        <w:color w:val="000000"/>
      </w:rPr>
      <w:t>様式</w:t>
    </w:r>
  </w:p>
  <w:p w14:paraId="50FDD04A" w14:textId="77777777" w:rsidR="002D725D" w:rsidRPr="00C544B4" w:rsidRDefault="002D725D">
    <w:pPr>
      <w:pStyle w:val="a7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A2C3C"/>
    <w:multiLevelType w:val="hybridMultilevel"/>
    <w:tmpl w:val="A5727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EB"/>
    <w:rsid w:val="000A2554"/>
    <w:rsid w:val="000F54E8"/>
    <w:rsid w:val="00124FEF"/>
    <w:rsid w:val="001437BB"/>
    <w:rsid w:val="00177FBB"/>
    <w:rsid w:val="001C19A1"/>
    <w:rsid w:val="001F0919"/>
    <w:rsid w:val="00274869"/>
    <w:rsid w:val="002B677D"/>
    <w:rsid w:val="002D725D"/>
    <w:rsid w:val="003638B1"/>
    <w:rsid w:val="003B02EE"/>
    <w:rsid w:val="00410925"/>
    <w:rsid w:val="004B50CC"/>
    <w:rsid w:val="004E3865"/>
    <w:rsid w:val="005008A6"/>
    <w:rsid w:val="005A315F"/>
    <w:rsid w:val="005A3E8E"/>
    <w:rsid w:val="00601784"/>
    <w:rsid w:val="00622329"/>
    <w:rsid w:val="006448A7"/>
    <w:rsid w:val="007040A1"/>
    <w:rsid w:val="00734A2C"/>
    <w:rsid w:val="00776301"/>
    <w:rsid w:val="007B446A"/>
    <w:rsid w:val="008F5332"/>
    <w:rsid w:val="0098525B"/>
    <w:rsid w:val="00A27EA6"/>
    <w:rsid w:val="00AA2ED5"/>
    <w:rsid w:val="00AC206C"/>
    <w:rsid w:val="00B5119E"/>
    <w:rsid w:val="00B92525"/>
    <w:rsid w:val="00BA2B8C"/>
    <w:rsid w:val="00BB7CE2"/>
    <w:rsid w:val="00C544B4"/>
    <w:rsid w:val="00CB3200"/>
    <w:rsid w:val="00CD6CA4"/>
    <w:rsid w:val="00CF63CA"/>
    <w:rsid w:val="00D11299"/>
    <w:rsid w:val="00E5605D"/>
    <w:rsid w:val="00E90BF5"/>
    <w:rsid w:val="00E9318E"/>
    <w:rsid w:val="00EE3CE5"/>
    <w:rsid w:val="00EF2879"/>
    <w:rsid w:val="00F553B7"/>
    <w:rsid w:val="00F55B1F"/>
    <w:rsid w:val="00F969EB"/>
    <w:rsid w:val="00FE4D4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3F44C3C"/>
  <w15:docId w15:val="{BC55BF71-AD21-43F4-8F92-7049B5E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4FE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7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FBB"/>
  </w:style>
  <w:style w:type="paragraph" w:styleId="a9">
    <w:name w:val="footer"/>
    <w:basedOn w:val="a"/>
    <w:link w:val="aa"/>
    <w:uiPriority w:val="99"/>
    <w:unhideWhenUsed/>
    <w:rsid w:val="00177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FBB"/>
  </w:style>
  <w:style w:type="character" w:styleId="ab">
    <w:name w:val="Hyperlink"/>
    <w:basedOn w:val="a0"/>
    <w:uiPriority w:val="99"/>
    <w:unhideWhenUsed/>
    <w:rsid w:val="002D72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50C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E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3CE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2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夏須美</dc:creator>
  <cp:lastModifiedBy>仲井　大貴</cp:lastModifiedBy>
  <cp:revision>7</cp:revision>
  <cp:lastPrinted>2022-11-18T05:58:00Z</cp:lastPrinted>
  <dcterms:created xsi:type="dcterms:W3CDTF">2022-11-18T05:55:00Z</dcterms:created>
  <dcterms:modified xsi:type="dcterms:W3CDTF">2024-01-30T06:09:00Z</dcterms:modified>
</cp:coreProperties>
</file>