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2D16" w14:textId="4EC27FD8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様式第１号（第３条</w:t>
      </w:r>
      <w:r w:rsidR="000F7976" w:rsidRPr="000F7976">
        <w:rPr>
          <w:rFonts w:asciiTheme="majorEastAsia" w:eastAsiaTheme="majorEastAsia" w:hAnsiTheme="majorEastAsia" w:hint="eastAsia"/>
        </w:rPr>
        <w:t>、第５条関係）</w:t>
      </w:r>
    </w:p>
    <w:p w14:paraId="085F9B9B" w14:textId="4AEEE1AA" w:rsidR="004D03F9" w:rsidRPr="006627EE" w:rsidRDefault="004D03F9" w:rsidP="004D03F9">
      <w:pPr>
        <w:jc w:val="center"/>
        <w:rPr>
          <w:rFonts w:asciiTheme="majorEastAsia" w:eastAsiaTheme="majorEastAsia" w:hAnsiTheme="majorEastAsia"/>
          <w:b/>
          <w:sz w:val="24"/>
        </w:rPr>
      </w:pPr>
      <w:r w:rsidRPr="006627EE">
        <w:rPr>
          <w:rFonts w:asciiTheme="majorEastAsia" w:eastAsiaTheme="majorEastAsia" w:hAnsiTheme="majorEastAsia" w:hint="eastAsia"/>
          <w:b/>
          <w:sz w:val="24"/>
        </w:rPr>
        <w:t>滋賀県リサイクル製品認定申請書 (新規</w:t>
      </w:r>
      <w:r w:rsidR="000F7976">
        <w:rPr>
          <w:rFonts w:asciiTheme="majorEastAsia" w:eastAsiaTheme="majorEastAsia" w:hAnsiTheme="majorEastAsia" w:hint="eastAsia"/>
          <w:b/>
          <w:sz w:val="24"/>
        </w:rPr>
        <w:t>・更新</w:t>
      </w:r>
      <w:r w:rsidRPr="006627EE">
        <w:rPr>
          <w:rFonts w:asciiTheme="majorEastAsia" w:eastAsiaTheme="majorEastAsia" w:hAnsiTheme="majorEastAsia" w:hint="eastAsia"/>
          <w:b/>
          <w:sz w:val="24"/>
        </w:rPr>
        <w:t>)</w:t>
      </w:r>
    </w:p>
    <w:p w14:paraId="56E15163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</w:p>
    <w:p w14:paraId="1CFC3921" w14:textId="77777777" w:rsidR="004D03F9" w:rsidRPr="006627EE" w:rsidRDefault="004D03F9" w:rsidP="004D03F9">
      <w:pPr>
        <w:jc w:val="right"/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3286BA0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 xml:space="preserve">　（あて先）</w:t>
      </w:r>
    </w:p>
    <w:p w14:paraId="10B59B4A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 xml:space="preserve">　　滋賀県知事</w:t>
      </w:r>
    </w:p>
    <w:p w14:paraId="22132845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</w:p>
    <w:p w14:paraId="53FCB65B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</w:p>
    <w:p w14:paraId="20ECB25A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 xml:space="preserve">　　　　　　　　　　　　　　　　　　　　　　　　申請者</w:t>
      </w:r>
    </w:p>
    <w:p w14:paraId="3382F2C0" w14:textId="3DE26E2E" w:rsidR="004D03F9" w:rsidRPr="006627EE" w:rsidRDefault="004D03F9" w:rsidP="006947AE">
      <w:pPr>
        <w:ind w:left="4200" w:firstLine="840"/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住所（所在地）</w:t>
      </w:r>
    </w:p>
    <w:p w14:paraId="2E38A0F8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</w:p>
    <w:p w14:paraId="4D8411A6" w14:textId="32A9B1DB" w:rsidR="004D03F9" w:rsidRPr="006627EE" w:rsidRDefault="004D03F9" w:rsidP="006947AE">
      <w:pPr>
        <w:ind w:left="4200" w:firstLine="840"/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氏名（法人にあっては名称および代表者の氏名）</w:t>
      </w:r>
    </w:p>
    <w:p w14:paraId="431535CB" w14:textId="73507254" w:rsidR="004D03F9" w:rsidRPr="006947AE" w:rsidRDefault="004D03F9" w:rsidP="004D03F9">
      <w:pPr>
        <w:rPr>
          <w:rFonts w:asciiTheme="majorEastAsia" w:eastAsiaTheme="majorEastAsia" w:hAnsiTheme="majorEastAsia"/>
        </w:rPr>
      </w:pPr>
    </w:p>
    <w:p w14:paraId="703EEC7C" w14:textId="77777777" w:rsidR="00140145" w:rsidRPr="006627EE" w:rsidRDefault="00140145" w:rsidP="004D03F9">
      <w:pPr>
        <w:rPr>
          <w:rFonts w:asciiTheme="majorEastAsia" w:eastAsiaTheme="majorEastAsia" w:hAnsiTheme="majorEastAsia"/>
        </w:rPr>
      </w:pPr>
    </w:p>
    <w:p w14:paraId="523E5FF9" w14:textId="39ECC24C" w:rsidR="00140145" w:rsidRPr="006627EE" w:rsidRDefault="004D03F9" w:rsidP="00AE3B5F">
      <w:pPr>
        <w:ind w:left="4200" w:right="1260" w:firstLine="840"/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担当者氏名</w:t>
      </w:r>
      <w:r w:rsidR="00AE3B5F">
        <w:rPr>
          <w:rFonts w:asciiTheme="majorEastAsia" w:eastAsiaTheme="majorEastAsia" w:hAnsiTheme="majorEastAsia"/>
        </w:rPr>
        <w:tab/>
      </w:r>
    </w:p>
    <w:p w14:paraId="450EF818" w14:textId="618B5946" w:rsidR="004D03F9" w:rsidRPr="006627EE" w:rsidRDefault="004D03F9" w:rsidP="00AE3B5F">
      <w:pPr>
        <w:ind w:left="4200" w:right="840" w:firstLine="840"/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電話番号</w:t>
      </w:r>
      <w:r w:rsidR="00AE3B5F">
        <w:rPr>
          <w:rFonts w:asciiTheme="majorEastAsia" w:eastAsiaTheme="majorEastAsia" w:hAnsiTheme="majorEastAsia"/>
        </w:rPr>
        <w:tab/>
      </w:r>
    </w:p>
    <w:p w14:paraId="306D0FC6" w14:textId="03A81070" w:rsidR="008C1A94" w:rsidRPr="006627EE" w:rsidRDefault="008C1A94" w:rsidP="00AE3B5F">
      <w:pPr>
        <w:ind w:left="4200" w:right="840" w:firstLine="840"/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メール</w:t>
      </w:r>
      <w:r w:rsidR="00AE3B5F">
        <w:rPr>
          <w:rFonts w:asciiTheme="majorEastAsia" w:eastAsiaTheme="majorEastAsia" w:hAnsiTheme="majorEastAsia"/>
        </w:rPr>
        <w:tab/>
      </w:r>
      <w:r w:rsidR="00AE3B5F">
        <w:rPr>
          <w:rFonts w:asciiTheme="majorEastAsia" w:eastAsiaTheme="majorEastAsia" w:hAnsiTheme="majorEastAsia"/>
        </w:rPr>
        <w:tab/>
      </w:r>
    </w:p>
    <w:p w14:paraId="6302FF10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</w:p>
    <w:p w14:paraId="04FFE461" w14:textId="7FA94881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 xml:space="preserve">　滋賀県リサイクル製品利用促進要綱第３条第２項</w:t>
      </w:r>
      <w:r w:rsidR="00B3209D" w:rsidRPr="004E16B2">
        <w:rPr>
          <w:rFonts w:asciiTheme="majorEastAsia" w:eastAsiaTheme="majorEastAsia" w:hAnsiTheme="majorEastAsia" w:hint="eastAsia"/>
        </w:rPr>
        <w:t>(第５条第２項)</w:t>
      </w:r>
      <w:r w:rsidRPr="006627EE">
        <w:rPr>
          <w:rFonts w:asciiTheme="majorEastAsia" w:eastAsiaTheme="majorEastAsia" w:hAnsiTheme="majorEastAsia" w:hint="eastAsia"/>
        </w:rPr>
        <w:t>の規定により、次のとおりリサイクル製品の認定を申請します。</w:t>
      </w:r>
    </w:p>
    <w:p w14:paraId="67E90F5D" w14:textId="450030B3" w:rsidR="004D03F9" w:rsidRPr="006627EE" w:rsidRDefault="004D03F9" w:rsidP="004D03F9">
      <w:pPr>
        <w:rPr>
          <w:rFonts w:asciiTheme="majorEastAsia" w:eastAsiaTheme="majorEastAsia" w:hAnsiTheme="majorEastAsia"/>
        </w:rPr>
      </w:pPr>
    </w:p>
    <w:p w14:paraId="33591E11" w14:textId="4DC44088" w:rsidR="001E7601" w:rsidRPr="006627EE" w:rsidRDefault="001E7601" w:rsidP="004D03F9">
      <w:pPr>
        <w:rPr>
          <w:rFonts w:asciiTheme="majorEastAsia" w:eastAsiaTheme="majorEastAsia" w:hAnsiTheme="majorEastAsia"/>
        </w:rPr>
      </w:pP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1134"/>
        <w:gridCol w:w="567"/>
        <w:gridCol w:w="567"/>
        <w:gridCol w:w="5670"/>
      </w:tblGrid>
      <w:tr w:rsidR="00AB0012" w:rsidRPr="000F7976" w14:paraId="4DB58D4C" w14:textId="77777777" w:rsidTr="002918E5">
        <w:trPr>
          <w:trHeight w:val="390"/>
        </w:trPr>
        <w:tc>
          <w:tcPr>
            <w:tcW w:w="28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B8E80" w14:textId="77777777" w:rsidR="00AB0012" w:rsidRPr="000F7976" w:rsidRDefault="00AB0012" w:rsidP="000F79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F79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6611" w14:textId="77777777" w:rsidR="00AB0012" w:rsidRPr="000F7976" w:rsidRDefault="00AB0012" w:rsidP="000F79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F79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必要項目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68268" w14:textId="77777777" w:rsidR="00AB0012" w:rsidRPr="000F7976" w:rsidRDefault="00AB0012" w:rsidP="000F79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0F79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012" w:rsidRPr="000F7976" w14:paraId="792DF691" w14:textId="77777777" w:rsidTr="002918E5">
        <w:trPr>
          <w:trHeight w:val="390"/>
        </w:trPr>
        <w:tc>
          <w:tcPr>
            <w:tcW w:w="28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A7B52" w14:textId="77777777" w:rsidR="00AB0012" w:rsidRPr="000F7976" w:rsidRDefault="00AB0012" w:rsidP="000F79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C30B" w14:textId="77777777" w:rsidR="00AB0012" w:rsidRPr="00337372" w:rsidRDefault="00AB0012" w:rsidP="000F79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373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新規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5710" w14:textId="77777777" w:rsidR="00AB0012" w:rsidRPr="00337372" w:rsidRDefault="00AB0012" w:rsidP="000F79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373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更新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4C107" w14:textId="0E51F45D" w:rsidR="00AB0012" w:rsidRPr="000F7976" w:rsidRDefault="00AB0012" w:rsidP="000F79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1F6D" w:rsidRPr="000F7976" w14:paraId="1B5117D3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90E63" w14:textId="112B9B50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1 品    目    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9D397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29C9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AED5E" w14:textId="1EA9206B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0208D2C8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0BC9FB" w14:textId="50F21963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2 製　　品　　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4AE0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518B0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1034E" w14:textId="594D676F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0CCF0F89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8AF77C" w14:textId="72C4D62F" w:rsidR="000F7976" w:rsidRPr="000F7976" w:rsidRDefault="000F7976" w:rsidP="000F79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3 認　定　番　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505B3" w14:textId="240A3D74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709C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4B636" w14:textId="098600DE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23E05E04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3AD0B" w14:textId="0459C682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4 販  売  価  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7AA2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413E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E9755" w14:textId="74DBFB91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663673BC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37387" w14:textId="03211F67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5 年間生産(販売)予定量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E519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CF04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AB9D" w14:textId="364EEF59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7B49EC18" w14:textId="77777777" w:rsidTr="002918E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DAFF" w14:textId="28BE7269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6 製造加工場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85176" w14:textId="292F2E10" w:rsidR="000F7976" w:rsidRPr="000F7976" w:rsidRDefault="000F7976" w:rsidP="002918E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FA21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D8ACC" w14:textId="37E45DCA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28088" w14:textId="0D4104F9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61C7E040" w14:textId="77777777" w:rsidTr="002918E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35D50" w14:textId="77777777" w:rsidR="000F7976" w:rsidRPr="000F7976" w:rsidRDefault="000F7976" w:rsidP="000F79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A4FF" w14:textId="2053D40B" w:rsidR="000F7976" w:rsidRPr="000F7976" w:rsidRDefault="000F7976" w:rsidP="002918E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  <w:r w:rsidR="002918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A9CB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3C4D0" w14:textId="4EEECF45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220F9" w14:textId="12687D8E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4494A0F4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2D163" w14:textId="2D37DE45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7 販  売  場  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B083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B5A7E" w14:textId="3A926F72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B89DB" w14:textId="4DA573CC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72211E2D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EF7700" w14:textId="5356C96B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8 販売開始(予定)日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503FB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68AE0" w14:textId="1ECA390A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A9348" w14:textId="5F583053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60CEE097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8F8946" w14:textId="4379EB3B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9 製品サイズ・重量等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360B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02854" w14:textId="4EFAF931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7DA4E" w14:textId="5542CA7A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2A14069D" w14:textId="77777777" w:rsidTr="002918E5">
        <w:trPr>
          <w:trHeight w:val="39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DD3D" w14:textId="37421CB6" w:rsidR="000F7976" w:rsidRPr="000F7976" w:rsidRDefault="000F7976" w:rsidP="006947AE">
            <w:pPr>
              <w:widowControl/>
              <w:ind w:left="319" w:rightChars="-45" w:right="-94" w:hangingChars="152" w:hanging="31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10 製品の原材料等となる循環資源の状況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6BF1" w14:textId="7B348715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7BCEB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737F9" w14:textId="0D36AE5C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B1291" w14:textId="7E5E7A7D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4C4DD1DD" w14:textId="77777777" w:rsidTr="002918E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E88E1" w14:textId="77777777" w:rsidR="000F7976" w:rsidRPr="000F7976" w:rsidRDefault="000F7976" w:rsidP="000F79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60365" w14:textId="4AFA5F58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発生場所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0380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BF5C1" w14:textId="05CBC5EF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FC60E" w14:textId="098E1B41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7A04B057" w14:textId="77777777" w:rsidTr="002918E5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EFC3" w14:textId="77777777" w:rsidR="000F7976" w:rsidRPr="000F7976" w:rsidRDefault="000F7976" w:rsidP="000F79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FBEF" w14:textId="02289966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入手先の住所名称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CF7A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F3204" w14:textId="75751260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EB438" w14:textId="2BB83A3F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756AC365" w14:textId="77777777" w:rsidTr="002918E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DFE4E" w14:textId="77777777" w:rsidR="000F7976" w:rsidRPr="000F7976" w:rsidRDefault="000F7976" w:rsidP="000F79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C42F" w14:textId="6A919D24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入手方法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034B7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30AB3" w14:textId="274EE1B1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E5409" w14:textId="559F4E1D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301E720D" w14:textId="77777777" w:rsidTr="002918E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6E9A3" w14:textId="77777777" w:rsidR="000F7976" w:rsidRPr="000F7976" w:rsidRDefault="000F7976" w:rsidP="000F79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D414" w14:textId="6F466C08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使用割合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D024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6DCDB" w14:textId="1834FDAC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386FC" w14:textId="5B849676" w:rsidR="000F7976" w:rsidRPr="000F7976" w:rsidRDefault="000F7976" w:rsidP="000F797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63309" w:rsidRPr="000F7976" w14:paraId="204B249E" w14:textId="77777777" w:rsidTr="002918E5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A23E8" w14:textId="77777777" w:rsidR="00663309" w:rsidRPr="000F7976" w:rsidRDefault="00663309" w:rsidP="006633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0442F" w14:textId="77777777" w:rsidR="00663309" w:rsidRPr="000F7976" w:rsidRDefault="00663309" w:rsidP="006633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その他参考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B529" w14:textId="0C3E3B0F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965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任意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C9EC" w14:textId="43F47611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D4F61" w14:textId="088D043D" w:rsidR="00663309" w:rsidRPr="000F7976" w:rsidRDefault="00663309" w:rsidP="006633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63309" w:rsidRPr="000F7976" w14:paraId="60CDA0BD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875EB" w14:textId="5110E138" w:rsidR="00663309" w:rsidRPr="000F7976" w:rsidRDefault="00663309" w:rsidP="006633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11 製品の主な使用実績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C53D" w14:textId="25F2CB98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965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任意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B7B38" w14:textId="14624810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2E6D0" w14:textId="24E843B2" w:rsidR="00663309" w:rsidRPr="000F7976" w:rsidRDefault="00663309" w:rsidP="006633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F6D" w:rsidRPr="000F7976" w14:paraId="220994C9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9C5112" w14:textId="60CF8F59" w:rsidR="000F7976" w:rsidRPr="000F7976" w:rsidRDefault="000F7976" w:rsidP="006947AE">
            <w:pPr>
              <w:widowControl/>
              <w:ind w:left="319" w:hangingChars="152" w:hanging="319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lastRenderedPageBreak/>
              <w:t>12</w:t>
            </w:r>
            <w:r w:rsidR="006947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生産販売するにあたって必要な法令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F448" w14:textId="77777777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E58B4" w14:textId="19735825" w:rsidR="000F7976" w:rsidRPr="000F7976" w:rsidRDefault="000F7976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D678" w14:textId="77777777" w:rsidR="000F7976" w:rsidRPr="000F7976" w:rsidRDefault="000F7976" w:rsidP="00663309">
            <w:pPr>
              <w:widowControl/>
              <w:ind w:leftChars="21" w:left="317" w:hangingChars="130" w:hanging="273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3309" w:rsidRPr="000F7976" w14:paraId="6421AB28" w14:textId="77777777" w:rsidTr="00663309">
        <w:trPr>
          <w:trHeight w:val="422"/>
        </w:trPr>
        <w:tc>
          <w:tcPr>
            <w:tcW w:w="28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E511C" w14:textId="71122260" w:rsidR="00663309" w:rsidRDefault="00663309" w:rsidP="000F79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13 製品安全性の配慮</w:t>
            </w:r>
          </w:p>
          <w:p w14:paraId="649D98AB" w14:textId="283A7065" w:rsidR="00663309" w:rsidRPr="000F7976" w:rsidRDefault="00663309" w:rsidP="006947AE">
            <w:pPr>
              <w:widowControl/>
              <w:ind w:firstLineChars="152" w:firstLine="31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（該当箇所をチェック)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6B410" w14:textId="77777777" w:rsidR="00663309" w:rsidRPr="000F7976" w:rsidRDefault="00663309" w:rsidP="000F79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6786A" w14:textId="3F80E9A2" w:rsidR="00663309" w:rsidRPr="000F7976" w:rsidRDefault="00663309" w:rsidP="000F797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679F6" w14:textId="31C3C1B2" w:rsidR="00663309" w:rsidRPr="000F7976" w:rsidRDefault="00663309" w:rsidP="00663309">
            <w:pPr>
              <w:widowControl/>
              <w:ind w:leftChars="21" w:left="317" w:hangingChars="130" w:hanging="273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□特別管理廃棄物を使用していない</w:t>
            </w:r>
          </w:p>
        </w:tc>
      </w:tr>
      <w:tr w:rsidR="00663309" w:rsidRPr="000F7976" w14:paraId="5DE46B52" w14:textId="77777777" w:rsidTr="00663309">
        <w:trPr>
          <w:trHeight w:val="396"/>
        </w:trPr>
        <w:tc>
          <w:tcPr>
            <w:tcW w:w="282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B39DAD" w14:textId="77777777" w:rsidR="00663309" w:rsidRPr="000F7976" w:rsidRDefault="00663309" w:rsidP="006633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4D860" w14:textId="77777777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DD5AE" w14:textId="77777777" w:rsidR="00663309" w:rsidRPr="000F7976" w:rsidRDefault="00663309" w:rsidP="0066330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B6953" w14:textId="0884FB9A" w:rsidR="00663309" w:rsidRPr="000F7976" w:rsidRDefault="00663309" w:rsidP="00663309">
            <w:pPr>
              <w:widowControl/>
              <w:ind w:leftChars="21" w:left="317" w:hangingChars="130" w:hanging="273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7515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土壌の汚染に係る環境基準に適合している</w:t>
            </w:r>
          </w:p>
        </w:tc>
      </w:tr>
      <w:tr w:rsidR="00663309" w:rsidRPr="000F7976" w14:paraId="1E6A6FBD" w14:textId="77777777" w:rsidTr="00BE209A">
        <w:trPr>
          <w:trHeight w:val="840"/>
        </w:trPr>
        <w:tc>
          <w:tcPr>
            <w:tcW w:w="282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F5FE49" w14:textId="77777777" w:rsidR="00663309" w:rsidRPr="000F7976" w:rsidRDefault="00663309" w:rsidP="006633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8F3A9" w14:textId="77777777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7CA0" w14:textId="77777777" w:rsidR="00663309" w:rsidRPr="000F7976" w:rsidRDefault="00663309" w:rsidP="0066330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0E698" w14:textId="77777777" w:rsidR="00663309" w:rsidRDefault="00663309" w:rsidP="00663309">
            <w:pPr>
              <w:widowControl/>
              <w:ind w:leftChars="21" w:left="317" w:hangingChars="130" w:hanging="273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515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□土壌汚染対策法の含有量基準に適合している</w:t>
            </w:r>
          </w:p>
          <w:p w14:paraId="1A71E4FD" w14:textId="23DB02B4" w:rsidR="00663309" w:rsidRPr="000F7976" w:rsidRDefault="00663309" w:rsidP="00663309">
            <w:pPr>
              <w:widowControl/>
              <w:ind w:leftChars="21" w:left="317" w:hangingChars="130" w:hanging="273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7515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↑土</w:t>
            </w:r>
            <w:r w:rsidRPr="007515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壌と混合する可能性のある粒状または粉状の製品の場合のみ）</w:t>
            </w:r>
          </w:p>
        </w:tc>
      </w:tr>
      <w:tr w:rsidR="00663309" w:rsidRPr="000F7976" w14:paraId="1AF24B9C" w14:textId="77777777" w:rsidTr="00BE209A">
        <w:trPr>
          <w:trHeight w:val="854"/>
        </w:trPr>
        <w:tc>
          <w:tcPr>
            <w:tcW w:w="282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4D777B" w14:textId="77777777" w:rsidR="00663309" w:rsidRPr="000F7976" w:rsidRDefault="00663309" w:rsidP="0066330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D9102" w14:textId="77777777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E625" w14:textId="77777777" w:rsidR="00663309" w:rsidRPr="000F7976" w:rsidRDefault="00663309" w:rsidP="0066330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15D8F" w14:textId="6B020C06" w:rsidR="00663309" w:rsidRDefault="00663309" w:rsidP="00663309">
            <w:pPr>
              <w:widowControl/>
              <w:ind w:leftChars="21" w:left="317" w:hangingChars="130" w:hanging="273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7515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JIS A5031およびJIS A5032中の有害物質の溶出量および含有量に係る基準に適合している</w:t>
            </w:r>
          </w:p>
          <w:p w14:paraId="5CEA1346" w14:textId="225F015B" w:rsidR="00663309" w:rsidRPr="000F7976" w:rsidRDefault="00663309" w:rsidP="00663309">
            <w:pPr>
              <w:widowControl/>
              <w:ind w:leftChars="21" w:left="317" w:hangingChars="130" w:hanging="273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（↑</w:t>
            </w:r>
            <w:r w:rsidRPr="007515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原材料に溶融スラグを利用している場合のみ）</w:t>
            </w:r>
          </w:p>
        </w:tc>
      </w:tr>
      <w:tr w:rsidR="00663309" w:rsidRPr="000F7976" w14:paraId="629A6667" w14:textId="77777777" w:rsidTr="00663309">
        <w:trPr>
          <w:trHeight w:val="607"/>
        </w:trPr>
        <w:tc>
          <w:tcPr>
            <w:tcW w:w="28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7C47D5" w14:textId="5FBDB13D" w:rsidR="00663309" w:rsidRDefault="00663309" w:rsidP="006633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14 製品品質の規格</w:t>
            </w:r>
          </w:p>
          <w:p w14:paraId="64F4D31D" w14:textId="3AD0BF6B" w:rsidR="00663309" w:rsidRPr="000F7976" w:rsidRDefault="00663309" w:rsidP="00663309">
            <w:pPr>
              <w:widowControl/>
              <w:ind w:leftChars="152" w:left="319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（該当箇所をチェックし、番号等を記入）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E3A4" w14:textId="77777777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0D7D4" w14:textId="2DBC8827" w:rsidR="00663309" w:rsidRPr="000F7976" w:rsidRDefault="00663309" w:rsidP="0066330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0535" w14:textId="067E741B" w:rsidR="00663309" w:rsidRDefault="00663309" w:rsidP="00663309">
            <w:pPr>
              <w:widowControl/>
              <w:ind w:leftChars="20" w:left="42" w:firstLineChars="20" w:firstLine="42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□JIS性能規定に適合</w:t>
            </w:r>
          </w:p>
          <w:p w14:paraId="51BE1F6C" w14:textId="5AFFF3F5" w:rsidR="00663309" w:rsidRPr="00663309" w:rsidRDefault="00663309" w:rsidP="00663309">
            <w:pPr>
              <w:widowControl/>
              <w:ind w:leftChars="20" w:left="42" w:firstLineChars="120" w:firstLine="252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[JIS番号: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]</w:t>
            </w:r>
          </w:p>
          <w:p w14:paraId="6874C444" w14:textId="67FEA743" w:rsidR="00663309" w:rsidRPr="000F7976" w:rsidRDefault="00663309" w:rsidP="00663309">
            <w:pPr>
              <w:ind w:leftChars="20" w:left="42" w:firstLineChars="20" w:firstLine="42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63309" w:rsidRPr="000F7976" w14:paraId="63102CA6" w14:textId="77777777" w:rsidTr="00663309">
        <w:trPr>
          <w:trHeight w:val="607"/>
        </w:trPr>
        <w:tc>
          <w:tcPr>
            <w:tcW w:w="282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9D4622" w14:textId="77777777" w:rsidR="00663309" w:rsidRPr="000F7976" w:rsidRDefault="00663309" w:rsidP="006633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85D45" w14:textId="77777777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EEE85" w14:textId="77777777" w:rsidR="00663309" w:rsidRPr="000F7976" w:rsidRDefault="00663309" w:rsidP="0066330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F3C17" w14:textId="77777777" w:rsidR="00663309" w:rsidRPr="000F7976" w:rsidRDefault="00663309" w:rsidP="00663309">
            <w:pPr>
              <w:widowControl/>
              <w:ind w:leftChars="20" w:left="42" w:firstLineChars="20" w:firstLine="4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□滋賀県各部局工事共通仕様書</w:t>
            </w:r>
          </w:p>
          <w:p w14:paraId="20511E9D" w14:textId="375C38DF" w:rsidR="00663309" w:rsidRPr="00663309" w:rsidRDefault="00663309" w:rsidP="00663309">
            <w:pPr>
              <w:widowControl/>
              <w:ind w:leftChars="20" w:left="42" w:firstLineChars="120" w:firstLine="25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[表番号等: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]</w:t>
            </w:r>
          </w:p>
        </w:tc>
      </w:tr>
      <w:tr w:rsidR="00663309" w:rsidRPr="000F7976" w14:paraId="6759B330" w14:textId="77777777" w:rsidTr="00663309">
        <w:trPr>
          <w:trHeight w:val="607"/>
        </w:trPr>
        <w:tc>
          <w:tcPr>
            <w:tcW w:w="282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8DD54F" w14:textId="77777777" w:rsidR="00663309" w:rsidRPr="000F7976" w:rsidRDefault="00663309" w:rsidP="006633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D4551" w14:textId="77777777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8F398" w14:textId="77777777" w:rsidR="00663309" w:rsidRPr="000F7976" w:rsidRDefault="00663309" w:rsidP="0066330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EA28A" w14:textId="77777777" w:rsidR="00663309" w:rsidRPr="000F7976" w:rsidRDefault="00663309" w:rsidP="00663309">
            <w:pPr>
              <w:widowControl/>
              <w:ind w:leftChars="20" w:left="42" w:firstLineChars="20" w:firstLine="42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□エコマーク認定基準に適合</w:t>
            </w:r>
          </w:p>
          <w:p w14:paraId="3DC5C66A" w14:textId="5F9E75AD" w:rsidR="00663309" w:rsidRPr="000F7976" w:rsidRDefault="00663309" w:rsidP="00663309">
            <w:pPr>
              <w:widowControl/>
              <w:ind w:leftChars="20" w:left="42" w:firstLineChars="120" w:firstLine="252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[エコマーク認定番号:   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         ]</w:t>
            </w:r>
          </w:p>
        </w:tc>
      </w:tr>
      <w:tr w:rsidR="00663309" w:rsidRPr="000F7976" w14:paraId="135F4641" w14:textId="77777777" w:rsidTr="00663309">
        <w:trPr>
          <w:trHeight w:val="607"/>
        </w:trPr>
        <w:tc>
          <w:tcPr>
            <w:tcW w:w="282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3C1ABE" w14:textId="77777777" w:rsidR="00663309" w:rsidRPr="000F7976" w:rsidRDefault="00663309" w:rsidP="006633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D0DA" w14:textId="77777777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B0F58" w14:textId="77777777" w:rsidR="00663309" w:rsidRPr="000F7976" w:rsidRDefault="00663309" w:rsidP="0066330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DE693" w14:textId="77777777" w:rsidR="00663309" w:rsidRPr="000F7976" w:rsidRDefault="00663309" w:rsidP="00663309">
            <w:pPr>
              <w:widowControl/>
              <w:ind w:leftChars="20" w:left="42" w:firstLineChars="20" w:firstLine="42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□その他準拠する基準に適合</w:t>
            </w:r>
          </w:p>
          <w:p w14:paraId="71D855C4" w14:textId="53835C6F" w:rsidR="00663309" w:rsidRPr="000F7976" w:rsidRDefault="00663309" w:rsidP="00663309">
            <w:pPr>
              <w:widowControl/>
              <w:ind w:leftChars="20" w:left="42" w:firstLineChars="120" w:firstLine="252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[                              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 ]</w:t>
            </w:r>
          </w:p>
        </w:tc>
      </w:tr>
      <w:tr w:rsidR="00663309" w:rsidRPr="000F7976" w14:paraId="1D467DFA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818DD4" w14:textId="0B454E73" w:rsidR="00663309" w:rsidRPr="000F7976" w:rsidRDefault="00663309" w:rsidP="00663309">
            <w:pPr>
              <w:widowControl/>
              <w:ind w:left="319" w:hangingChars="152" w:hanging="319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15 製造加工にあたっての環境保全対策の状況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AEABD" w14:textId="77777777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C1DA3" w14:textId="79093E1B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9F345" w14:textId="110E8B92" w:rsidR="00663309" w:rsidRPr="000F7976" w:rsidRDefault="00663309" w:rsidP="00663309">
            <w:pPr>
              <w:widowControl/>
              <w:ind w:firstLineChars="20" w:firstLine="42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63309" w:rsidRPr="000F7976" w14:paraId="2AFEAFFF" w14:textId="77777777" w:rsidTr="002918E5">
        <w:trPr>
          <w:trHeight w:val="39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5BA67B" w14:textId="7CDF4AB8" w:rsidR="00663309" w:rsidRPr="000F7976" w:rsidRDefault="00663309" w:rsidP="006633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16 その他参考事項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E7B2D" w14:textId="77777777" w:rsidR="00663309" w:rsidRPr="000F7976" w:rsidRDefault="00663309" w:rsidP="006633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79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任意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338E" w14:textId="6E215D8B" w:rsidR="00663309" w:rsidRPr="000F7976" w:rsidRDefault="00663309" w:rsidP="00663309">
            <w:pPr>
              <w:widowControl/>
              <w:ind w:firstLineChars="20" w:firstLine="42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CEC78D8" w14:textId="7217D42D" w:rsidR="00EE7E76" w:rsidRPr="006627EE" w:rsidRDefault="00EE7E76" w:rsidP="004D03F9">
      <w:pPr>
        <w:rPr>
          <w:rFonts w:asciiTheme="majorEastAsia" w:eastAsiaTheme="majorEastAsia" w:hAnsiTheme="majorEastAsia"/>
        </w:rPr>
      </w:pPr>
    </w:p>
    <w:p w14:paraId="1733AC99" w14:textId="347132F0" w:rsidR="00140145" w:rsidRPr="006627EE" w:rsidRDefault="00140145" w:rsidP="004D03F9">
      <w:pPr>
        <w:rPr>
          <w:rFonts w:asciiTheme="majorEastAsia" w:eastAsiaTheme="majorEastAsia" w:hAnsiTheme="majorEastAsia"/>
        </w:rPr>
      </w:pPr>
    </w:p>
    <w:p w14:paraId="03660DB6" w14:textId="1947DDCF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【</w:t>
      </w:r>
      <w:r w:rsidR="00B3209D">
        <w:rPr>
          <w:rFonts w:asciiTheme="majorEastAsia" w:eastAsiaTheme="majorEastAsia" w:hAnsiTheme="majorEastAsia" w:hint="eastAsia"/>
        </w:rPr>
        <w:t>新規申請の</w:t>
      </w:r>
      <w:r w:rsidRPr="006627EE">
        <w:rPr>
          <w:rFonts w:asciiTheme="majorEastAsia" w:eastAsiaTheme="majorEastAsia" w:hAnsiTheme="majorEastAsia" w:hint="eastAsia"/>
        </w:rPr>
        <w:t>添付資料】</w:t>
      </w:r>
    </w:p>
    <w:p w14:paraId="7D28A9D3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添付資料は別紙様式により添付資料一覧表を作成の上、申請書とは別綴じにして提出してください。</w:t>
      </w:r>
    </w:p>
    <w:p w14:paraId="1C07F206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1　当該製品の写真（必要に応じてサンプル）</w:t>
      </w:r>
    </w:p>
    <w:p w14:paraId="77DC9915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2  当該製品の説明書等</w:t>
      </w:r>
    </w:p>
    <w:p w14:paraId="64E9B0B7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3  当該製品の製造加工フロー図</w:t>
      </w:r>
    </w:p>
    <w:p w14:paraId="742D4082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4  県リサイクル認定製品品質基準に適合していることを証する書類</w:t>
      </w:r>
    </w:p>
    <w:p w14:paraId="0710A7E0" w14:textId="77777777" w:rsidR="004D03F9" w:rsidRPr="006627EE" w:rsidRDefault="004D03F9" w:rsidP="005D4C7A">
      <w:pPr>
        <w:ind w:leftChars="201" w:left="422" w:rightChars="40" w:right="84"/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(土壌の汚染に係る環境基準に関する試験結果書の写し、JIS規格等への適合確認証明、        　　　原材料ごとの成分含有試験の結果書等）</w:t>
      </w:r>
    </w:p>
    <w:p w14:paraId="2504FE8A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5　製品の品質管理説明書</w:t>
      </w:r>
    </w:p>
    <w:p w14:paraId="4BA5B685" w14:textId="77777777" w:rsidR="004D03F9" w:rsidRPr="006627EE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6　会社案内・パンフレット等</w:t>
      </w:r>
    </w:p>
    <w:p w14:paraId="2F57E39C" w14:textId="3EBDD582" w:rsidR="004D03F9" w:rsidRDefault="004D03F9" w:rsidP="004D03F9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7　製造加工場の付近見取図</w:t>
      </w:r>
    </w:p>
    <w:p w14:paraId="6D9C938E" w14:textId="2AD5A5B9" w:rsidR="00B3209D" w:rsidRPr="006627EE" w:rsidRDefault="00B3209D" w:rsidP="00B320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8</w:t>
      </w:r>
      <w:r w:rsidRPr="006627EE">
        <w:rPr>
          <w:rFonts w:asciiTheme="majorEastAsia" w:eastAsiaTheme="majorEastAsia" w:hAnsiTheme="majorEastAsia" w:hint="eastAsia"/>
        </w:rPr>
        <w:t xml:space="preserve">  その他審査に必要な資料</w:t>
      </w:r>
    </w:p>
    <w:p w14:paraId="13B4BC5D" w14:textId="61437CDA" w:rsidR="00B3209D" w:rsidRDefault="00B3209D" w:rsidP="004D03F9">
      <w:pPr>
        <w:rPr>
          <w:rFonts w:asciiTheme="majorEastAsia" w:eastAsiaTheme="majorEastAsia" w:hAnsiTheme="majorEastAsia"/>
        </w:rPr>
      </w:pPr>
    </w:p>
    <w:p w14:paraId="75199E72" w14:textId="77777777" w:rsidR="00B3209D" w:rsidRPr="00B3209D" w:rsidRDefault="00B3209D" w:rsidP="004D03F9">
      <w:pPr>
        <w:rPr>
          <w:rFonts w:asciiTheme="majorEastAsia" w:eastAsiaTheme="majorEastAsia" w:hAnsiTheme="majorEastAsia"/>
        </w:rPr>
      </w:pPr>
    </w:p>
    <w:p w14:paraId="2378F2E3" w14:textId="7DFF3879" w:rsidR="00B3209D" w:rsidRPr="006627EE" w:rsidRDefault="00B3209D" w:rsidP="00B3209D">
      <w:pPr>
        <w:rPr>
          <w:rFonts w:asciiTheme="majorEastAsia" w:eastAsiaTheme="majorEastAsia" w:hAnsiTheme="majorEastAsia"/>
        </w:rPr>
      </w:pPr>
      <w:r w:rsidRPr="006627EE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更新申請の</w:t>
      </w:r>
      <w:r w:rsidRPr="006627EE">
        <w:rPr>
          <w:rFonts w:asciiTheme="majorEastAsia" w:eastAsiaTheme="majorEastAsia" w:hAnsiTheme="majorEastAsia" w:hint="eastAsia"/>
        </w:rPr>
        <w:t>添付資料】</w:t>
      </w:r>
    </w:p>
    <w:p w14:paraId="59C3A299" w14:textId="7C397DD9" w:rsidR="00007023" w:rsidRPr="006627EE" w:rsidRDefault="00B3209D" w:rsidP="00E376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4D03F9" w:rsidRPr="006627EE">
        <w:rPr>
          <w:rFonts w:asciiTheme="majorEastAsia" w:eastAsiaTheme="majorEastAsia" w:hAnsiTheme="majorEastAsia" w:hint="eastAsia"/>
        </w:rPr>
        <w:t xml:space="preserve">　前回認定証写</w:t>
      </w:r>
    </w:p>
    <w:p w14:paraId="4141B9FF" w14:textId="7B512F1D" w:rsidR="004D03F9" w:rsidRPr="006627EE" w:rsidRDefault="00B3209D" w:rsidP="00E376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4D03F9" w:rsidRPr="006627EE">
        <w:rPr>
          <w:rFonts w:asciiTheme="majorEastAsia" w:eastAsiaTheme="majorEastAsia" w:hAnsiTheme="majorEastAsia" w:hint="eastAsia"/>
        </w:rPr>
        <w:t xml:space="preserve">  その他審査に必要な資料</w:t>
      </w:r>
    </w:p>
    <w:sectPr w:rsidR="004D03F9" w:rsidRPr="006627EE" w:rsidSect="00182010">
      <w:pgSz w:w="11906" w:h="16838" w:code="9"/>
      <w:pgMar w:top="1418" w:right="1134" w:bottom="1134" w:left="1134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11C2" w14:textId="77777777" w:rsidR="00052B41" w:rsidRDefault="00052B41" w:rsidP="00007023">
      <w:r>
        <w:separator/>
      </w:r>
    </w:p>
  </w:endnote>
  <w:endnote w:type="continuationSeparator" w:id="0">
    <w:p w14:paraId="335E42F2" w14:textId="77777777" w:rsidR="00052B41" w:rsidRDefault="00052B41" w:rsidP="0000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B362" w14:textId="77777777" w:rsidR="00052B41" w:rsidRDefault="00052B41" w:rsidP="00007023">
      <w:r>
        <w:separator/>
      </w:r>
    </w:p>
  </w:footnote>
  <w:footnote w:type="continuationSeparator" w:id="0">
    <w:p w14:paraId="79E93C2C" w14:textId="77777777" w:rsidR="00052B41" w:rsidRDefault="00052B41" w:rsidP="0000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249C"/>
    <w:multiLevelType w:val="hybridMultilevel"/>
    <w:tmpl w:val="0B5625B8"/>
    <w:lvl w:ilvl="0" w:tplc="955ED788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69B51661"/>
    <w:multiLevelType w:val="hybridMultilevel"/>
    <w:tmpl w:val="E65CF842"/>
    <w:lvl w:ilvl="0" w:tplc="E54C2C4C">
      <w:start w:val="2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7D"/>
    <w:rsid w:val="00007023"/>
    <w:rsid w:val="000136A5"/>
    <w:rsid w:val="0004370C"/>
    <w:rsid w:val="00052B41"/>
    <w:rsid w:val="00063A30"/>
    <w:rsid w:val="0008171D"/>
    <w:rsid w:val="000B4E8D"/>
    <w:rsid w:val="000C7652"/>
    <w:rsid w:val="000F5206"/>
    <w:rsid w:val="000F6B80"/>
    <w:rsid w:val="000F7976"/>
    <w:rsid w:val="00140145"/>
    <w:rsid w:val="00153C26"/>
    <w:rsid w:val="001704F9"/>
    <w:rsid w:val="00182010"/>
    <w:rsid w:val="001B6660"/>
    <w:rsid w:val="001C003F"/>
    <w:rsid w:val="001E7601"/>
    <w:rsid w:val="0020644C"/>
    <w:rsid w:val="002202D0"/>
    <w:rsid w:val="00235DC3"/>
    <w:rsid w:val="0024569B"/>
    <w:rsid w:val="0027387E"/>
    <w:rsid w:val="00276358"/>
    <w:rsid w:val="00284E3A"/>
    <w:rsid w:val="002918E5"/>
    <w:rsid w:val="002B594B"/>
    <w:rsid w:val="00300C9B"/>
    <w:rsid w:val="0030628D"/>
    <w:rsid w:val="00324FDF"/>
    <w:rsid w:val="00337372"/>
    <w:rsid w:val="00344D3C"/>
    <w:rsid w:val="003B1FAC"/>
    <w:rsid w:val="003D0728"/>
    <w:rsid w:val="0046119A"/>
    <w:rsid w:val="0047517F"/>
    <w:rsid w:val="0049042A"/>
    <w:rsid w:val="004959D9"/>
    <w:rsid w:val="004D03F9"/>
    <w:rsid w:val="004E16B2"/>
    <w:rsid w:val="004E2B84"/>
    <w:rsid w:val="00507594"/>
    <w:rsid w:val="00536054"/>
    <w:rsid w:val="005476A6"/>
    <w:rsid w:val="00575AC1"/>
    <w:rsid w:val="005B38D0"/>
    <w:rsid w:val="005D4C7A"/>
    <w:rsid w:val="005F4B86"/>
    <w:rsid w:val="0060073E"/>
    <w:rsid w:val="00601B8F"/>
    <w:rsid w:val="00605387"/>
    <w:rsid w:val="006627EE"/>
    <w:rsid w:val="00663309"/>
    <w:rsid w:val="006947AE"/>
    <w:rsid w:val="006E243E"/>
    <w:rsid w:val="00710DC6"/>
    <w:rsid w:val="00734B25"/>
    <w:rsid w:val="00771965"/>
    <w:rsid w:val="007E29EF"/>
    <w:rsid w:val="00822782"/>
    <w:rsid w:val="00832168"/>
    <w:rsid w:val="0087786C"/>
    <w:rsid w:val="00891406"/>
    <w:rsid w:val="00891DFA"/>
    <w:rsid w:val="008C1A94"/>
    <w:rsid w:val="008D62E9"/>
    <w:rsid w:val="009101C0"/>
    <w:rsid w:val="009233FA"/>
    <w:rsid w:val="0094602A"/>
    <w:rsid w:val="00966ACD"/>
    <w:rsid w:val="009751AE"/>
    <w:rsid w:val="009C7724"/>
    <w:rsid w:val="00A03D7D"/>
    <w:rsid w:val="00A65C4F"/>
    <w:rsid w:val="00AB0012"/>
    <w:rsid w:val="00AD054C"/>
    <w:rsid w:val="00AD7198"/>
    <w:rsid w:val="00AE3B5F"/>
    <w:rsid w:val="00AF4A94"/>
    <w:rsid w:val="00B3209D"/>
    <w:rsid w:val="00BC2215"/>
    <w:rsid w:val="00BE209A"/>
    <w:rsid w:val="00C52B8B"/>
    <w:rsid w:val="00C65529"/>
    <w:rsid w:val="00C70358"/>
    <w:rsid w:val="00C732C6"/>
    <w:rsid w:val="00CA055A"/>
    <w:rsid w:val="00CE7D45"/>
    <w:rsid w:val="00D52663"/>
    <w:rsid w:val="00D65E3D"/>
    <w:rsid w:val="00D87CCF"/>
    <w:rsid w:val="00DC2865"/>
    <w:rsid w:val="00DE44AF"/>
    <w:rsid w:val="00E17249"/>
    <w:rsid w:val="00E32B51"/>
    <w:rsid w:val="00E37627"/>
    <w:rsid w:val="00E46218"/>
    <w:rsid w:val="00E91F6D"/>
    <w:rsid w:val="00EA7F49"/>
    <w:rsid w:val="00ED25AE"/>
    <w:rsid w:val="00EE7E76"/>
    <w:rsid w:val="00F64886"/>
    <w:rsid w:val="00F71E7F"/>
    <w:rsid w:val="00F75221"/>
    <w:rsid w:val="00FA15BD"/>
    <w:rsid w:val="00FB0EA0"/>
    <w:rsid w:val="00F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59C06"/>
  <w15:docId w15:val="{F7F20DE6-EFCE-4D9B-82A2-F5572642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1C0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1C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Century" w:eastAsia="ＤＨＰ平成明朝体W3" w:hAnsi="Century" w:cs="ＤＨＰ平成明朝体W3"/>
      <w:spacing w:val="5"/>
      <w:kern w:val="0"/>
      <w:sz w:val="22"/>
    </w:rPr>
  </w:style>
  <w:style w:type="character" w:styleId="a4">
    <w:name w:val="Hyperlink"/>
    <w:rsid w:val="009101C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7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023"/>
    <w:rPr>
      <w:rFonts w:ascii="Century" w:hAnsi="Century"/>
      <w:szCs w:val="24"/>
    </w:rPr>
  </w:style>
  <w:style w:type="paragraph" w:styleId="a7">
    <w:name w:val="footer"/>
    <w:basedOn w:val="a"/>
    <w:link w:val="a8"/>
    <w:uiPriority w:val="99"/>
    <w:unhideWhenUsed/>
    <w:rsid w:val="00007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023"/>
    <w:rPr>
      <w:rFonts w:ascii="Century" w:hAnsi="Century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A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02D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4621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621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46218"/>
    <w:rPr>
      <w:rFonts w:ascii="Century" w:hAnsi="Century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621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6218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2172-0D58-4DB3-AF66-63AFDBCA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邊見　允宏</cp:lastModifiedBy>
  <cp:revision>2</cp:revision>
  <cp:lastPrinted>2023-12-21T05:26:00Z</cp:lastPrinted>
  <dcterms:created xsi:type="dcterms:W3CDTF">2024-01-24T02:32:00Z</dcterms:created>
  <dcterms:modified xsi:type="dcterms:W3CDTF">2024-01-24T02:32:00Z</dcterms:modified>
</cp:coreProperties>
</file>