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84EB" w14:textId="77777777" w:rsidR="003209B2" w:rsidRDefault="003209B2"/>
    <w:p w14:paraId="57D2F1CD" w14:textId="77777777" w:rsidR="003209B2" w:rsidRDefault="003209B2">
      <w:r>
        <w:rPr>
          <w:rFonts w:hint="eastAsia"/>
        </w:rPr>
        <w:t xml:space="preserve">　　　　　　　　　　　　　　　　事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廃</w:t>
      </w:r>
      <w:r>
        <w:t xml:space="preserve"> </w:t>
      </w:r>
      <w:r>
        <w:rPr>
          <w:rFonts w:hint="eastAsia"/>
        </w:rPr>
        <w:t>止</w:t>
      </w:r>
      <w:r>
        <w:t xml:space="preserve"> </w:t>
      </w:r>
      <w:r>
        <w:rPr>
          <w:rFonts w:hint="eastAsia"/>
        </w:rPr>
        <w:t>届</w:t>
      </w:r>
    </w:p>
    <w:p w14:paraId="52933BC9" w14:textId="77777777" w:rsidR="003209B2" w:rsidRDefault="003209B2"/>
    <w:p w14:paraId="75696096" w14:textId="77777777" w:rsidR="003209B2" w:rsidRDefault="003209B2"/>
    <w:p w14:paraId="66AB6123" w14:textId="77777777" w:rsidR="003209B2" w:rsidRDefault="003209B2"/>
    <w:p w14:paraId="57BA654A" w14:textId="77777777" w:rsidR="003209B2" w:rsidRDefault="003209B2">
      <w:r>
        <w:t xml:space="preserve">                                              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24CC9F1A" w14:textId="77777777" w:rsidR="003209B2" w:rsidRDefault="003209B2"/>
    <w:p w14:paraId="59006C67" w14:textId="77777777" w:rsidR="003209B2" w:rsidRDefault="003209B2"/>
    <w:p w14:paraId="004BA1F5" w14:textId="77777777" w:rsidR="003209B2" w:rsidRDefault="003209B2">
      <w:r>
        <w:rPr>
          <w:rFonts w:hint="eastAsia"/>
        </w:rPr>
        <w:t xml:space="preserve">　（あて先）</w:t>
      </w:r>
    </w:p>
    <w:p w14:paraId="7090F51D" w14:textId="77777777" w:rsidR="003209B2" w:rsidRDefault="003209B2">
      <w:r>
        <w:t xml:space="preserve">    </w:t>
      </w:r>
      <w:r>
        <w:rPr>
          <w:rFonts w:hint="eastAsia"/>
        </w:rPr>
        <w:t>滋賀県知事</w:t>
      </w:r>
    </w:p>
    <w:p w14:paraId="041853D3" w14:textId="77777777" w:rsidR="003209B2" w:rsidRDefault="003209B2"/>
    <w:p w14:paraId="345471F0" w14:textId="77777777" w:rsidR="003209B2" w:rsidRDefault="003209B2"/>
    <w:p w14:paraId="26A3C514" w14:textId="77777777" w:rsidR="003209B2" w:rsidRDefault="003209B2"/>
    <w:p w14:paraId="73CC4F47" w14:textId="77777777" w:rsidR="003209B2" w:rsidRDefault="003209B2">
      <w:r>
        <w:t xml:space="preserve">                                          </w:t>
      </w:r>
      <w:r>
        <w:rPr>
          <w:rFonts w:hint="eastAsia"/>
        </w:rPr>
        <w:t>住所</w:t>
      </w:r>
    </w:p>
    <w:p w14:paraId="000A4DC9" w14:textId="77777777" w:rsidR="003209B2" w:rsidRDefault="003209B2"/>
    <w:p w14:paraId="2656B638" w14:textId="77777777" w:rsidR="003209B2" w:rsidRDefault="003209B2"/>
    <w:p w14:paraId="67993D89" w14:textId="77777777" w:rsidR="003209B2" w:rsidRPr="007D77CA" w:rsidRDefault="003209B2">
      <w:r>
        <w:t xml:space="preserve">   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14:paraId="7CDAAB46" w14:textId="77777777" w:rsidR="003209B2" w:rsidRDefault="003209B2"/>
    <w:p w14:paraId="6BE99BF5" w14:textId="77777777" w:rsidR="003209B2" w:rsidRDefault="003209B2"/>
    <w:p w14:paraId="7C10E5D5" w14:textId="77777777" w:rsidR="003209B2" w:rsidRDefault="003209B2"/>
    <w:p w14:paraId="2F4E28DF" w14:textId="77777777" w:rsidR="003209B2" w:rsidRDefault="003209B2"/>
    <w:p w14:paraId="5F00FDA7" w14:textId="571990E3" w:rsidR="003209B2" w:rsidRDefault="003209B2">
      <w:r>
        <w:t xml:space="preserve">  </w:t>
      </w:r>
      <w:r>
        <w:rPr>
          <w:rFonts w:hint="eastAsia"/>
        </w:rPr>
        <w:t>下記の</w:t>
      </w:r>
      <w:r w:rsidR="000F5182">
        <w:rPr>
          <w:rFonts w:hint="eastAsia"/>
        </w:rPr>
        <w:t>特殊容器製造</w:t>
      </w:r>
      <w:r>
        <w:rPr>
          <w:rFonts w:hint="eastAsia"/>
        </w:rPr>
        <w:t xml:space="preserve">の事業は、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日に廃止したので計量法第</w:t>
      </w:r>
      <w:r w:rsidR="000F5182">
        <w:rPr>
          <w:rFonts w:hint="eastAsia"/>
        </w:rPr>
        <w:t>65</w:t>
      </w:r>
      <w:r>
        <w:rPr>
          <w:rFonts w:hint="eastAsia"/>
        </w:rPr>
        <w:t>条の規定により、届け出ます。</w:t>
      </w:r>
    </w:p>
    <w:p w14:paraId="440FE00F" w14:textId="77777777" w:rsidR="003209B2" w:rsidRDefault="003209B2"/>
    <w:p w14:paraId="30138AF9" w14:textId="77777777" w:rsidR="003209B2" w:rsidRDefault="003209B2"/>
    <w:p w14:paraId="78C73F08" w14:textId="77777777" w:rsidR="003209B2" w:rsidRDefault="003209B2"/>
    <w:p w14:paraId="0ECA082D" w14:textId="77777777" w:rsidR="003209B2" w:rsidRDefault="003209B2">
      <w:r>
        <w:t xml:space="preserve">                                      </w:t>
      </w:r>
      <w:r>
        <w:rPr>
          <w:rFonts w:hint="eastAsia"/>
        </w:rPr>
        <w:t>記</w:t>
      </w:r>
    </w:p>
    <w:p w14:paraId="77A859F8" w14:textId="77777777" w:rsidR="003209B2" w:rsidRDefault="003209B2"/>
    <w:p w14:paraId="10908512" w14:textId="4EDED7B9" w:rsidR="003209B2" w:rsidRDefault="003209B2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指定</w:t>
      </w:r>
      <w:r w:rsidR="000F5182">
        <w:rPr>
          <w:rFonts w:hint="eastAsia"/>
        </w:rPr>
        <w:t>の</w:t>
      </w:r>
      <w:r>
        <w:rPr>
          <w:rFonts w:hint="eastAsia"/>
        </w:rPr>
        <w:t>年月日及び指定番号</w:t>
      </w:r>
    </w:p>
    <w:p w14:paraId="134DAE54" w14:textId="77777777" w:rsidR="003209B2" w:rsidRDefault="003209B2"/>
    <w:p w14:paraId="26257521" w14:textId="77777777" w:rsidR="003209B2" w:rsidRDefault="003209B2"/>
    <w:p w14:paraId="060B37B4" w14:textId="77777777" w:rsidR="003209B2" w:rsidRDefault="003209B2"/>
    <w:p w14:paraId="77649728" w14:textId="77777777" w:rsidR="003209B2" w:rsidRDefault="003209B2"/>
    <w:p w14:paraId="6907BE28" w14:textId="77777777" w:rsidR="003209B2" w:rsidRDefault="003209B2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指定を受けた者の氏名又は名称及び住所</w:t>
      </w:r>
    </w:p>
    <w:p w14:paraId="691702A2" w14:textId="77777777" w:rsidR="003209B2" w:rsidRDefault="003209B2"/>
    <w:p w14:paraId="32CCF597" w14:textId="77777777" w:rsidR="003209B2" w:rsidRDefault="003209B2"/>
    <w:p w14:paraId="7BF67B8B" w14:textId="77777777" w:rsidR="003209B2" w:rsidRDefault="003209B2"/>
    <w:p w14:paraId="39EE6D98" w14:textId="77777777" w:rsidR="003209B2" w:rsidRDefault="003209B2"/>
    <w:p w14:paraId="0AEF41DB" w14:textId="77777777" w:rsidR="003209B2" w:rsidRDefault="003209B2"/>
    <w:p w14:paraId="17BE15AD" w14:textId="77777777" w:rsidR="003209B2" w:rsidRDefault="003209B2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工場又は事業所等の所在地</w:t>
      </w:r>
    </w:p>
    <w:p w14:paraId="72523A47" w14:textId="77777777" w:rsidR="003209B2" w:rsidRDefault="003209B2"/>
    <w:p w14:paraId="5792AAFB" w14:textId="77777777" w:rsidR="003209B2" w:rsidRDefault="003209B2"/>
    <w:p w14:paraId="30B63C52" w14:textId="77777777" w:rsidR="003209B2" w:rsidRDefault="003209B2"/>
    <w:p w14:paraId="5A34E729" w14:textId="77777777" w:rsidR="003209B2" w:rsidRDefault="003209B2"/>
    <w:p w14:paraId="3A94F3C6" w14:textId="77777777" w:rsidR="003209B2" w:rsidRPr="00746FEA" w:rsidRDefault="003209B2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 w:val="24"/>
          <w:szCs w:val="24"/>
        </w:rPr>
      </w:pPr>
    </w:p>
    <w:p w14:paraId="7F58D1A3" w14:textId="77777777" w:rsidR="003209B2" w:rsidRPr="00746FEA" w:rsidRDefault="003209B2">
      <w:pPr>
        <w:rPr>
          <w:sz w:val="24"/>
        </w:rPr>
      </w:pPr>
    </w:p>
    <w:p w14:paraId="0D6F4AD6" w14:textId="77777777" w:rsidR="003209B2" w:rsidRPr="00746FEA" w:rsidRDefault="003209B2">
      <w:pPr>
        <w:rPr>
          <w:sz w:val="24"/>
        </w:rPr>
      </w:pPr>
    </w:p>
    <w:p w14:paraId="0196A786" w14:textId="77777777" w:rsidR="003209B2" w:rsidRPr="00746FEA" w:rsidRDefault="003209B2">
      <w:r w:rsidRPr="00746FEA">
        <w:rPr>
          <w:rFonts w:hint="eastAsia"/>
        </w:rPr>
        <w:t>備考</w:t>
      </w:r>
      <w:r w:rsidRPr="00746FEA">
        <w:t xml:space="preserve">  </w:t>
      </w:r>
    </w:p>
    <w:p w14:paraId="0BA56080" w14:textId="0DCBDE6F" w:rsidR="003209B2" w:rsidRPr="00746FEA" w:rsidRDefault="006312ED">
      <w:r w:rsidRPr="00746FEA">
        <w:rPr>
          <w:rFonts w:hint="eastAsia"/>
        </w:rPr>
        <w:t xml:space="preserve">　用紙の大きさは、日本産業</w:t>
      </w:r>
      <w:r w:rsidR="003209B2" w:rsidRPr="00746FEA">
        <w:rPr>
          <w:rFonts w:hint="eastAsia"/>
        </w:rPr>
        <w:t>規格Ａ４とすること。</w:t>
      </w:r>
    </w:p>
    <w:sectPr w:rsidR="003209B2" w:rsidRPr="00746FEA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E01F" w14:textId="77777777" w:rsidR="00AC0467" w:rsidRDefault="00AC0467" w:rsidP="00746FEA">
      <w:r>
        <w:separator/>
      </w:r>
    </w:p>
  </w:endnote>
  <w:endnote w:type="continuationSeparator" w:id="0">
    <w:p w14:paraId="70A7E7A3" w14:textId="77777777" w:rsidR="00AC0467" w:rsidRDefault="00AC0467" w:rsidP="0074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2E93" w14:textId="77777777" w:rsidR="00AC0467" w:rsidRDefault="00AC0467" w:rsidP="00746FEA">
      <w:r>
        <w:separator/>
      </w:r>
    </w:p>
  </w:footnote>
  <w:footnote w:type="continuationSeparator" w:id="0">
    <w:p w14:paraId="3CE190CA" w14:textId="77777777" w:rsidR="00AC0467" w:rsidRDefault="00AC0467" w:rsidP="0074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B301" w14:textId="475E02FB" w:rsidR="00746FEA" w:rsidRDefault="00746FEA">
    <w:pPr>
      <w:pStyle w:val="a6"/>
    </w:pPr>
    <w:r>
      <w:rPr>
        <w:rFonts w:hint="eastAsia"/>
      </w:rPr>
      <w:t>様式第</w:t>
    </w:r>
    <w:r>
      <w:rPr>
        <w:rFonts w:hint="eastAsia"/>
      </w:rPr>
      <w:t>59</w:t>
    </w:r>
    <w:r>
      <w:rPr>
        <w:rFonts w:hint="eastAsia"/>
      </w:rPr>
      <w:t>条（第</w:t>
    </w:r>
    <w:r>
      <w:rPr>
        <w:rFonts w:hint="eastAsia"/>
      </w:rPr>
      <w:t>34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AB"/>
    <w:rsid w:val="000F5182"/>
    <w:rsid w:val="003209B2"/>
    <w:rsid w:val="00550B2C"/>
    <w:rsid w:val="006312ED"/>
    <w:rsid w:val="00746FEA"/>
    <w:rsid w:val="007D77CA"/>
    <w:rsid w:val="00AC0467"/>
    <w:rsid w:val="00AD34E8"/>
    <w:rsid w:val="00DA664B"/>
    <w:rsid w:val="00E03F0C"/>
    <w:rsid w:val="00E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5F766"/>
  <w15:docId w15:val="{08CB03B4-E60A-4C28-AD64-DF011D1D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74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46FEA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746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46F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武田　伸治</cp:lastModifiedBy>
  <cp:revision>2</cp:revision>
  <dcterms:created xsi:type="dcterms:W3CDTF">2024-01-17T00:59:00Z</dcterms:created>
  <dcterms:modified xsi:type="dcterms:W3CDTF">2024-01-17T00:59:00Z</dcterms:modified>
</cp:coreProperties>
</file>