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780A" w14:textId="77777777" w:rsidR="003209B2" w:rsidRDefault="003209B2"/>
    <w:p w14:paraId="10E0027C" w14:textId="77777777" w:rsidR="003209B2" w:rsidRDefault="003209B2">
      <w:pPr>
        <w:jc w:val="center"/>
      </w:pP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譲</w:t>
      </w:r>
      <w:r>
        <w:t xml:space="preserve"> </w:t>
      </w:r>
      <w:r>
        <w:rPr>
          <w:rFonts w:hint="eastAsia"/>
        </w:rPr>
        <w:t>渡</w:t>
      </w:r>
      <w:r>
        <w:t xml:space="preserve"> </w:t>
      </w:r>
      <w:r>
        <w:rPr>
          <w:rFonts w:hint="eastAsia"/>
        </w:rPr>
        <w:t>証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書</w:t>
      </w:r>
    </w:p>
    <w:p w14:paraId="7CCC0345" w14:textId="77777777" w:rsidR="003209B2" w:rsidRDefault="003209B2"/>
    <w:p w14:paraId="39A65F0F" w14:textId="77777777" w:rsidR="003209B2" w:rsidRDefault="003209B2"/>
    <w:p w14:paraId="3E9998FE" w14:textId="77777777" w:rsidR="003209B2" w:rsidRDefault="003209B2"/>
    <w:p w14:paraId="258F1A3F" w14:textId="77777777" w:rsidR="003209B2" w:rsidRDefault="003209B2"/>
    <w:p w14:paraId="7DEEB1C8" w14:textId="77777777" w:rsidR="003209B2" w:rsidRDefault="003209B2">
      <w: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49275020" w14:textId="77777777" w:rsidR="003209B2" w:rsidRDefault="003209B2"/>
    <w:p w14:paraId="0439A8E1" w14:textId="77777777" w:rsidR="003209B2" w:rsidRDefault="003209B2"/>
    <w:p w14:paraId="33107DA1" w14:textId="77777777" w:rsidR="003209B2" w:rsidRDefault="003209B2">
      <w:r>
        <w:rPr>
          <w:rFonts w:hint="eastAsia"/>
        </w:rPr>
        <w:t xml:space="preserve">　（あて先）</w:t>
      </w:r>
    </w:p>
    <w:p w14:paraId="1AB064AE" w14:textId="77777777" w:rsidR="003209B2" w:rsidRDefault="003209B2">
      <w:pPr>
        <w:ind w:firstLineChars="200" w:firstLine="420"/>
      </w:pPr>
      <w:r>
        <w:rPr>
          <w:rFonts w:hint="eastAsia"/>
        </w:rPr>
        <w:t>滋賀県知事</w:t>
      </w:r>
    </w:p>
    <w:p w14:paraId="7C131CDB" w14:textId="77777777" w:rsidR="003209B2" w:rsidRDefault="003209B2"/>
    <w:p w14:paraId="0446FFDD" w14:textId="77777777" w:rsidR="003209B2" w:rsidRDefault="003209B2"/>
    <w:p w14:paraId="32D26FF7" w14:textId="77777777" w:rsidR="003209B2" w:rsidRDefault="003209B2"/>
    <w:p w14:paraId="4E1E36CA" w14:textId="77777777" w:rsidR="003209B2" w:rsidRDefault="003209B2">
      <w:r>
        <w:t xml:space="preserve">                        </w:t>
      </w:r>
      <w:r>
        <w:rPr>
          <w:rFonts w:hint="eastAsia"/>
        </w:rPr>
        <w:t>譲渡者</w:t>
      </w:r>
      <w:r>
        <w:t xml:space="preserve">  </w:t>
      </w:r>
      <w:r>
        <w:rPr>
          <w:rFonts w:hint="eastAsia"/>
        </w:rPr>
        <w:t>住所</w:t>
      </w:r>
    </w:p>
    <w:p w14:paraId="7828B7F9" w14:textId="77777777" w:rsidR="003209B2" w:rsidRDefault="003209B2"/>
    <w:p w14:paraId="4D26CE6E" w14:textId="77777777" w:rsidR="003209B2" w:rsidRDefault="003209B2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14:paraId="64CA3F48" w14:textId="77777777" w:rsidR="003209B2" w:rsidRDefault="003209B2"/>
    <w:p w14:paraId="3DEA8785" w14:textId="77777777" w:rsidR="003209B2" w:rsidRDefault="003209B2"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>譲受者</w:t>
      </w:r>
      <w:r>
        <w:t xml:space="preserve">  </w:t>
      </w:r>
      <w:r>
        <w:rPr>
          <w:rFonts w:hint="eastAsia"/>
        </w:rPr>
        <w:t>住所</w:t>
      </w:r>
    </w:p>
    <w:p w14:paraId="695DD567" w14:textId="77777777" w:rsidR="003209B2" w:rsidRDefault="003209B2"/>
    <w:p w14:paraId="4FD0B353" w14:textId="77777777" w:rsidR="003209B2" w:rsidRDefault="003209B2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14:paraId="147C4801" w14:textId="77777777" w:rsidR="003209B2" w:rsidRDefault="003209B2"/>
    <w:p w14:paraId="7EE30176" w14:textId="77777777" w:rsidR="003209B2" w:rsidRDefault="003209B2"/>
    <w:p w14:paraId="65BC076C" w14:textId="77777777" w:rsidR="003209B2" w:rsidRDefault="003209B2"/>
    <w:p w14:paraId="7975A84D" w14:textId="5AE173BF" w:rsidR="003209B2" w:rsidRDefault="003209B2">
      <w:r>
        <w:t xml:space="preserve">  </w:t>
      </w:r>
      <w:r w:rsidR="002F3620">
        <w:rPr>
          <w:rFonts w:hint="eastAsia"/>
        </w:rPr>
        <w:t>上記の者の間で</w:t>
      </w:r>
      <w:r w:rsidR="003B582B">
        <w:rPr>
          <w:rFonts w:hint="eastAsia"/>
        </w:rPr>
        <w:t>特殊容器製造</w:t>
      </w:r>
      <w:r>
        <w:rPr>
          <w:rFonts w:hint="eastAsia"/>
        </w:rPr>
        <w:t xml:space="preserve">の事業の全部が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日に譲渡されたことを証明します。</w:t>
      </w:r>
    </w:p>
    <w:p w14:paraId="31C68BA8" w14:textId="77777777" w:rsidR="003209B2" w:rsidRDefault="003209B2"/>
    <w:p w14:paraId="28E88546" w14:textId="77777777" w:rsidR="003209B2" w:rsidRDefault="003209B2"/>
    <w:p w14:paraId="7B4D8EB7" w14:textId="77777777" w:rsidR="003209B2" w:rsidRDefault="003209B2">
      <w:pPr>
        <w:pStyle w:val="a4"/>
      </w:pPr>
      <w:r>
        <w:rPr>
          <w:rFonts w:hint="eastAsia"/>
        </w:rPr>
        <w:t>記</w:t>
      </w:r>
    </w:p>
    <w:p w14:paraId="6968FCD6" w14:textId="77777777" w:rsidR="003209B2" w:rsidRDefault="003209B2">
      <w:pPr>
        <w:pStyle w:val="a5"/>
      </w:pPr>
    </w:p>
    <w:p w14:paraId="7BB88F68" w14:textId="77777777" w:rsidR="003209B2" w:rsidRDefault="003209B2"/>
    <w:p w14:paraId="726277AC" w14:textId="4F845AA8" w:rsidR="003209B2" w:rsidRDefault="003209B2">
      <w:r>
        <w:rPr>
          <w:rFonts w:hint="eastAsia"/>
        </w:rPr>
        <w:t>１　指定の年月日及び指定番号</w:t>
      </w:r>
    </w:p>
    <w:p w14:paraId="4695FB18" w14:textId="77777777" w:rsidR="003209B2" w:rsidRDefault="003209B2"/>
    <w:p w14:paraId="02CE9A12" w14:textId="77777777" w:rsidR="003209B2" w:rsidRDefault="003209B2">
      <w:r>
        <w:t xml:space="preserve">    </w:t>
      </w:r>
    </w:p>
    <w:p w14:paraId="4AF9498E" w14:textId="77777777" w:rsidR="003209B2" w:rsidRDefault="003209B2"/>
    <w:p w14:paraId="58879C16" w14:textId="77777777" w:rsidR="003209B2" w:rsidRDefault="003209B2">
      <w:r>
        <w:t xml:space="preserve">   </w:t>
      </w:r>
    </w:p>
    <w:p w14:paraId="657BDE1E" w14:textId="77777777" w:rsidR="003209B2" w:rsidRDefault="003209B2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指定を受けた者の氏名又は名称及び住所</w:t>
      </w:r>
    </w:p>
    <w:p w14:paraId="5C0514D7" w14:textId="77777777" w:rsidR="003209B2" w:rsidRDefault="003209B2"/>
    <w:p w14:paraId="49FD642E" w14:textId="77777777" w:rsidR="003209B2" w:rsidRDefault="003209B2"/>
    <w:p w14:paraId="18F91E04" w14:textId="77777777" w:rsidR="003209B2" w:rsidRDefault="003209B2"/>
    <w:p w14:paraId="2801491C" w14:textId="77777777" w:rsidR="003209B2" w:rsidRDefault="003209B2"/>
    <w:p w14:paraId="545E7FDA" w14:textId="77777777" w:rsidR="003209B2" w:rsidRDefault="003209B2">
      <w:r>
        <w:rPr>
          <w:rFonts w:hint="eastAsia"/>
        </w:rPr>
        <w:t>３　工場又は事業場等の所在地</w:t>
      </w:r>
    </w:p>
    <w:p w14:paraId="485BAF61" w14:textId="77777777" w:rsidR="003209B2" w:rsidRDefault="003209B2"/>
    <w:p w14:paraId="0063E646" w14:textId="77777777" w:rsidR="003209B2" w:rsidRDefault="003209B2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14:paraId="1385AA3A" w14:textId="77777777" w:rsidR="003209B2" w:rsidRDefault="003209B2"/>
    <w:p w14:paraId="09E03FA7" w14:textId="77777777" w:rsidR="003209B2" w:rsidRDefault="003209B2"/>
    <w:p w14:paraId="7AF69D92" w14:textId="77777777" w:rsidR="003209B2" w:rsidRDefault="003209B2">
      <w:pPr>
        <w:rPr>
          <w:szCs w:val="21"/>
        </w:rPr>
      </w:pPr>
    </w:p>
    <w:p w14:paraId="6207ED5E" w14:textId="77777777" w:rsidR="00801187" w:rsidRPr="00801187" w:rsidRDefault="00801187">
      <w:pPr>
        <w:rPr>
          <w:szCs w:val="21"/>
        </w:rPr>
      </w:pPr>
    </w:p>
    <w:p w14:paraId="652A20D0" w14:textId="77777777" w:rsidR="003209B2" w:rsidRPr="00801187" w:rsidRDefault="003209B2">
      <w:pPr>
        <w:rPr>
          <w:szCs w:val="21"/>
        </w:rPr>
      </w:pPr>
      <w:r w:rsidRPr="00801187">
        <w:rPr>
          <w:rFonts w:hint="eastAsia"/>
          <w:szCs w:val="21"/>
        </w:rPr>
        <w:t>備考</w:t>
      </w:r>
      <w:r w:rsidRPr="00801187">
        <w:rPr>
          <w:szCs w:val="21"/>
        </w:rPr>
        <w:t xml:space="preserve"> </w:t>
      </w:r>
    </w:p>
    <w:p w14:paraId="1C39BA75" w14:textId="3E709B6D" w:rsidR="003209B2" w:rsidRPr="00801187" w:rsidRDefault="003209B2">
      <w:pPr>
        <w:rPr>
          <w:szCs w:val="21"/>
        </w:rPr>
      </w:pPr>
      <w:r w:rsidRPr="00801187">
        <w:rPr>
          <w:rFonts w:hint="eastAsia"/>
          <w:szCs w:val="21"/>
        </w:rPr>
        <w:t xml:space="preserve">　</w:t>
      </w:r>
      <w:r w:rsidR="00E66500" w:rsidRPr="00801187">
        <w:rPr>
          <w:rFonts w:hint="eastAsia"/>
          <w:szCs w:val="21"/>
        </w:rPr>
        <w:t>用紙の大きさは、日本産業</w:t>
      </w:r>
      <w:r w:rsidRPr="00801187">
        <w:rPr>
          <w:rFonts w:hint="eastAsia"/>
          <w:szCs w:val="21"/>
        </w:rPr>
        <w:t>規格Ａ４とすること。</w:t>
      </w:r>
      <w:r w:rsidRPr="00801187">
        <w:rPr>
          <w:szCs w:val="21"/>
        </w:rPr>
        <w:t xml:space="preserve">   </w:t>
      </w:r>
    </w:p>
    <w:sectPr w:rsidR="003209B2" w:rsidRPr="00801187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7C8B" w14:textId="77777777" w:rsidR="0094431E" w:rsidRDefault="0094431E" w:rsidP="00801187">
      <w:r>
        <w:separator/>
      </w:r>
    </w:p>
  </w:endnote>
  <w:endnote w:type="continuationSeparator" w:id="0">
    <w:p w14:paraId="6AEBC462" w14:textId="77777777" w:rsidR="0094431E" w:rsidRDefault="0094431E" w:rsidP="008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0C06" w14:textId="77777777" w:rsidR="0094431E" w:rsidRDefault="0094431E" w:rsidP="00801187">
      <w:r>
        <w:separator/>
      </w:r>
    </w:p>
  </w:footnote>
  <w:footnote w:type="continuationSeparator" w:id="0">
    <w:p w14:paraId="36F41CBB" w14:textId="77777777" w:rsidR="0094431E" w:rsidRDefault="0094431E" w:rsidP="0080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F3A8" w14:textId="478F5959" w:rsidR="00801187" w:rsidRDefault="00801187">
    <w:pPr>
      <w:pStyle w:val="a6"/>
    </w:pPr>
    <w:r>
      <w:rPr>
        <w:rFonts w:hint="eastAsia"/>
      </w:rPr>
      <w:t>様式第</w:t>
    </w:r>
    <w:r>
      <w:rPr>
        <w:rFonts w:hint="eastAsia"/>
      </w:rPr>
      <w:t>56</w:t>
    </w:r>
    <w:r>
      <w:rPr>
        <w:rFonts w:hint="eastAsia"/>
      </w:rPr>
      <w:t>（第</w:t>
    </w:r>
    <w:r>
      <w:rPr>
        <w:rFonts w:hint="eastAsia"/>
      </w:rPr>
      <w:t>31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AB"/>
    <w:rsid w:val="002F3620"/>
    <w:rsid w:val="003209B2"/>
    <w:rsid w:val="003B582B"/>
    <w:rsid w:val="006C5D3E"/>
    <w:rsid w:val="0075488C"/>
    <w:rsid w:val="00801187"/>
    <w:rsid w:val="009333C0"/>
    <w:rsid w:val="0094431E"/>
    <w:rsid w:val="00AD34E8"/>
    <w:rsid w:val="00E57DAB"/>
    <w:rsid w:val="00E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14DB5"/>
  <w15:docId w15:val="{8AF8B40E-8340-422C-8445-E9520733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801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0118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8011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01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武田　伸治</cp:lastModifiedBy>
  <cp:revision>2</cp:revision>
  <dcterms:created xsi:type="dcterms:W3CDTF">2024-01-17T00:46:00Z</dcterms:created>
  <dcterms:modified xsi:type="dcterms:W3CDTF">2024-01-17T00:46:00Z</dcterms:modified>
</cp:coreProperties>
</file>