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C87B" w14:textId="1E428F8F" w:rsidR="00B040C0" w:rsidRDefault="003E15CE">
      <w:pPr>
        <w:jc w:val="center"/>
        <w:rPr>
          <w:sz w:val="24"/>
        </w:rPr>
      </w:pPr>
      <w:r>
        <w:rPr>
          <w:rFonts w:hint="eastAsia"/>
          <w:sz w:val="24"/>
        </w:rPr>
        <w:t>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査</w:t>
      </w:r>
      <w:r w:rsidR="001D6BE2">
        <w:rPr>
          <w:rFonts w:hint="eastAsia"/>
          <w:sz w:val="24"/>
        </w:rPr>
        <w:t xml:space="preserve"> </w:t>
      </w:r>
      <w:r w:rsidR="001D6BE2">
        <w:rPr>
          <w:rFonts w:hint="eastAsia"/>
          <w:sz w:val="24"/>
        </w:rPr>
        <w:t>申</w:t>
      </w:r>
      <w:r w:rsidR="001D6BE2">
        <w:rPr>
          <w:rFonts w:hint="eastAsia"/>
          <w:sz w:val="24"/>
        </w:rPr>
        <w:t xml:space="preserve"> </w:t>
      </w:r>
      <w:r w:rsidR="001D6BE2">
        <w:rPr>
          <w:rFonts w:hint="eastAsia"/>
          <w:sz w:val="24"/>
        </w:rPr>
        <w:t>請</w:t>
      </w:r>
      <w:r w:rsidR="001D6BE2">
        <w:rPr>
          <w:rFonts w:hint="eastAsia"/>
          <w:sz w:val="24"/>
        </w:rPr>
        <w:t xml:space="preserve"> </w:t>
      </w:r>
      <w:r w:rsidR="001D6BE2">
        <w:rPr>
          <w:rFonts w:hint="eastAsia"/>
          <w:sz w:val="24"/>
        </w:rPr>
        <w:t>書</w:t>
      </w:r>
    </w:p>
    <w:p w14:paraId="2A8BD70C" w14:textId="77777777" w:rsidR="00B040C0" w:rsidRDefault="00B040C0"/>
    <w:p w14:paraId="51C5C252" w14:textId="77777777" w:rsidR="00B040C0" w:rsidRDefault="00B040C0"/>
    <w:p w14:paraId="2ABCB143" w14:textId="77777777" w:rsidR="00B040C0" w:rsidRDefault="00B040C0"/>
    <w:p w14:paraId="23E91947" w14:textId="77777777" w:rsidR="00B040C0" w:rsidRDefault="00B040C0">
      <w:r>
        <w:t xml:space="preserve">               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407B8CA3" w14:textId="77777777" w:rsidR="00B040C0" w:rsidRDefault="00B040C0"/>
    <w:p w14:paraId="5ECF2CDE" w14:textId="77777777" w:rsidR="00B040C0" w:rsidRDefault="00B040C0"/>
    <w:p w14:paraId="4CF930D1" w14:textId="77777777" w:rsidR="00B040C0" w:rsidRDefault="00B040C0"/>
    <w:p w14:paraId="06144939" w14:textId="77777777" w:rsidR="00384F6C" w:rsidRDefault="00384F6C" w:rsidP="00384F6C">
      <w:r>
        <w:rPr>
          <w:rFonts w:hint="eastAsia"/>
        </w:rPr>
        <w:t xml:space="preserve">　（あて先）</w:t>
      </w:r>
    </w:p>
    <w:p w14:paraId="4032E570" w14:textId="067B3496" w:rsidR="00B040C0" w:rsidRDefault="00B040C0">
      <w:r>
        <w:t xml:space="preserve">    </w:t>
      </w:r>
      <w:r w:rsidR="001D6BE2">
        <w:rPr>
          <w:rFonts w:hint="eastAsia"/>
        </w:rPr>
        <w:t>滋賀県知事</w:t>
      </w:r>
    </w:p>
    <w:p w14:paraId="7B98C476" w14:textId="77777777" w:rsidR="00B040C0" w:rsidRDefault="00B040C0"/>
    <w:p w14:paraId="2EB5EDB6" w14:textId="77777777" w:rsidR="00B040C0" w:rsidRDefault="00B040C0"/>
    <w:p w14:paraId="146D28ED" w14:textId="6BF01AFA" w:rsidR="00B040C0" w:rsidRDefault="00B040C0">
      <w:r>
        <w:t xml:space="preserve">                               </w:t>
      </w:r>
      <w:r w:rsidR="001D6BE2">
        <w:rPr>
          <w:rFonts w:hint="eastAsia"/>
        </w:rPr>
        <w:t>申請</w:t>
      </w:r>
      <w:r>
        <w:rPr>
          <w:rFonts w:hint="eastAsia"/>
        </w:rPr>
        <w:t>者</w:t>
      </w:r>
      <w:r>
        <w:t xml:space="preserve">  </w:t>
      </w:r>
      <w:r>
        <w:rPr>
          <w:rFonts w:hint="eastAsia"/>
        </w:rPr>
        <w:t>住所</w:t>
      </w:r>
    </w:p>
    <w:p w14:paraId="3AC7BC5A" w14:textId="77777777" w:rsidR="00B040C0" w:rsidRDefault="00B040C0"/>
    <w:p w14:paraId="1B91A1A3" w14:textId="77777777" w:rsidR="00B040C0" w:rsidRDefault="00B040C0"/>
    <w:p w14:paraId="3CF2B4FE" w14:textId="49119945" w:rsidR="00B040C0" w:rsidRDefault="00B040C0">
      <w:r>
        <w:t xml:space="preserve">                                       </w:t>
      </w:r>
      <w:r>
        <w:rPr>
          <w:rFonts w:hint="eastAsia"/>
        </w:rPr>
        <w:t>氏名（名称及び代表者の氏名）</w:t>
      </w:r>
      <w:r>
        <w:t xml:space="preserve"> </w:t>
      </w:r>
    </w:p>
    <w:p w14:paraId="461658C1" w14:textId="77777777" w:rsidR="00B040C0" w:rsidRDefault="00B040C0"/>
    <w:p w14:paraId="6257ADD7" w14:textId="77777777" w:rsidR="00B040C0" w:rsidRDefault="00B040C0"/>
    <w:p w14:paraId="58B5071E" w14:textId="646F41AC" w:rsidR="00B040C0" w:rsidRDefault="00B040C0"/>
    <w:p w14:paraId="1B37499D" w14:textId="330FD59E" w:rsidR="007864DC" w:rsidRDefault="007864DC"/>
    <w:p w14:paraId="0182D01D" w14:textId="77777777" w:rsidR="007864DC" w:rsidRDefault="007864DC">
      <w:pPr>
        <w:rPr>
          <w:rFonts w:hint="eastAsia"/>
        </w:rPr>
      </w:pPr>
    </w:p>
    <w:p w14:paraId="33DEE6F6" w14:textId="441215F7" w:rsidR="00B040C0" w:rsidRDefault="00B040C0">
      <w:r>
        <w:t xml:space="preserve">  </w:t>
      </w:r>
      <w:r>
        <w:rPr>
          <w:rFonts w:hint="eastAsia"/>
        </w:rPr>
        <w:t>下記</w:t>
      </w:r>
      <w:r w:rsidR="003E15CE">
        <w:rPr>
          <w:rFonts w:hint="eastAsia"/>
        </w:rPr>
        <w:t>のとおり計量法第</w:t>
      </w:r>
      <w:r w:rsidR="003E15CE">
        <w:rPr>
          <w:rFonts w:hint="eastAsia"/>
        </w:rPr>
        <w:t>16</w:t>
      </w:r>
      <w:r w:rsidR="003E15CE">
        <w:rPr>
          <w:rFonts w:hint="eastAsia"/>
        </w:rPr>
        <w:t>条第１項第２号ロ</w:t>
      </w:r>
      <w:r w:rsidR="007864DC">
        <w:rPr>
          <w:rFonts w:hint="eastAsia"/>
        </w:rPr>
        <w:t>の指定に係る同法第</w:t>
      </w:r>
      <w:r w:rsidR="007864DC">
        <w:rPr>
          <w:rFonts w:hint="eastAsia"/>
        </w:rPr>
        <w:t>91</w:t>
      </w:r>
      <w:r w:rsidR="007864DC">
        <w:rPr>
          <w:rFonts w:hint="eastAsia"/>
        </w:rPr>
        <w:t>条第２項の検査を受けたいので</w:t>
      </w:r>
      <w:r w:rsidR="001D6BE2">
        <w:rPr>
          <w:rFonts w:hint="eastAsia"/>
        </w:rPr>
        <w:t>申請します。</w:t>
      </w:r>
    </w:p>
    <w:p w14:paraId="094F35C6" w14:textId="77777777" w:rsidR="00B040C0" w:rsidRDefault="00B040C0"/>
    <w:p w14:paraId="3ECEAE91" w14:textId="77777777" w:rsidR="00B040C0" w:rsidRDefault="00B040C0"/>
    <w:p w14:paraId="1A0BCF03" w14:textId="77777777" w:rsidR="00B040C0" w:rsidRDefault="00B040C0">
      <w:r>
        <w:t xml:space="preserve">                                      </w:t>
      </w:r>
      <w:r>
        <w:rPr>
          <w:rFonts w:hint="eastAsia"/>
        </w:rPr>
        <w:t>記</w:t>
      </w:r>
    </w:p>
    <w:p w14:paraId="521173DD" w14:textId="77777777" w:rsidR="00B040C0" w:rsidRDefault="00B040C0"/>
    <w:p w14:paraId="0296D3F5" w14:textId="77777777" w:rsidR="00B040C0" w:rsidRDefault="00B040C0"/>
    <w:p w14:paraId="6F4E1C57" w14:textId="20B73173" w:rsidR="00B040C0" w:rsidRDefault="00B040C0">
      <w:r>
        <w:rPr>
          <w:rFonts w:hint="eastAsia"/>
        </w:rPr>
        <w:t>１</w:t>
      </w:r>
      <w:r w:rsidR="007864DC">
        <w:rPr>
          <w:rFonts w:hint="eastAsia"/>
        </w:rPr>
        <w:t>.</w:t>
      </w:r>
      <w:r w:rsidR="007864DC">
        <w:rPr>
          <w:rFonts w:hint="eastAsia"/>
        </w:rPr>
        <w:t>事業の区分の略称</w:t>
      </w:r>
    </w:p>
    <w:p w14:paraId="22A23A9C" w14:textId="77777777" w:rsidR="00B040C0" w:rsidRDefault="00B040C0"/>
    <w:p w14:paraId="44AF2699" w14:textId="77777777" w:rsidR="00B040C0" w:rsidRDefault="00B040C0"/>
    <w:p w14:paraId="0E6890B4" w14:textId="77777777" w:rsidR="00B040C0" w:rsidRDefault="00B040C0"/>
    <w:p w14:paraId="5C840A0D" w14:textId="77777777" w:rsidR="00B040C0" w:rsidRDefault="00B040C0"/>
    <w:p w14:paraId="50828B8F" w14:textId="77777777" w:rsidR="00B040C0" w:rsidRDefault="00B040C0"/>
    <w:p w14:paraId="3B30C9F0" w14:textId="6B7F02B4" w:rsidR="00B040C0" w:rsidRDefault="00B040C0">
      <w:r>
        <w:rPr>
          <w:rFonts w:hint="eastAsia"/>
        </w:rPr>
        <w:t>２</w:t>
      </w:r>
      <w:r w:rsidR="007864DC">
        <w:rPr>
          <w:rFonts w:hint="eastAsia"/>
        </w:rPr>
        <w:t>.</w:t>
      </w:r>
      <w:r w:rsidR="007864DC">
        <w:rPr>
          <w:rFonts w:hint="eastAsia"/>
        </w:rPr>
        <w:t>指定のための検査を受けようとする</w:t>
      </w:r>
      <w:r w:rsidR="007864DC" w:rsidRPr="007864DC">
        <w:rPr>
          <w:rFonts w:hint="eastAsia"/>
        </w:rPr>
        <w:t>工場又は事業場の名称及び所在地</w:t>
      </w:r>
    </w:p>
    <w:p w14:paraId="02979F24" w14:textId="0DC0E35A" w:rsidR="007864DC" w:rsidRDefault="007864DC"/>
    <w:p w14:paraId="3BDE9AD0" w14:textId="65E5E0FF" w:rsidR="007864DC" w:rsidRDefault="007864DC"/>
    <w:p w14:paraId="3EF582C2" w14:textId="6BA62A6F" w:rsidR="007864DC" w:rsidRDefault="007864DC"/>
    <w:p w14:paraId="60B6DBFC" w14:textId="62222F88" w:rsidR="007864DC" w:rsidRDefault="007864DC"/>
    <w:p w14:paraId="54865E34" w14:textId="1A59B606" w:rsidR="007864DC" w:rsidRDefault="007864DC"/>
    <w:p w14:paraId="585D0AF1" w14:textId="7FBF2EB1" w:rsidR="007864DC" w:rsidRDefault="007864DC" w:rsidP="007864DC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指定のための検査</w:t>
      </w:r>
      <w:r>
        <w:rPr>
          <w:rFonts w:hint="eastAsia"/>
        </w:rPr>
        <w:t>に係る責任者及び連絡先</w:t>
      </w:r>
    </w:p>
    <w:p w14:paraId="7EA8BAB9" w14:textId="2A105467" w:rsidR="007864DC" w:rsidRPr="007864DC" w:rsidRDefault="007864DC"/>
    <w:p w14:paraId="4F82BD5F" w14:textId="65A7CA10" w:rsidR="007864DC" w:rsidRDefault="007864DC"/>
    <w:p w14:paraId="70FFBEDF" w14:textId="77777777" w:rsidR="007864DC" w:rsidRDefault="007864DC">
      <w:pPr>
        <w:rPr>
          <w:rFonts w:hint="eastAsia"/>
        </w:rPr>
      </w:pPr>
    </w:p>
    <w:p w14:paraId="59BFBF9F" w14:textId="77777777" w:rsidR="00B040C0" w:rsidRDefault="00B040C0"/>
    <w:p w14:paraId="0BBE8407" w14:textId="77777777" w:rsidR="00B040C0" w:rsidRDefault="00B040C0"/>
    <w:p w14:paraId="26DBCA6D" w14:textId="77777777" w:rsidR="00B040C0" w:rsidRDefault="00B040C0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Cs w:val="24"/>
        </w:rPr>
      </w:pPr>
    </w:p>
    <w:p w14:paraId="58F16ED2" w14:textId="77777777" w:rsidR="00B040C0" w:rsidRDefault="00B040C0"/>
    <w:p w14:paraId="4135431C" w14:textId="77777777" w:rsidR="00B040C0" w:rsidRDefault="00B040C0"/>
    <w:p w14:paraId="335C5453" w14:textId="77777777" w:rsidR="00B040C0" w:rsidRDefault="00B040C0"/>
    <w:p w14:paraId="781BD51B" w14:textId="77777777" w:rsidR="00B040C0" w:rsidRPr="00B417AC" w:rsidRDefault="00B040C0">
      <w:pPr>
        <w:rPr>
          <w:sz w:val="24"/>
        </w:rPr>
      </w:pPr>
    </w:p>
    <w:p w14:paraId="5ECB6EA8" w14:textId="77777777" w:rsidR="00B040C0" w:rsidRPr="00B417AC" w:rsidRDefault="00B040C0">
      <w:r w:rsidRPr="00B417AC">
        <w:rPr>
          <w:rFonts w:hint="eastAsia"/>
        </w:rPr>
        <w:t>備考</w:t>
      </w:r>
    </w:p>
    <w:p w14:paraId="5C435577" w14:textId="1276A77A" w:rsidR="00B040C0" w:rsidRPr="00B417AC" w:rsidRDefault="00B040C0" w:rsidP="00B52C0C">
      <w:pPr>
        <w:rPr>
          <w:sz w:val="24"/>
        </w:rPr>
      </w:pPr>
      <w:r w:rsidRPr="00B417AC">
        <w:t xml:space="preserve">  </w:t>
      </w:r>
      <w:r w:rsidR="006A3429" w:rsidRPr="00B417AC">
        <w:rPr>
          <w:rFonts w:hint="eastAsia"/>
        </w:rPr>
        <w:t>用紙の大きさは、日本産業</w:t>
      </w:r>
      <w:r w:rsidRPr="00B417AC">
        <w:rPr>
          <w:rFonts w:hint="eastAsia"/>
        </w:rPr>
        <w:t>規格Ａ４とすること。</w:t>
      </w:r>
    </w:p>
    <w:sectPr w:rsidR="00B040C0" w:rsidRPr="00B417AC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D05B" w14:textId="77777777" w:rsidR="00491437" w:rsidRDefault="00491437" w:rsidP="0014780F">
      <w:r>
        <w:separator/>
      </w:r>
    </w:p>
  </w:endnote>
  <w:endnote w:type="continuationSeparator" w:id="0">
    <w:p w14:paraId="30A0979C" w14:textId="77777777" w:rsidR="00491437" w:rsidRDefault="00491437" w:rsidP="0014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C9B6" w14:textId="77777777" w:rsidR="00491437" w:rsidRDefault="00491437" w:rsidP="0014780F">
      <w:r>
        <w:separator/>
      </w:r>
    </w:p>
  </w:footnote>
  <w:footnote w:type="continuationSeparator" w:id="0">
    <w:p w14:paraId="6DD90EA6" w14:textId="77777777" w:rsidR="00491437" w:rsidRDefault="00491437" w:rsidP="0014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4821" w14:textId="7BD09334" w:rsidR="0014780F" w:rsidRDefault="0014780F">
    <w:pPr>
      <w:pStyle w:val="a6"/>
    </w:pPr>
    <w:r>
      <w:rPr>
        <w:rFonts w:hint="eastAsia"/>
      </w:rPr>
      <w:t>様式第</w:t>
    </w:r>
    <w:r w:rsidR="005E5129">
      <w:rPr>
        <w:rFonts w:hint="eastAsia"/>
      </w:rPr>
      <w:t>２</w:t>
    </w:r>
    <w:r>
      <w:rPr>
        <w:rFonts w:hint="eastAsia"/>
      </w:rPr>
      <w:t>（第</w:t>
    </w:r>
    <w:r w:rsidR="005E5129">
      <w:rPr>
        <w:rFonts w:hint="eastAsia"/>
      </w:rPr>
      <w:t>２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30"/>
    <w:rsid w:val="000A572E"/>
    <w:rsid w:val="0014780F"/>
    <w:rsid w:val="00161754"/>
    <w:rsid w:val="001D6BE2"/>
    <w:rsid w:val="002B15CA"/>
    <w:rsid w:val="002D0CCE"/>
    <w:rsid w:val="00384F6C"/>
    <w:rsid w:val="003E15CE"/>
    <w:rsid w:val="00491437"/>
    <w:rsid w:val="004C6904"/>
    <w:rsid w:val="00572530"/>
    <w:rsid w:val="005C0294"/>
    <w:rsid w:val="005E27A9"/>
    <w:rsid w:val="005E5129"/>
    <w:rsid w:val="006A3429"/>
    <w:rsid w:val="006B2235"/>
    <w:rsid w:val="00724083"/>
    <w:rsid w:val="007864DC"/>
    <w:rsid w:val="008534AE"/>
    <w:rsid w:val="00A235DF"/>
    <w:rsid w:val="00B040C0"/>
    <w:rsid w:val="00B417AC"/>
    <w:rsid w:val="00B52C0C"/>
    <w:rsid w:val="00C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A3520"/>
  <w15:docId w15:val="{160ABD6E-EA73-4CF7-9D07-54986925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147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478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47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78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武田　伸治</cp:lastModifiedBy>
  <cp:revision>4</cp:revision>
  <dcterms:created xsi:type="dcterms:W3CDTF">2024-01-17T02:47:00Z</dcterms:created>
  <dcterms:modified xsi:type="dcterms:W3CDTF">2024-01-17T23:43:00Z</dcterms:modified>
</cp:coreProperties>
</file>