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5004" w14:textId="460D9893" w:rsidR="00E25F82" w:rsidRPr="004D1C5E" w:rsidRDefault="004A7159" w:rsidP="00E25F82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【別紙様式８】</w:t>
      </w:r>
    </w:p>
    <w:p w14:paraId="522A876A" w14:textId="77777777" w:rsidR="00CF029A" w:rsidRPr="004D1C5E" w:rsidRDefault="00CF029A" w:rsidP="00E25F82">
      <w:pPr>
        <w:rPr>
          <w:rFonts w:ascii="ＭＳ 明朝" w:hAnsi="ＭＳ 明朝"/>
          <w:color w:val="000000"/>
        </w:rPr>
      </w:pPr>
    </w:p>
    <w:p w14:paraId="4499BECE" w14:textId="77777777" w:rsidR="000D3415" w:rsidRPr="004D1C5E" w:rsidRDefault="000D3415" w:rsidP="000D3415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4D1C5E">
        <w:rPr>
          <w:rFonts w:ascii="ＭＳ 明朝" w:hAnsi="ＭＳ 明朝" w:hint="eastAsia"/>
          <w:color w:val="000000"/>
          <w:sz w:val="28"/>
          <w:szCs w:val="28"/>
        </w:rPr>
        <w:t>誓約書</w:t>
      </w:r>
    </w:p>
    <w:p w14:paraId="5939C1BF" w14:textId="77777777" w:rsidR="000D3415" w:rsidRPr="004D1C5E" w:rsidRDefault="000D3415" w:rsidP="000D3415">
      <w:pPr>
        <w:jc w:val="right"/>
        <w:rPr>
          <w:rFonts w:ascii="ＭＳ 明朝" w:hAnsi="ＭＳ 明朝"/>
          <w:color w:val="000000"/>
        </w:rPr>
      </w:pPr>
      <w:r w:rsidRPr="004D1C5E">
        <w:rPr>
          <w:rFonts w:ascii="ＭＳ 明朝" w:hAnsi="ＭＳ 明朝" w:hint="eastAsia"/>
          <w:color w:val="000000"/>
        </w:rPr>
        <w:t xml:space="preserve">　年　　月　　日</w:t>
      </w:r>
    </w:p>
    <w:p w14:paraId="17CA9F38" w14:textId="77777777" w:rsidR="009B22D2" w:rsidRPr="004D1C5E" w:rsidRDefault="009B22D2" w:rsidP="009B22D2">
      <w:pPr>
        <w:rPr>
          <w:rFonts w:ascii="ＭＳ 明朝" w:hAnsi="ＭＳ 明朝"/>
          <w:color w:val="000000"/>
          <w:sz w:val="22"/>
          <w:szCs w:val="22"/>
        </w:rPr>
      </w:pPr>
    </w:p>
    <w:p w14:paraId="534AF139" w14:textId="7A4E3722" w:rsidR="009B22D2" w:rsidRPr="004D1C5E" w:rsidRDefault="004A7159" w:rsidP="009B22D2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滋賀県</w:t>
      </w:r>
      <w:r w:rsidR="000D3415" w:rsidRPr="004D1C5E">
        <w:rPr>
          <w:rFonts w:ascii="ＭＳ 明朝" w:hAnsi="ＭＳ 明朝" w:hint="eastAsia"/>
          <w:color w:val="000000"/>
          <w:sz w:val="22"/>
          <w:szCs w:val="22"/>
        </w:rPr>
        <w:t>知事　様</w:t>
      </w:r>
    </w:p>
    <w:p w14:paraId="7D14F54A" w14:textId="77777777" w:rsidR="009B22D2" w:rsidRPr="004D1C5E" w:rsidRDefault="00D25E89" w:rsidP="009B22D2">
      <w:pPr>
        <w:ind w:firstLineChars="1650" w:firstLine="3630"/>
        <w:rPr>
          <w:rFonts w:ascii="ＭＳ 明朝" w:hAnsi="ＭＳ 明朝"/>
          <w:color w:val="000000"/>
          <w:sz w:val="22"/>
          <w:szCs w:val="22"/>
        </w:rPr>
      </w:pPr>
      <w:r w:rsidRPr="004D1C5E"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14:paraId="28131311" w14:textId="77777777" w:rsidR="009B22D2" w:rsidRPr="004D1C5E" w:rsidRDefault="00D25E89" w:rsidP="009B22D2">
      <w:pPr>
        <w:ind w:firstLineChars="1650" w:firstLine="3630"/>
        <w:rPr>
          <w:rFonts w:ascii="ＭＳ 明朝" w:hAnsi="ＭＳ 明朝"/>
          <w:color w:val="000000"/>
          <w:sz w:val="22"/>
          <w:szCs w:val="22"/>
        </w:rPr>
      </w:pPr>
      <w:r w:rsidRPr="004D1C5E">
        <w:rPr>
          <w:rFonts w:ascii="ＭＳ 明朝" w:hAnsi="ＭＳ 明朝" w:hint="eastAsia"/>
          <w:color w:val="000000"/>
          <w:sz w:val="22"/>
          <w:szCs w:val="22"/>
        </w:rPr>
        <w:t>申請者名</w:t>
      </w:r>
    </w:p>
    <w:p w14:paraId="7ECF3E53" w14:textId="77777777" w:rsidR="000D3415" w:rsidRPr="004D1C5E" w:rsidRDefault="00D25E89" w:rsidP="009B22D2">
      <w:pPr>
        <w:ind w:firstLineChars="1650" w:firstLine="3630"/>
        <w:rPr>
          <w:rFonts w:ascii="ＭＳ 明朝" w:hAnsi="ＭＳ 明朝"/>
          <w:color w:val="000000"/>
          <w:sz w:val="22"/>
          <w:szCs w:val="22"/>
        </w:rPr>
      </w:pPr>
      <w:r w:rsidRPr="004D1C5E">
        <w:rPr>
          <w:rFonts w:ascii="ＭＳ 明朝" w:hAnsi="ＭＳ 明朝" w:hint="eastAsia"/>
          <w:color w:val="000000"/>
          <w:sz w:val="22"/>
          <w:szCs w:val="22"/>
        </w:rPr>
        <w:t>代表者氏名</w:t>
      </w:r>
      <w:r w:rsidR="000D3415" w:rsidRPr="004D1C5E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印</w:t>
      </w:r>
    </w:p>
    <w:p w14:paraId="6F96FD78" w14:textId="77777777" w:rsidR="000D3415" w:rsidRPr="004D1C5E" w:rsidRDefault="000D3415" w:rsidP="00EC280E">
      <w:pPr>
        <w:snapToGrid w:val="0"/>
        <w:rPr>
          <w:rFonts w:ascii="ＭＳ 明朝" w:hAnsi="ＭＳ 明朝"/>
          <w:color w:val="000000"/>
        </w:rPr>
      </w:pPr>
    </w:p>
    <w:p w14:paraId="0E86E699" w14:textId="77777777" w:rsidR="003B6E0D" w:rsidRPr="004D1C5E" w:rsidRDefault="003B6E0D" w:rsidP="00EC280E">
      <w:pPr>
        <w:snapToGrid w:val="0"/>
        <w:rPr>
          <w:rFonts w:ascii="ＭＳ 明朝" w:hAnsi="ＭＳ 明朝"/>
          <w:color w:val="000000"/>
        </w:rPr>
      </w:pPr>
    </w:p>
    <w:p w14:paraId="684934C0" w14:textId="77777777" w:rsidR="003B6E0D" w:rsidRPr="004D1C5E" w:rsidRDefault="003B6E0D" w:rsidP="00EC280E">
      <w:pPr>
        <w:snapToGrid w:val="0"/>
        <w:rPr>
          <w:rFonts w:ascii="ＭＳ 明朝" w:hAnsi="ＭＳ 明朝"/>
          <w:color w:val="000000"/>
        </w:rPr>
      </w:pPr>
    </w:p>
    <w:p w14:paraId="5B799A4A" w14:textId="77777777" w:rsidR="003B6E0D" w:rsidRPr="004D1C5E" w:rsidRDefault="003B6E0D" w:rsidP="00EC280E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63210257" w14:textId="77777777" w:rsidR="003B6E0D" w:rsidRPr="004D1C5E" w:rsidRDefault="003B6E0D" w:rsidP="00EC280E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0463AE4F" w14:textId="1B0668CE" w:rsidR="00456B5C" w:rsidRPr="004D1C5E" w:rsidRDefault="00CF5CD9" w:rsidP="00373BE6">
      <w:pPr>
        <w:snapToGrid w:val="0"/>
        <w:ind w:left="240" w:hangingChars="100" w:hanging="240"/>
        <w:rPr>
          <w:rFonts w:ascii="ＭＳ 明朝" w:hAnsi="ＭＳ 明朝"/>
          <w:color w:val="000000"/>
          <w:sz w:val="24"/>
        </w:rPr>
      </w:pPr>
      <w:r w:rsidRPr="004D1C5E">
        <w:rPr>
          <w:rFonts w:ascii="ＭＳ 明朝" w:hAnsi="ＭＳ 明朝" w:hint="eastAsia"/>
          <w:color w:val="000000"/>
          <w:sz w:val="24"/>
        </w:rPr>
        <w:t>１</w:t>
      </w:r>
      <w:r w:rsidR="003B6E0D" w:rsidRPr="004D1C5E">
        <w:rPr>
          <w:rFonts w:ascii="ＭＳ 明朝" w:hAnsi="ＭＳ 明朝" w:hint="eastAsia"/>
          <w:color w:val="000000"/>
          <w:sz w:val="24"/>
        </w:rPr>
        <w:t xml:space="preserve">　指定申請を行うにあたり、</w:t>
      </w:r>
      <w:r w:rsidR="004A7159">
        <w:rPr>
          <w:rFonts w:ascii="ＭＳ 明朝" w:hAnsi="ＭＳ 明朝" w:hint="eastAsia"/>
          <w:color w:val="000000"/>
          <w:sz w:val="24"/>
        </w:rPr>
        <w:t>滋賀県</w:t>
      </w:r>
      <w:r w:rsidR="001B614C" w:rsidRPr="004D1C5E">
        <w:rPr>
          <w:rFonts w:ascii="ＭＳ 明朝" w:hAnsi="ＭＳ 明朝" w:hint="eastAsia"/>
          <w:color w:val="000000"/>
          <w:sz w:val="24"/>
        </w:rPr>
        <w:t>保育士等キャリアアップ研修実施機関</w:t>
      </w:r>
      <w:r w:rsidR="003B6E0D" w:rsidRPr="004D1C5E">
        <w:rPr>
          <w:rFonts w:ascii="ＭＳ 明朝" w:hAnsi="ＭＳ 明朝" w:hint="eastAsia"/>
          <w:color w:val="000000"/>
          <w:sz w:val="24"/>
        </w:rPr>
        <w:t>指定</w:t>
      </w:r>
      <w:r w:rsidR="004A7159">
        <w:rPr>
          <w:rFonts w:ascii="ＭＳ 明朝" w:hAnsi="ＭＳ 明朝" w:hint="eastAsia"/>
          <w:color w:val="000000"/>
          <w:sz w:val="24"/>
        </w:rPr>
        <w:t>事務取扱要領</w:t>
      </w:r>
      <w:r w:rsidR="00435E96" w:rsidRPr="004D1C5E">
        <w:rPr>
          <w:rFonts w:ascii="ＭＳ 明朝" w:hAnsi="ＭＳ 明朝" w:hint="eastAsia"/>
          <w:color w:val="000000"/>
          <w:sz w:val="24"/>
        </w:rPr>
        <w:t>２</w:t>
      </w:r>
      <w:r w:rsidR="004A7159">
        <w:rPr>
          <w:rFonts w:ascii="ＭＳ 明朝" w:hAnsi="ＭＳ 明朝" w:hint="eastAsia"/>
          <w:color w:val="000000"/>
          <w:sz w:val="24"/>
        </w:rPr>
        <w:t>研修実施機関の指定要件を満たしていること</w:t>
      </w:r>
      <w:r w:rsidR="000D3415" w:rsidRPr="004D1C5E">
        <w:rPr>
          <w:rFonts w:ascii="ＭＳ 明朝" w:hAnsi="ＭＳ 明朝" w:hint="eastAsia"/>
          <w:color w:val="000000"/>
          <w:sz w:val="24"/>
        </w:rPr>
        <w:t>を</w:t>
      </w:r>
      <w:r w:rsidR="003B6E0D" w:rsidRPr="004D1C5E">
        <w:rPr>
          <w:rFonts w:ascii="ＭＳ 明朝" w:hAnsi="ＭＳ 明朝" w:hint="eastAsia"/>
          <w:color w:val="000000"/>
          <w:sz w:val="24"/>
        </w:rPr>
        <w:t>誓約します。</w:t>
      </w:r>
    </w:p>
    <w:p w14:paraId="7F22B2FC" w14:textId="77777777" w:rsidR="000F5807" w:rsidRPr="004A7159" w:rsidRDefault="000F5807" w:rsidP="00373BE6">
      <w:pPr>
        <w:snapToGrid w:val="0"/>
        <w:ind w:left="240" w:hangingChars="100" w:hanging="240"/>
        <w:rPr>
          <w:rFonts w:ascii="ＭＳ 明朝" w:hAnsi="ＭＳ 明朝"/>
          <w:color w:val="000000"/>
          <w:sz w:val="24"/>
        </w:rPr>
      </w:pPr>
    </w:p>
    <w:p w14:paraId="713966C7" w14:textId="77777777" w:rsidR="00373BE6" w:rsidRPr="004D1C5E" w:rsidRDefault="00373BE6" w:rsidP="00373BE6">
      <w:pPr>
        <w:snapToGrid w:val="0"/>
        <w:ind w:left="240" w:hangingChars="100" w:hanging="240"/>
        <w:rPr>
          <w:rFonts w:ascii="ＭＳ 明朝" w:hAnsi="ＭＳ 明朝"/>
          <w:color w:val="000000"/>
          <w:sz w:val="24"/>
        </w:rPr>
      </w:pPr>
    </w:p>
    <w:p w14:paraId="4228DC99" w14:textId="4796AEF8" w:rsidR="001F30F5" w:rsidRPr="004D1C5E" w:rsidRDefault="00CF5CD9" w:rsidP="00373BE6">
      <w:pPr>
        <w:snapToGrid w:val="0"/>
        <w:ind w:left="240" w:hangingChars="100" w:hanging="240"/>
        <w:rPr>
          <w:rFonts w:ascii="ＭＳ 明朝" w:hAnsi="ＭＳ 明朝"/>
          <w:color w:val="000000"/>
          <w:sz w:val="24"/>
        </w:rPr>
      </w:pPr>
      <w:r w:rsidRPr="004D1C5E">
        <w:rPr>
          <w:rFonts w:ascii="ＭＳ 明朝" w:hAnsi="ＭＳ 明朝" w:hint="eastAsia"/>
          <w:color w:val="000000"/>
          <w:sz w:val="24"/>
        </w:rPr>
        <w:t xml:space="preserve">２　</w:t>
      </w:r>
      <w:r w:rsidR="001B614C" w:rsidRPr="004D1C5E">
        <w:rPr>
          <w:rFonts w:ascii="ＭＳ 明朝" w:hAnsi="ＭＳ 明朝" w:hint="eastAsia"/>
          <w:color w:val="000000"/>
          <w:sz w:val="24"/>
        </w:rPr>
        <w:t>保育士等キャリアアップ研修実施機関</w:t>
      </w:r>
      <w:r w:rsidRPr="004D1C5E">
        <w:rPr>
          <w:rFonts w:ascii="ＭＳ 明朝" w:hAnsi="ＭＳ 明朝" w:hint="eastAsia"/>
          <w:color w:val="000000"/>
          <w:sz w:val="24"/>
        </w:rPr>
        <w:t>の指定を受けるにあたって、</w:t>
      </w:r>
      <w:r w:rsidR="004A7159">
        <w:rPr>
          <w:rFonts w:ascii="ＭＳ 明朝" w:hAnsi="ＭＳ 明朝" w:hint="eastAsia"/>
          <w:color w:val="000000"/>
          <w:sz w:val="24"/>
        </w:rPr>
        <w:t>滋賀県</w:t>
      </w:r>
      <w:r w:rsidR="001B614C" w:rsidRPr="004D1C5E">
        <w:rPr>
          <w:rFonts w:ascii="ＭＳ 明朝" w:hAnsi="ＭＳ 明朝" w:hint="eastAsia"/>
          <w:color w:val="000000"/>
          <w:sz w:val="24"/>
        </w:rPr>
        <w:t>保育士等キャリアアップ研修実施機関指定</w:t>
      </w:r>
      <w:r w:rsidR="004A7159">
        <w:rPr>
          <w:rFonts w:ascii="ＭＳ 明朝" w:hAnsi="ＭＳ 明朝" w:hint="eastAsia"/>
          <w:color w:val="000000"/>
          <w:sz w:val="24"/>
        </w:rPr>
        <w:t>事務取扱要領</w:t>
      </w:r>
      <w:r w:rsidRPr="004D1C5E">
        <w:rPr>
          <w:rFonts w:ascii="ＭＳ 明朝" w:hAnsi="ＭＳ 明朝" w:hint="eastAsia"/>
          <w:color w:val="000000"/>
          <w:sz w:val="24"/>
        </w:rPr>
        <w:t>を遵守することを</w:t>
      </w:r>
      <w:r w:rsidR="003B6E0D" w:rsidRPr="004D1C5E">
        <w:rPr>
          <w:rFonts w:ascii="ＭＳ 明朝" w:hAnsi="ＭＳ 明朝" w:hint="eastAsia"/>
          <w:color w:val="000000"/>
          <w:sz w:val="24"/>
        </w:rPr>
        <w:t>誓約</w:t>
      </w:r>
      <w:r w:rsidRPr="004D1C5E">
        <w:rPr>
          <w:rFonts w:ascii="ＭＳ 明朝" w:hAnsi="ＭＳ 明朝" w:hint="eastAsia"/>
          <w:color w:val="000000"/>
          <w:sz w:val="24"/>
        </w:rPr>
        <w:t>します</w:t>
      </w:r>
      <w:r w:rsidR="003B6E0D" w:rsidRPr="004D1C5E">
        <w:rPr>
          <w:rFonts w:ascii="ＭＳ 明朝" w:hAnsi="ＭＳ 明朝" w:hint="eastAsia"/>
          <w:color w:val="000000"/>
          <w:sz w:val="24"/>
        </w:rPr>
        <w:t>。</w:t>
      </w:r>
    </w:p>
    <w:p w14:paraId="34A3C09C" w14:textId="77777777" w:rsidR="003B6E0D" w:rsidRPr="004D1C5E" w:rsidRDefault="003B6E0D" w:rsidP="00DC22A4">
      <w:pPr>
        <w:snapToGrid w:val="0"/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</w:p>
    <w:p w14:paraId="0920F126" w14:textId="77777777" w:rsidR="003B6E0D" w:rsidRPr="004D1C5E" w:rsidRDefault="003B6E0D" w:rsidP="00DC22A4">
      <w:pPr>
        <w:snapToGrid w:val="0"/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</w:p>
    <w:p w14:paraId="4FCFF56D" w14:textId="77777777" w:rsidR="003B6E0D" w:rsidRPr="004D1C5E" w:rsidRDefault="003B6E0D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78074065" w14:textId="19C5AA3E" w:rsidR="001B614C" w:rsidRDefault="001B614C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4F20D68D" w14:textId="39D3CABF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0D15CDF8" w14:textId="188B48A3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326E48C4" w14:textId="4BEA5FD8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796BB6BC" w14:textId="344E3F43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38DDB5A5" w14:textId="2C8E5FA6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6CF81B93" w14:textId="0546C00E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06429110" w14:textId="42C3BA3A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69CC0B60" w14:textId="53DD4694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6AE97A66" w14:textId="1A0984B5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7A34CBB9" w14:textId="56786C58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64E15AC9" w14:textId="3464C3A9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18B300CA" w14:textId="2632096B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68A02503" w14:textId="62B8C771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65C834B5" w14:textId="4C9AEADB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6E30AAFF" w14:textId="5C1CF7DD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5E5DC39B" w14:textId="4E2607D8" w:rsidR="00374BC3" w:rsidRDefault="00374BC3" w:rsidP="003B6E0D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041E8101" w14:textId="77777777" w:rsidR="00374BC3" w:rsidRPr="004D1C5E" w:rsidRDefault="00374BC3" w:rsidP="003B6E0D">
      <w:pPr>
        <w:snapToGrid w:val="0"/>
        <w:ind w:left="210" w:hangingChars="100" w:hanging="210"/>
        <w:rPr>
          <w:rFonts w:ascii="ＭＳ 明朝" w:hAnsi="ＭＳ 明朝" w:hint="eastAsia"/>
          <w:color w:val="000000"/>
          <w:szCs w:val="21"/>
        </w:rPr>
      </w:pPr>
    </w:p>
    <w:sectPr w:rsidR="00374BC3" w:rsidRPr="004D1C5E" w:rsidSect="005208C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C7B5" w14:textId="77777777" w:rsidR="004D1C5E" w:rsidRDefault="004D1C5E">
      <w:r>
        <w:separator/>
      </w:r>
    </w:p>
  </w:endnote>
  <w:endnote w:type="continuationSeparator" w:id="0">
    <w:p w14:paraId="55837A86" w14:textId="77777777" w:rsidR="004D1C5E" w:rsidRDefault="004D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4ED0" w14:textId="77777777" w:rsidR="004D1C5E" w:rsidRDefault="004D1C5E">
      <w:r>
        <w:separator/>
      </w:r>
    </w:p>
  </w:footnote>
  <w:footnote w:type="continuationSeparator" w:id="0">
    <w:p w14:paraId="36FA48D9" w14:textId="77777777" w:rsidR="004D1C5E" w:rsidRDefault="004D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4F0"/>
    <w:multiLevelType w:val="hybridMultilevel"/>
    <w:tmpl w:val="0E3432B4"/>
    <w:lvl w:ilvl="0" w:tplc="890E658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D4284D"/>
    <w:multiLevelType w:val="hybridMultilevel"/>
    <w:tmpl w:val="0742C61C"/>
    <w:lvl w:ilvl="0" w:tplc="D7C2D22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11B46"/>
    <w:multiLevelType w:val="hybridMultilevel"/>
    <w:tmpl w:val="6CFC640E"/>
    <w:lvl w:ilvl="0" w:tplc="AED495F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68786A"/>
    <w:multiLevelType w:val="hybridMultilevel"/>
    <w:tmpl w:val="CF5A4518"/>
    <w:lvl w:ilvl="0" w:tplc="3E1E849C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B4754"/>
    <w:multiLevelType w:val="hybridMultilevel"/>
    <w:tmpl w:val="05F611EE"/>
    <w:lvl w:ilvl="0" w:tplc="5AD05B4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5D4F59"/>
    <w:multiLevelType w:val="hybridMultilevel"/>
    <w:tmpl w:val="417A7B1A"/>
    <w:lvl w:ilvl="0" w:tplc="892250C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6B"/>
    <w:rsid w:val="000001C1"/>
    <w:rsid w:val="00000740"/>
    <w:rsid w:val="00005FA0"/>
    <w:rsid w:val="00034AA5"/>
    <w:rsid w:val="00045989"/>
    <w:rsid w:val="00057E9B"/>
    <w:rsid w:val="00063AAD"/>
    <w:rsid w:val="00063F0E"/>
    <w:rsid w:val="0007099A"/>
    <w:rsid w:val="0007731A"/>
    <w:rsid w:val="000805D6"/>
    <w:rsid w:val="000A4AC5"/>
    <w:rsid w:val="000A553C"/>
    <w:rsid w:val="000B437A"/>
    <w:rsid w:val="000B5582"/>
    <w:rsid w:val="000B5897"/>
    <w:rsid w:val="000D3415"/>
    <w:rsid w:val="000D5988"/>
    <w:rsid w:val="000F12EB"/>
    <w:rsid w:val="000F3132"/>
    <w:rsid w:val="000F5807"/>
    <w:rsid w:val="000F7972"/>
    <w:rsid w:val="001000FD"/>
    <w:rsid w:val="001050F7"/>
    <w:rsid w:val="00121267"/>
    <w:rsid w:val="00123ADA"/>
    <w:rsid w:val="00142091"/>
    <w:rsid w:val="00142515"/>
    <w:rsid w:val="00154DB1"/>
    <w:rsid w:val="00163535"/>
    <w:rsid w:val="00165D0F"/>
    <w:rsid w:val="00174E2E"/>
    <w:rsid w:val="001776BA"/>
    <w:rsid w:val="001829B2"/>
    <w:rsid w:val="00182A6B"/>
    <w:rsid w:val="00191FAC"/>
    <w:rsid w:val="001A07DE"/>
    <w:rsid w:val="001A394E"/>
    <w:rsid w:val="001A6120"/>
    <w:rsid w:val="001A7216"/>
    <w:rsid w:val="001B2A29"/>
    <w:rsid w:val="001B614C"/>
    <w:rsid w:val="001B79E5"/>
    <w:rsid w:val="001C5D16"/>
    <w:rsid w:val="001C719E"/>
    <w:rsid w:val="001D065E"/>
    <w:rsid w:val="001E0C68"/>
    <w:rsid w:val="001E5961"/>
    <w:rsid w:val="001F30F5"/>
    <w:rsid w:val="002024DF"/>
    <w:rsid w:val="002034FE"/>
    <w:rsid w:val="00206668"/>
    <w:rsid w:val="002072FD"/>
    <w:rsid w:val="002120E4"/>
    <w:rsid w:val="00222426"/>
    <w:rsid w:val="002324DA"/>
    <w:rsid w:val="00265678"/>
    <w:rsid w:val="00271A92"/>
    <w:rsid w:val="00295C5B"/>
    <w:rsid w:val="002B772D"/>
    <w:rsid w:val="002C6DBA"/>
    <w:rsid w:val="002D41CA"/>
    <w:rsid w:val="002F3519"/>
    <w:rsid w:val="002F3EEA"/>
    <w:rsid w:val="002F4534"/>
    <w:rsid w:val="00305961"/>
    <w:rsid w:val="00307BD9"/>
    <w:rsid w:val="00321F00"/>
    <w:rsid w:val="0033057E"/>
    <w:rsid w:val="00337139"/>
    <w:rsid w:val="00347AAB"/>
    <w:rsid w:val="00347CB9"/>
    <w:rsid w:val="00353682"/>
    <w:rsid w:val="003543D6"/>
    <w:rsid w:val="00354C01"/>
    <w:rsid w:val="00366345"/>
    <w:rsid w:val="00373BE6"/>
    <w:rsid w:val="00374BC3"/>
    <w:rsid w:val="0038141A"/>
    <w:rsid w:val="003A2988"/>
    <w:rsid w:val="003B6E0D"/>
    <w:rsid w:val="003C0A75"/>
    <w:rsid w:val="003D246B"/>
    <w:rsid w:val="003F1D93"/>
    <w:rsid w:val="00411277"/>
    <w:rsid w:val="00431219"/>
    <w:rsid w:val="00432432"/>
    <w:rsid w:val="00432989"/>
    <w:rsid w:val="00433A43"/>
    <w:rsid w:val="00435E96"/>
    <w:rsid w:val="00437A6A"/>
    <w:rsid w:val="00451D36"/>
    <w:rsid w:val="004525C7"/>
    <w:rsid w:val="00456B5C"/>
    <w:rsid w:val="00465CC0"/>
    <w:rsid w:val="00466973"/>
    <w:rsid w:val="0046697D"/>
    <w:rsid w:val="0047666A"/>
    <w:rsid w:val="004A17DB"/>
    <w:rsid w:val="004A337E"/>
    <w:rsid w:val="004A5E9F"/>
    <w:rsid w:val="004A7159"/>
    <w:rsid w:val="004C1ED9"/>
    <w:rsid w:val="004C6E5D"/>
    <w:rsid w:val="004D01A0"/>
    <w:rsid w:val="004D1C5E"/>
    <w:rsid w:val="004E0F13"/>
    <w:rsid w:val="004F3821"/>
    <w:rsid w:val="00506399"/>
    <w:rsid w:val="00512559"/>
    <w:rsid w:val="005125A0"/>
    <w:rsid w:val="005208C9"/>
    <w:rsid w:val="00522C14"/>
    <w:rsid w:val="005230FC"/>
    <w:rsid w:val="00524AE0"/>
    <w:rsid w:val="00537DD9"/>
    <w:rsid w:val="00537E91"/>
    <w:rsid w:val="00540CF2"/>
    <w:rsid w:val="00563BC6"/>
    <w:rsid w:val="0057259C"/>
    <w:rsid w:val="00585678"/>
    <w:rsid w:val="00587AF5"/>
    <w:rsid w:val="005907B7"/>
    <w:rsid w:val="00595639"/>
    <w:rsid w:val="00597638"/>
    <w:rsid w:val="005B2923"/>
    <w:rsid w:val="005B6D19"/>
    <w:rsid w:val="005C4941"/>
    <w:rsid w:val="005C5151"/>
    <w:rsid w:val="005D380A"/>
    <w:rsid w:val="005E7FEF"/>
    <w:rsid w:val="005F0A2E"/>
    <w:rsid w:val="005F670F"/>
    <w:rsid w:val="006061D3"/>
    <w:rsid w:val="0061543C"/>
    <w:rsid w:val="006221D5"/>
    <w:rsid w:val="00627196"/>
    <w:rsid w:val="00651807"/>
    <w:rsid w:val="00662126"/>
    <w:rsid w:val="006644E9"/>
    <w:rsid w:val="00672505"/>
    <w:rsid w:val="00677AF8"/>
    <w:rsid w:val="00693CFC"/>
    <w:rsid w:val="00695EE7"/>
    <w:rsid w:val="006A5269"/>
    <w:rsid w:val="006A6F97"/>
    <w:rsid w:val="006B0B11"/>
    <w:rsid w:val="006B2E3A"/>
    <w:rsid w:val="006D06C7"/>
    <w:rsid w:val="006D79D3"/>
    <w:rsid w:val="006E4A46"/>
    <w:rsid w:val="006F5622"/>
    <w:rsid w:val="0072570F"/>
    <w:rsid w:val="007366FD"/>
    <w:rsid w:val="00752BFA"/>
    <w:rsid w:val="00755746"/>
    <w:rsid w:val="0076110F"/>
    <w:rsid w:val="0076170C"/>
    <w:rsid w:val="0077393C"/>
    <w:rsid w:val="0077612B"/>
    <w:rsid w:val="00776684"/>
    <w:rsid w:val="00794FD7"/>
    <w:rsid w:val="00796532"/>
    <w:rsid w:val="007A42D9"/>
    <w:rsid w:val="007B4E11"/>
    <w:rsid w:val="007C25D6"/>
    <w:rsid w:val="007C49CD"/>
    <w:rsid w:val="007C4B2E"/>
    <w:rsid w:val="007D65F3"/>
    <w:rsid w:val="007E16C9"/>
    <w:rsid w:val="007E5CBE"/>
    <w:rsid w:val="0081536A"/>
    <w:rsid w:val="00817FBC"/>
    <w:rsid w:val="00836293"/>
    <w:rsid w:val="008364B9"/>
    <w:rsid w:val="00846EDA"/>
    <w:rsid w:val="008520B1"/>
    <w:rsid w:val="008537C2"/>
    <w:rsid w:val="00884422"/>
    <w:rsid w:val="00887732"/>
    <w:rsid w:val="008B2D67"/>
    <w:rsid w:val="008D2791"/>
    <w:rsid w:val="008D28D0"/>
    <w:rsid w:val="008D6803"/>
    <w:rsid w:val="008F6FAF"/>
    <w:rsid w:val="00901C4E"/>
    <w:rsid w:val="009124F3"/>
    <w:rsid w:val="00913FDE"/>
    <w:rsid w:val="0091727D"/>
    <w:rsid w:val="0092190D"/>
    <w:rsid w:val="00936F18"/>
    <w:rsid w:val="00940B9B"/>
    <w:rsid w:val="009515B5"/>
    <w:rsid w:val="009515E1"/>
    <w:rsid w:val="0096717A"/>
    <w:rsid w:val="00972B6F"/>
    <w:rsid w:val="00987C6A"/>
    <w:rsid w:val="009951D1"/>
    <w:rsid w:val="009A2598"/>
    <w:rsid w:val="009A3988"/>
    <w:rsid w:val="009B043F"/>
    <w:rsid w:val="009B22D2"/>
    <w:rsid w:val="009B6EBF"/>
    <w:rsid w:val="009D51CE"/>
    <w:rsid w:val="009E421D"/>
    <w:rsid w:val="009E5FE1"/>
    <w:rsid w:val="00A1129C"/>
    <w:rsid w:val="00A1190A"/>
    <w:rsid w:val="00A15A71"/>
    <w:rsid w:val="00A2490D"/>
    <w:rsid w:val="00A3144B"/>
    <w:rsid w:val="00A3755B"/>
    <w:rsid w:val="00A408CA"/>
    <w:rsid w:val="00A42D54"/>
    <w:rsid w:val="00A434D6"/>
    <w:rsid w:val="00A46F01"/>
    <w:rsid w:val="00A662B8"/>
    <w:rsid w:val="00A6691C"/>
    <w:rsid w:val="00A734F9"/>
    <w:rsid w:val="00A7378D"/>
    <w:rsid w:val="00A833D4"/>
    <w:rsid w:val="00A85C37"/>
    <w:rsid w:val="00A90B5B"/>
    <w:rsid w:val="00A9234D"/>
    <w:rsid w:val="00A95C3B"/>
    <w:rsid w:val="00AB3C32"/>
    <w:rsid w:val="00AC4502"/>
    <w:rsid w:val="00AC7B1C"/>
    <w:rsid w:val="00AD79FE"/>
    <w:rsid w:val="00AE1736"/>
    <w:rsid w:val="00B128B3"/>
    <w:rsid w:val="00B33374"/>
    <w:rsid w:val="00B3387B"/>
    <w:rsid w:val="00B34B37"/>
    <w:rsid w:val="00B42965"/>
    <w:rsid w:val="00B51E86"/>
    <w:rsid w:val="00B55DBC"/>
    <w:rsid w:val="00BA4246"/>
    <w:rsid w:val="00BA63A7"/>
    <w:rsid w:val="00BA7BE2"/>
    <w:rsid w:val="00BB4349"/>
    <w:rsid w:val="00BB5D8B"/>
    <w:rsid w:val="00BE0BB3"/>
    <w:rsid w:val="00BE1C4D"/>
    <w:rsid w:val="00BE6142"/>
    <w:rsid w:val="00C0211F"/>
    <w:rsid w:val="00C03554"/>
    <w:rsid w:val="00C04EFE"/>
    <w:rsid w:val="00C21B2F"/>
    <w:rsid w:val="00C26830"/>
    <w:rsid w:val="00C46897"/>
    <w:rsid w:val="00C542D7"/>
    <w:rsid w:val="00C54B4E"/>
    <w:rsid w:val="00C61A3A"/>
    <w:rsid w:val="00C6274E"/>
    <w:rsid w:val="00C65668"/>
    <w:rsid w:val="00C81316"/>
    <w:rsid w:val="00C87053"/>
    <w:rsid w:val="00C926F6"/>
    <w:rsid w:val="00C93C5C"/>
    <w:rsid w:val="00CA1309"/>
    <w:rsid w:val="00CA137C"/>
    <w:rsid w:val="00CA43E8"/>
    <w:rsid w:val="00CB11B5"/>
    <w:rsid w:val="00CB22E3"/>
    <w:rsid w:val="00CE1AE7"/>
    <w:rsid w:val="00CF029A"/>
    <w:rsid w:val="00CF5CD9"/>
    <w:rsid w:val="00D02341"/>
    <w:rsid w:val="00D05786"/>
    <w:rsid w:val="00D06B6B"/>
    <w:rsid w:val="00D129B7"/>
    <w:rsid w:val="00D25E89"/>
    <w:rsid w:val="00D32781"/>
    <w:rsid w:val="00D33666"/>
    <w:rsid w:val="00D42A4D"/>
    <w:rsid w:val="00D44680"/>
    <w:rsid w:val="00D5186F"/>
    <w:rsid w:val="00D51FA5"/>
    <w:rsid w:val="00D52ED9"/>
    <w:rsid w:val="00D5489F"/>
    <w:rsid w:val="00D60EA8"/>
    <w:rsid w:val="00D61B18"/>
    <w:rsid w:val="00D66B3B"/>
    <w:rsid w:val="00D72F60"/>
    <w:rsid w:val="00D776F3"/>
    <w:rsid w:val="00D81192"/>
    <w:rsid w:val="00DA4BB5"/>
    <w:rsid w:val="00DA70CA"/>
    <w:rsid w:val="00DB55B6"/>
    <w:rsid w:val="00DC22A4"/>
    <w:rsid w:val="00DE3733"/>
    <w:rsid w:val="00DF3354"/>
    <w:rsid w:val="00DF39F1"/>
    <w:rsid w:val="00DF4978"/>
    <w:rsid w:val="00E153F4"/>
    <w:rsid w:val="00E213C3"/>
    <w:rsid w:val="00E25F82"/>
    <w:rsid w:val="00E3213E"/>
    <w:rsid w:val="00E423B7"/>
    <w:rsid w:val="00E42A24"/>
    <w:rsid w:val="00E52405"/>
    <w:rsid w:val="00E52412"/>
    <w:rsid w:val="00E53C45"/>
    <w:rsid w:val="00E56FFE"/>
    <w:rsid w:val="00E67BD6"/>
    <w:rsid w:val="00E74AC5"/>
    <w:rsid w:val="00E769B7"/>
    <w:rsid w:val="00E95A19"/>
    <w:rsid w:val="00EA0426"/>
    <w:rsid w:val="00EB28FF"/>
    <w:rsid w:val="00EB2F2A"/>
    <w:rsid w:val="00EB749F"/>
    <w:rsid w:val="00EC1AF4"/>
    <w:rsid w:val="00EC280E"/>
    <w:rsid w:val="00EC417C"/>
    <w:rsid w:val="00ED6CE7"/>
    <w:rsid w:val="00ED7E1C"/>
    <w:rsid w:val="00EE364B"/>
    <w:rsid w:val="00EE696E"/>
    <w:rsid w:val="00EF3890"/>
    <w:rsid w:val="00EF6ABB"/>
    <w:rsid w:val="00EF70E6"/>
    <w:rsid w:val="00F12531"/>
    <w:rsid w:val="00F2271F"/>
    <w:rsid w:val="00F406F2"/>
    <w:rsid w:val="00F7236A"/>
    <w:rsid w:val="00F723AD"/>
    <w:rsid w:val="00F80BD8"/>
    <w:rsid w:val="00FA0420"/>
    <w:rsid w:val="00FB1B5D"/>
    <w:rsid w:val="00FC053F"/>
    <w:rsid w:val="00FC3604"/>
    <w:rsid w:val="00FC36F8"/>
    <w:rsid w:val="00FC4B05"/>
    <w:rsid w:val="00FC4FBC"/>
    <w:rsid w:val="00FD1A0D"/>
    <w:rsid w:val="00FE0796"/>
    <w:rsid w:val="00FF0911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B3270"/>
  <w15:chartTrackingRefBased/>
  <w15:docId w15:val="{6FC9D4CA-9AC5-4355-AC7C-E8FBC144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B6B"/>
    <w:pPr>
      <w:jc w:val="center"/>
    </w:pPr>
  </w:style>
  <w:style w:type="paragraph" w:styleId="a4">
    <w:name w:val="Closing"/>
    <w:basedOn w:val="a"/>
    <w:rsid w:val="00D06B6B"/>
    <w:pPr>
      <w:jc w:val="right"/>
    </w:pPr>
  </w:style>
  <w:style w:type="table" w:styleId="a5">
    <w:name w:val="Table Grid"/>
    <w:basedOn w:val="a1"/>
    <w:rsid w:val="00D06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A43E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F31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F31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様式第１号（第○条関係）</vt:lpstr>
      <vt:lpstr>様式第１号（第○条関係）</vt:lpstr>
    </vt:vector>
  </TitlesOfParts>
  <Company>大阪府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様式第１号（第○条関係）</dc:title>
  <dc:subject/>
  <dc:creator>大阪府職員端末機１７年度１２月調達</dc:creator>
  <cp:keywords/>
  <cp:lastModifiedBy>山際　樹里</cp:lastModifiedBy>
  <cp:revision>4</cp:revision>
  <cp:lastPrinted>2017-10-02T07:55:00Z</cp:lastPrinted>
  <dcterms:created xsi:type="dcterms:W3CDTF">2023-12-12T02:28:00Z</dcterms:created>
  <dcterms:modified xsi:type="dcterms:W3CDTF">2023-12-12T02:51:00Z</dcterms:modified>
</cp:coreProperties>
</file>