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284F" w14:textId="77777777" w:rsidR="00171E60" w:rsidRPr="00007945" w:rsidRDefault="00171E60" w:rsidP="00171E60">
      <w:pPr>
        <w:ind w:firstLineChars="100" w:firstLine="180"/>
        <w:rPr>
          <w:color w:val="000000"/>
        </w:rPr>
      </w:pPr>
      <w:bookmarkStart w:id="0" w:name="DC_Fk0004"/>
      <w:bookmarkStart w:id="1" w:name="DC_Pa0004"/>
      <w:r w:rsidRPr="00007945">
        <w:rPr>
          <w:rFonts w:ascii="ＭＳ ゴシック" w:eastAsia="ＭＳ ゴシック" w:hAnsi="ＭＳ ゴシック" w:hint="eastAsia"/>
          <w:color w:val="000000"/>
        </w:rPr>
        <w:t>様式第３号</w:t>
      </w:r>
      <w:bookmarkEnd w:id="0"/>
      <w:r w:rsidRPr="00007945">
        <w:rPr>
          <w:rFonts w:hint="eastAsia"/>
          <w:color w:val="000000"/>
        </w:rPr>
        <w:t>（第２条関係）</w:t>
      </w:r>
    </w:p>
    <w:tbl>
      <w:tblPr>
        <w:tblW w:w="9070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694"/>
        <w:gridCol w:w="3405"/>
        <w:gridCol w:w="2977"/>
      </w:tblGrid>
      <w:tr w:rsidR="00171E60" w:rsidRPr="00007945" w14:paraId="54A8BFCC" w14:textId="77777777" w:rsidTr="00EA39E9">
        <w:trPr>
          <w:cantSplit/>
          <w:trHeight w:val="545"/>
        </w:trPr>
        <w:tc>
          <w:tcPr>
            <w:tcW w:w="60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44FB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bookmarkStart w:id="2" w:name="DC_Tw0001"/>
            <w:bookmarkStart w:id="3" w:name="DC_Tl0001"/>
            <w:bookmarkEnd w:id="1"/>
            <w:r w:rsidRPr="00E706CE">
              <w:rPr>
                <w:rFonts w:hAnsi="ＭＳ 明朝" w:hint="eastAsia"/>
                <w:snapToGrid w:val="0"/>
                <w:color w:val="000000"/>
              </w:rPr>
              <w:t>理容所営業承継届出書（譲渡）</w:t>
            </w:r>
          </w:p>
          <w:p w14:paraId="76140255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</w:rPr>
            </w:pPr>
          </w:p>
          <w:p w14:paraId="78AA7D13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>年　　　月　　　日</w:t>
            </w:r>
          </w:p>
          <w:p w14:paraId="3F8D2808" w14:textId="77777777" w:rsidR="00171E60" w:rsidRPr="00E706CE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cs="Times New Roman" w:hint="eastAsia"/>
                <w:snapToGrid w:val="0"/>
                <w:color w:val="000000"/>
              </w:rPr>
              <w:t>（宛先）</w:t>
            </w:r>
          </w:p>
          <w:p w14:paraId="25458490" w14:textId="77777777" w:rsidR="00171E60" w:rsidRPr="00E706CE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ind w:firstLineChars="100" w:firstLine="180"/>
              <w:jc w:val="left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 xml:space="preserve">滋賀県　　　保健所長　</w:t>
            </w:r>
          </w:p>
          <w:p w14:paraId="76FB50FD" w14:textId="77777777" w:rsidR="00171E60" w:rsidRPr="00E706CE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snapToGrid w:val="0"/>
                <w:color w:val="000000"/>
              </w:rPr>
            </w:pPr>
          </w:p>
          <w:p w14:paraId="225F0175" w14:textId="77777777" w:rsidR="00171E60" w:rsidRPr="00007945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 xml:space="preserve">　理容師法第</w:t>
            </w:r>
            <w:r w:rsidRPr="00171E60">
              <w:rPr>
                <w:rFonts w:hAnsi="ＭＳ 明朝"/>
                <w:snapToGrid w:val="0"/>
                <w:color w:val="000000"/>
                <w:spacing w:val="14"/>
                <w:w w:val="93"/>
                <w:kern w:val="0"/>
                <w:fitText w:val="182" w:id="-1131221248"/>
              </w:rPr>
              <w:t>1</w:t>
            </w:r>
            <w:r w:rsidRPr="00171E60">
              <w:rPr>
                <w:rFonts w:hAnsi="ＭＳ 明朝"/>
                <w:snapToGrid w:val="0"/>
                <w:color w:val="000000"/>
                <w:spacing w:val="1"/>
                <w:w w:val="93"/>
                <w:kern w:val="0"/>
                <w:fitText w:val="182" w:id="-1131221248"/>
              </w:rPr>
              <w:t>1</w:t>
            </w:r>
            <w:r w:rsidRPr="00E706CE">
              <w:rPr>
                <w:rFonts w:hAnsi="ＭＳ 明朝" w:hint="eastAsia"/>
                <w:snapToGrid w:val="0"/>
                <w:color w:val="000000"/>
              </w:rPr>
              <w:t>条の３第１項の規定により地位を承継したので、次のとおり届け出ます。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AF9C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asciiTheme="minorEastAsia" w:eastAsiaTheme="minorEastAsia" w:hAnsiTheme="minorEastAsia" w:hint="eastAsia"/>
                <w:snapToGrid w:val="0"/>
                <w:color w:val="000000"/>
                <w:spacing w:val="105"/>
              </w:rPr>
              <w:t>受付</w:t>
            </w:r>
            <w:r w:rsidRPr="00007945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>欄</w:t>
            </w:r>
          </w:p>
        </w:tc>
      </w:tr>
      <w:tr w:rsidR="00171E60" w:rsidRPr="00007945" w14:paraId="0973420E" w14:textId="77777777" w:rsidTr="00EA39E9">
        <w:trPr>
          <w:cantSplit/>
          <w:trHeight w:val="2074"/>
        </w:trPr>
        <w:tc>
          <w:tcPr>
            <w:tcW w:w="60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E3ED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EDBC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asciiTheme="minorEastAsia" w:eastAsiaTheme="minorEastAsia" w:hAnsiTheme="minorEastAsia" w:hint="eastAsia"/>
                <w:snapToGrid w:val="0"/>
                <w:color w:val="000000"/>
              </w:rPr>
              <w:t xml:space="preserve">　</w:t>
            </w:r>
          </w:p>
        </w:tc>
      </w:tr>
      <w:tr w:rsidR="00171E60" w:rsidRPr="00007945" w14:paraId="711DEE77" w14:textId="77777777" w:rsidTr="00EA39E9">
        <w:trPr>
          <w:cantSplit/>
          <w:trHeight w:val="87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D733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届　出　者</w:t>
            </w:r>
          </w:p>
          <w:p w14:paraId="65817746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（譲受人）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97AA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（法人にあつては、主たる事務所の所在地）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296C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〒</w:t>
            </w:r>
          </w:p>
          <w:p w14:paraId="055E1E2E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06B88DA0" w14:textId="77777777" w:rsidR="00171E60" w:rsidRPr="00007945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spacing w:line="220" w:lineRule="exact"/>
              <w:ind w:firstLineChars="1500" w:firstLine="2700"/>
              <w:jc w:val="left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電話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）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－　　　　　　　</w:t>
            </w:r>
          </w:p>
        </w:tc>
      </w:tr>
      <w:tr w:rsidR="00171E60" w:rsidRPr="00007945" w14:paraId="174D4AF5" w14:textId="77777777" w:rsidTr="00EA39E9">
        <w:trPr>
          <w:cantSplit/>
          <w:trHeight w:val="97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460A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-50" w:left="-90" w:rightChars="-50" w:right="-90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BC63" w14:textId="77777777" w:rsidR="00171E60" w:rsidRPr="00007945" w:rsidRDefault="00171E60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4" w:name="DC_Fs0009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4"/>
          <w:p w14:paraId="0B28D1C6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（法人にあつては名称および代表者の氏名）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480F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</w:tc>
      </w:tr>
      <w:tr w:rsidR="00171E60" w:rsidRPr="00007945" w14:paraId="50F7E8B6" w14:textId="77777777" w:rsidTr="00EA39E9">
        <w:trPr>
          <w:cantSplit/>
          <w:trHeight w:val="970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54E0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-50" w:left="-90" w:rightChars="-50" w:right="-90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CDDE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BC35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　　年　　　月　　　日　生</w:t>
            </w:r>
          </w:p>
        </w:tc>
      </w:tr>
      <w:tr w:rsidR="00171E60" w:rsidRPr="00007945" w14:paraId="2B1C29FB" w14:textId="77777777" w:rsidTr="00EA39E9">
        <w:trPr>
          <w:cantSplit/>
          <w:trHeight w:val="813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7571" w14:textId="77777777" w:rsidR="00171E60" w:rsidRPr="00007945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ind w:leftChars="-50" w:left="-90" w:rightChars="-50" w:right="-90"/>
              <w:jc w:val="center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cs="Times New Roman" w:hint="eastAsia"/>
                <w:snapToGrid w:val="0"/>
                <w:color w:val="000000"/>
              </w:rPr>
              <w:t>譲　渡　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5C66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住所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（法人にあつては、主たる事務所の所在地）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818E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hAnsi="Century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〒</w:t>
            </w:r>
          </w:p>
          <w:p w14:paraId="34410FE2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3F0B2F23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Theme="minorEastAsia" w:eastAsiaTheme="minorEastAsia" w:hAnsiTheme="minorEastAsia" w:cs="Times New Roman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電話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（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　</w:t>
            </w:r>
            <w:r w:rsidRPr="00007945">
              <w:rPr>
                <w:rFonts w:ascii="?l?r ??fc" w:hAnsi="Century" w:hint="eastAsia"/>
                <w:snapToGrid w:val="0"/>
                <w:color w:val="000000"/>
              </w:rPr>
              <w:t>）</w:t>
            </w:r>
            <w:r w:rsidRPr="00007945">
              <w:rPr>
                <w:rFonts w:hAnsi="Century" w:hint="eastAsia"/>
                <w:snapToGrid w:val="0"/>
                <w:color w:val="000000"/>
              </w:rPr>
              <w:t xml:space="preserve">　　　－　　　　　　　</w:t>
            </w:r>
          </w:p>
        </w:tc>
      </w:tr>
      <w:tr w:rsidR="00171E60" w:rsidRPr="00007945" w14:paraId="2E8D1295" w14:textId="77777777" w:rsidTr="00EA39E9">
        <w:trPr>
          <w:cantSplit/>
          <w:trHeight w:val="813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5AF9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E5AA" w14:textId="77777777" w:rsidR="00171E60" w:rsidRPr="00007945" w:rsidRDefault="00171E60" w:rsidP="00EA39E9">
            <w:pPr>
              <w:pStyle w:val="a3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cs="Times New Roman"/>
                <w:snapToGrid w:val="0"/>
                <w:color w:val="000000"/>
                <w:sz w:val="16"/>
                <w:szCs w:val="20"/>
              </w:rPr>
            </w:pPr>
            <w:bookmarkStart w:id="5" w:name="DC_Fs0010"/>
            <w:r w:rsidRPr="00007945">
              <w:rPr>
                <w:rFonts w:hAnsi="Century" w:hint="eastAsia"/>
                <w:snapToGrid w:val="0"/>
                <w:color w:val="000000"/>
                <w:sz w:val="16"/>
                <w:szCs w:val="20"/>
              </w:rPr>
              <w:t>ふりがな</w:t>
            </w:r>
          </w:p>
          <w:bookmarkEnd w:id="5"/>
          <w:p w14:paraId="7888711D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  <w:r w:rsidRPr="00007945">
              <w:rPr>
                <w:rFonts w:hAnsi="Century" w:hint="eastAsia"/>
                <w:snapToGrid w:val="0"/>
                <w:color w:val="000000"/>
              </w:rPr>
              <w:t>氏名</w:t>
            </w:r>
            <w:r w:rsidRPr="00007945">
              <w:rPr>
                <w:rFonts w:hAnsi="Century"/>
                <w:snapToGrid w:val="0"/>
                <w:color w:val="000000"/>
              </w:rPr>
              <w:br/>
            </w:r>
            <w:r w:rsidRPr="00007945">
              <w:rPr>
                <w:rFonts w:hAnsi="Century" w:hint="eastAsia"/>
                <w:snapToGrid w:val="0"/>
                <w:color w:val="000000"/>
              </w:rPr>
              <w:t>（法人にあつては名称および代表者の氏名）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54E1" w14:textId="77777777" w:rsidR="00171E60" w:rsidRPr="00007945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Theme="minorEastAsia" w:eastAsiaTheme="minorEastAsia" w:hAnsiTheme="minorEastAsia"/>
                <w:snapToGrid w:val="0"/>
                <w:color w:val="000000"/>
              </w:rPr>
            </w:pPr>
          </w:p>
        </w:tc>
      </w:tr>
      <w:tr w:rsidR="00171E60" w:rsidRPr="00007945" w14:paraId="2CD9BF75" w14:textId="77777777" w:rsidTr="00EA39E9">
        <w:trPr>
          <w:cantSplit/>
          <w:trHeight w:val="837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A59C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>譲渡の年月日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3673" w14:textId="77777777" w:rsidR="00171E60" w:rsidRPr="00E706CE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ind w:left="57" w:right="57"/>
              <w:jc w:val="left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 xml:space="preserve">　　　　　　年　　　月　　　日</w:t>
            </w:r>
          </w:p>
        </w:tc>
      </w:tr>
      <w:tr w:rsidR="00171E60" w:rsidRPr="00007945" w14:paraId="7F597123" w14:textId="77777777" w:rsidTr="00EA39E9">
        <w:trPr>
          <w:cantSplit/>
          <w:trHeight w:val="834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B1A3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bookmarkStart w:id="6" w:name="DC_Fs0011"/>
            <w:r w:rsidRPr="00E706CE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ふりがな</w:t>
            </w:r>
          </w:p>
          <w:bookmarkEnd w:id="6"/>
          <w:p w14:paraId="6EB594A7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>理容所の名称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ADB9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</w:p>
        </w:tc>
      </w:tr>
      <w:tr w:rsidR="00171E60" w:rsidRPr="00007945" w14:paraId="2C6DF1E6" w14:textId="77777777" w:rsidTr="00EA39E9">
        <w:trPr>
          <w:cantSplit/>
          <w:trHeight w:val="975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513D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>理容所の所在地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5F02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ＭＳ 明朝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>〒</w:t>
            </w:r>
          </w:p>
          <w:p w14:paraId="2D84C55E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right="728"/>
              <w:rPr>
                <w:rFonts w:hAnsi="ＭＳ 明朝" w:cs="Times New Roman"/>
                <w:snapToGrid w:val="0"/>
                <w:color w:val="000000"/>
              </w:rPr>
            </w:pPr>
          </w:p>
          <w:p w14:paraId="59946184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firstLineChars="1500" w:firstLine="2700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 xml:space="preserve">電話（　　　　）　　　－　　　　　　　</w:t>
            </w:r>
          </w:p>
        </w:tc>
      </w:tr>
      <w:tr w:rsidR="00171E60" w:rsidRPr="00007945" w14:paraId="7BC16685" w14:textId="77777777" w:rsidTr="00EA39E9">
        <w:trPr>
          <w:cantSplit/>
          <w:trHeight w:val="819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E271" w14:textId="77777777" w:rsidR="00171E60" w:rsidRPr="00E706CE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hAnsi="ＭＳ 明朝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  <w:spacing w:val="36"/>
              </w:rPr>
              <w:t>検査確認年月</w:t>
            </w:r>
            <w:r w:rsidRPr="00E706CE">
              <w:rPr>
                <w:rFonts w:hAnsi="ＭＳ 明朝" w:hint="eastAsia"/>
                <w:snapToGrid w:val="0"/>
                <w:color w:val="000000"/>
              </w:rPr>
              <w:t>日</w:t>
            </w:r>
          </w:p>
          <w:p w14:paraId="5E2CD361" w14:textId="77777777" w:rsidR="00171E60" w:rsidRPr="00E706CE" w:rsidRDefault="00171E60" w:rsidP="00EA39E9">
            <w:pPr>
              <w:pStyle w:val="a3"/>
              <w:overflowPunct w:val="0"/>
              <w:autoSpaceDE w:val="0"/>
              <w:autoSpaceDN w:val="0"/>
              <w:snapToGrid w:val="0"/>
              <w:ind w:leftChars="50" w:left="90" w:rightChars="50" w:right="90"/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>および番号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1144" w14:textId="77777777" w:rsidR="00171E60" w:rsidRPr="00E706CE" w:rsidRDefault="00171E60" w:rsidP="00EA39E9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hAnsi="ＭＳ 明朝" w:cs="Times New Roman"/>
                <w:snapToGrid w:val="0"/>
                <w:color w:val="000000"/>
              </w:rPr>
            </w:pPr>
            <w:r w:rsidRPr="00E706CE">
              <w:rPr>
                <w:rFonts w:hAnsi="ＭＳ 明朝" w:hint="eastAsia"/>
                <w:snapToGrid w:val="0"/>
                <w:color w:val="000000"/>
              </w:rPr>
              <w:t xml:space="preserve">　　　　　年　　　月　　　日　　　　　第　　　　　　　　号</w:t>
            </w:r>
          </w:p>
        </w:tc>
      </w:tr>
    </w:tbl>
    <w:p w14:paraId="4586F03B" w14:textId="77777777" w:rsidR="00171E60" w:rsidRPr="00007945" w:rsidRDefault="00171E60" w:rsidP="00171E60">
      <w:pPr>
        <w:ind w:firstLineChars="100" w:firstLine="180"/>
        <w:rPr>
          <w:color w:val="000000"/>
        </w:rPr>
      </w:pPr>
      <w:bookmarkStart w:id="7" w:name="DC_Pa0005"/>
      <w:bookmarkEnd w:id="2"/>
      <w:bookmarkEnd w:id="3"/>
      <w:r w:rsidRPr="00007945">
        <w:rPr>
          <w:rFonts w:hint="eastAsia"/>
          <w:color w:val="000000"/>
        </w:rPr>
        <w:t>注１　用紙の大きさは、日本産業規格Ａ列４番とする。</w:t>
      </w:r>
    </w:p>
    <w:p w14:paraId="64BAE145" w14:textId="77777777" w:rsidR="00171E60" w:rsidRPr="0017292D" w:rsidRDefault="00171E60" w:rsidP="00171E60">
      <w:pPr>
        <w:ind w:firstLineChars="100" w:firstLine="180"/>
      </w:pPr>
      <w:bookmarkStart w:id="8" w:name="DC_Sd0003"/>
      <w:bookmarkEnd w:id="7"/>
      <w:r w:rsidRPr="00007945">
        <w:rPr>
          <w:rFonts w:hint="eastAsia"/>
          <w:color w:val="000000"/>
        </w:rPr>
        <w:t xml:space="preserve">　２　</w:t>
      </w:r>
      <w:bookmarkEnd w:id="8"/>
      <w:r w:rsidRPr="0017292D">
        <w:rPr>
          <w:rFonts w:hint="eastAsia"/>
        </w:rPr>
        <w:t>添付書類</w:t>
      </w:r>
    </w:p>
    <w:p w14:paraId="70610C19" w14:textId="77777777" w:rsidR="00171E60" w:rsidRPr="0017292D" w:rsidRDefault="00171E60" w:rsidP="00171E60">
      <w:pPr>
        <w:ind w:firstLineChars="100" w:firstLine="180"/>
      </w:pPr>
      <w:r w:rsidRPr="0017292D">
        <w:rPr>
          <w:rFonts w:hint="eastAsia"/>
        </w:rPr>
        <w:t xml:space="preserve">　</w:t>
      </w:r>
      <w:bookmarkStart w:id="9" w:name="DC_Sp0001"/>
      <w:r w:rsidRPr="00007945">
        <w:rPr>
          <w:rFonts w:hint="eastAsia"/>
          <w:color w:val="000000"/>
        </w:rPr>
        <w:t xml:space="preserve">　</w:t>
      </w:r>
      <w:r w:rsidRPr="00007945">
        <w:rPr>
          <w:rStyle w:val="1"/>
          <w:rFonts w:hint="eastAsia"/>
          <w:color w:val="000000"/>
        </w:rPr>
        <w:t>(1)</w:t>
      </w:r>
      <w:bookmarkEnd w:id="9"/>
      <w:r w:rsidRPr="0017292D">
        <w:rPr>
          <w:rFonts w:hint="eastAsia"/>
        </w:rPr>
        <w:t xml:space="preserve">　営業の譲渡が行われたことを証する書類</w:t>
      </w:r>
    </w:p>
    <w:p w14:paraId="561A1AD5" w14:textId="77777777" w:rsidR="00171E60" w:rsidRPr="0017292D" w:rsidRDefault="00171E60" w:rsidP="00171E60">
      <w:pPr>
        <w:ind w:leftChars="100" w:left="720" w:hangingChars="300" w:hanging="540"/>
      </w:pPr>
      <w:r w:rsidRPr="0017292D">
        <w:rPr>
          <w:rFonts w:hint="eastAsia"/>
        </w:rPr>
        <w:t xml:space="preserve">　　</w:t>
      </w:r>
      <w:r w:rsidRPr="0017292D">
        <w:rPr>
          <w:rStyle w:val="1"/>
        </w:rPr>
        <w:t>(2)</w:t>
      </w:r>
      <w:r w:rsidRPr="0017292D">
        <w:rPr>
          <w:rFonts w:hint="eastAsia"/>
        </w:rPr>
        <w:t xml:space="preserve">　届出者が外国人であるときは、住民票の写し（住民基本台帳法第</w:t>
      </w:r>
      <w:r w:rsidRPr="00171E60">
        <w:rPr>
          <w:rFonts w:hint="eastAsia"/>
          <w:kern w:val="0"/>
          <w:fitText w:val="182" w:id="-1131221247"/>
        </w:rPr>
        <w:t>30</w:t>
      </w:r>
      <w:r w:rsidRPr="0017292D">
        <w:rPr>
          <w:rFonts w:hint="eastAsia"/>
        </w:rPr>
        <w:t>条の</w:t>
      </w:r>
      <w:r w:rsidRPr="00171E60">
        <w:rPr>
          <w:rFonts w:hint="eastAsia"/>
          <w:kern w:val="0"/>
          <w:fitText w:val="182" w:id="-1131221246"/>
        </w:rPr>
        <w:t>45</w:t>
      </w:r>
      <w:r w:rsidRPr="0017292D">
        <w:rPr>
          <w:rFonts w:hint="eastAsia"/>
        </w:rPr>
        <w:t>に規定する国籍等を記載したものに限る</w:t>
      </w:r>
      <w:r w:rsidRPr="000979D7">
        <w:rPr>
          <w:rFonts w:hint="eastAsia"/>
          <w:kern w:val="0"/>
        </w:rPr>
        <w:t>。）</w:t>
      </w:r>
    </w:p>
    <w:p w14:paraId="4284520B" w14:textId="77777777" w:rsidR="00171E60" w:rsidRDefault="00171E60" w:rsidP="00171E60">
      <w:r w:rsidRPr="0017292D">
        <w:t xml:space="preserve"> </w:t>
      </w:r>
      <w:r>
        <w:rPr>
          <w:rFonts w:hint="eastAsia"/>
        </w:rPr>
        <w:t xml:space="preserve">　</w:t>
      </w:r>
      <w:r w:rsidRPr="0017292D">
        <w:rPr>
          <w:rFonts w:hint="eastAsia"/>
        </w:rPr>
        <w:t xml:space="preserve"> 　</w:t>
      </w:r>
      <w:r w:rsidRPr="0017292D">
        <w:rPr>
          <w:rStyle w:val="1"/>
        </w:rPr>
        <w:t>(3)</w:t>
      </w:r>
      <w:r w:rsidRPr="0017292D">
        <w:rPr>
          <w:rFonts w:hint="eastAsia"/>
        </w:rPr>
        <w:t xml:space="preserve">　理容所検査確認済証</w:t>
      </w:r>
    </w:p>
    <w:p w14:paraId="2AC2B651" w14:textId="77777777" w:rsidR="00171E60" w:rsidRPr="00171E60" w:rsidRDefault="00171E60"/>
    <w:sectPr w:rsidR="00171E60" w:rsidRPr="00171E60" w:rsidSect="00171E60">
      <w:pgSz w:w="11906" w:h="16838"/>
      <w:pgMar w:top="1446" w:right="1230" w:bottom="1247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60"/>
    <w:rsid w:val="001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B9F9A"/>
  <w15:chartTrackingRefBased/>
  <w15:docId w15:val="{993B74BA-C365-4448-815C-D92C5D1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1E60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qFormat/>
    <w:rsid w:val="00171E60"/>
    <w:rPr>
      <w:w w:val="66"/>
    </w:rPr>
  </w:style>
  <w:style w:type="paragraph" w:styleId="a3">
    <w:name w:val="Plain Text"/>
    <w:basedOn w:val="a"/>
    <w:link w:val="a4"/>
    <w:uiPriority w:val="99"/>
    <w:rsid w:val="00171E60"/>
    <w:rPr>
      <w:rFonts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71E60"/>
    <w:rPr>
      <w:rFonts w:ascii="ＭＳ 明朝" w:eastAsia="ＭＳ 明朝" w:hAnsi="Courier New" w:cs="Courier New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千晶</dc:creator>
  <cp:keywords/>
  <dc:description/>
  <cp:lastModifiedBy>川副　千晶</cp:lastModifiedBy>
  <cp:revision>1</cp:revision>
  <dcterms:created xsi:type="dcterms:W3CDTF">2023-12-18T02:47:00Z</dcterms:created>
  <dcterms:modified xsi:type="dcterms:W3CDTF">2023-12-18T02:48:00Z</dcterms:modified>
</cp:coreProperties>
</file>