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64" w:rsidRDefault="00280C89" w:rsidP="00A10127">
      <w:pPr>
        <w:widowControl/>
        <w:ind w:firstLine="230"/>
        <w:jc w:val="left"/>
      </w:pPr>
      <w:r>
        <w:rPr>
          <w:rFonts w:hint="eastAsia"/>
        </w:rPr>
        <w:t>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80C89" w:rsidRPr="00352445" w:rsidTr="00C62A15">
        <w:trPr>
          <w:trHeight w:val="11465"/>
        </w:trPr>
        <w:tc>
          <w:tcPr>
            <w:tcW w:w="8472" w:type="dxa"/>
            <w:tcBorders>
              <w:left w:val="single" w:sz="4" w:space="0" w:color="auto"/>
              <w:bottom w:val="single" w:sz="4" w:space="0" w:color="auto"/>
            </w:tcBorders>
          </w:tcPr>
          <w:p w:rsidR="00280C89" w:rsidRPr="00352445" w:rsidRDefault="00DE4E71" w:rsidP="00893692">
            <w:pPr>
              <w:ind w:firstLineChars="2600" w:firstLine="5720"/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>令和</w:t>
            </w:r>
            <w:r w:rsidR="00280C89" w:rsidRPr="0035244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滋賀県</w:t>
            </w:r>
            <w:r w:rsidR="004109EB" w:rsidRPr="00352445">
              <w:rPr>
                <w:rFonts w:hint="eastAsia"/>
                <w:sz w:val="22"/>
                <w:szCs w:val="22"/>
              </w:rPr>
              <w:t>病院事業庁長</w:t>
            </w:r>
            <w:r w:rsidR="00893692" w:rsidRPr="00352445">
              <w:rPr>
                <w:rFonts w:hint="eastAsia"/>
                <w:sz w:val="22"/>
                <w:szCs w:val="22"/>
              </w:rPr>
              <w:t xml:space="preserve">　様　</w:t>
            </w: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</w:p>
          <w:p w:rsidR="00280C89" w:rsidRPr="00352445" w:rsidRDefault="00893692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　　　　　　　　　　　　　　寄附者　　住　所</w:t>
            </w:r>
          </w:p>
          <w:p w:rsidR="00280C89" w:rsidRPr="00352445" w:rsidRDefault="00893692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　　　　　　　　　　　　　　　　　　　氏　名</w:t>
            </w:r>
            <w:r w:rsidR="0042468B" w:rsidRPr="0035244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42468B" w:rsidRPr="00352445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280C89" w:rsidRPr="00352445" w:rsidRDefault="00893692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　　　　　　　　　　　　　　　　　　　連絡先</w:t>
            </w:r>
          </w:p>
          <w:p w:rsidR="00280C89" w:rsidRPr="00352445" w:rsidRDefault="00DE4E71" w:rsidP="00DE4E71">
            <w:pPr>
              <w:ind w:firstLineChars="2700" w:firstLine="5670"/>
            </w:pPr>
            <w:r w:rsidRPr="00352445">
              <w:rPr>
                <w:rFonts w:hint="eastAsia"/>
              </w:rPr>
              <w:t>（自筆の場合は押印不要）</w:t>
            </w:r>
          </w:p>
          <w:p w:rsidR="00280C89" w:rsidRPr="00352445" w:rsidRDefault="00893692" w:rsidP="00893692">
            <w:pPr>
              <w:jc w:val="center"/>
              <w:rPr>
                <w:b/>
                <w:sz w:val="32"/>
                <w:szCs w:val="32"/>
              </w:rPr>
            </w:pPr>
            <w:r w:rsidRPr="00352445">
              <w:rPr>
                <w:rFonts w:hint="eastAsia"/>
                <w:b/>
                <w:sz w:val="32"/>
                <w:szCs w:val="32"/>
              </w:rPr>
              <w:t>寄　附　申　込　書</w:t>
            </w:r>
          </w:p>
          <w:p w:rsidR="00280C89" w:rsidRPr="00352445" w:rsidRDefault="00280C89" w:rsidP="00280C89"/>
          <w:p w:rsidR="00280C89" w:rsidRPr="00352445" w:rsidRDefault="00893692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</w:rPr>
              <w:t xml:space="preserve">　</w:t>
            </w:r>
            <w:r w:rsidR="002E232D" w:rsidRPr="00352445">
              <w:rPr>
                <w:rFonts w:hint="eastAsia"/>
                <w:sz w:val="22"/>
                <w:szCs w:val="22"/>
              </w:rPr>
              <w:t xml:space="preserve">　下記のとおり</w:t>
            </w:r>
            <w:r w:rsidR="008B492F">
              <w:rPr>
                <w:rFonts w:hint="eastAsia"/>
                <w:sz w:val="22"/>
                <w:szCs w:val="22"/>
              </w:rPr>
              <w:t>滋賀県立総合病院</w:t>
            </w:r>
            <w:bookmarkStart w:id="0" w:name="_GoBack"/>
            <w:bookmarkEnd w:id="0"/>
            <w:r w:rsidRPr="00352445">
              <w:rPr>
                <w:rFonts w:hint="eastAsia"/>
                <w:sz w:val="22"/>
                <w:szCs w:val="22"/>
              </w:rPr>
              <w:t>に寄附します。</w:t>
            </w:r>
          </w:p>
          <w:p w:rsidR="00893692" w:rsidRPr="00352445" w:rsidRDefault="00893692" w:rsidP="00280C89">
            <w:pPr>
              <w:rPr>
                <w:sz w:val="22"/>
                <w:szCs w:val="22"/>
              </w:rPr>
            </w:pPr>
          </w:p>
          <w:p w:rsidR="00280C89" w:rsidRPr="00352445" w:rsidRDefault="00893692" w:rsidP="00893692">
            <w:pPr>
              <w:jc w:val="center"/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>記</w:t>
            </w: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</w:p>
          <w:p w:rsidR="00280C89" w:rsidRPr="00352445" w:rsidRDefault="000B470D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１　寄附の目的</w:t>
            </w: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</w:p>
          <w:p w:rsidR="00280C89" w:rsidRPr="00352445" w:rsidRDefault="000B470D" w:rsidP="000D4A20">
            <w:pPr>
              <w:ind w:left="660" w:hangingChars="300" w:hanging="660"/>
              <w:rPr>
                <w:sz w:val="20"/>
                <w:szCs w:val="20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２　寄</w:t>
            </w:r>
            <w:r w:rsidR="003106A2" w:rsidRPr="00352445">
              <w:rPr>
                <w:rFonts w:hint="eastAsia"/>
                <w:sz w:val="22"/>
                <w:szCs w:val="22"/>
              </w:rPr>
              <w:t>附</w:t>
            </w:r>
            <w:r w:rsidRPr="00352445">
              <w:rPr>
                <w:rFonts w:hint="eastAsia"/>
                <w:sz w:val="22"/>
                <w:szCs w:val="22"/>
              </w:rPr>
              <w:t>金等の内容（</w:t>
            </w:r>
            <w:r w:rsidR="000D4A20" w:rsidRPr="00352445">
              <w:rPr>
                <w:rFonts w:hint="eastAsia"/>
                <w:sz w:val="20"/>
                <w:szCs w:val="20"/>
              </w:rPr>
              <w:t>固定資産</w:t>
            </w:r>
            <w:r w:rsidRPr="00352445">
              <w:rPr>
                <w:rFonts w:hint="eastAsia"/>
                <w:sz w:val="20"/>
                <w:szCs w:val="20"/>
              </w:rPr>
              <w:t>にあっては</w:t>
            </w:r>
            <w:r w:rsidR="000D4A20" w:rsidRPr="00352445">
              <w:rPr>
                <w:rFonts w:hint="eastAsia"/>
                <w:sz w:val="20"/>
                <w:szCs w:val="20"/>
              </w:rPr>
              <w:t>名称、</w:t>
            </w:r>
            <w:r w:rsidR="00137AE3" w:rsidRPr="00352445">
              <w:rPr>
                <w:rFonts w:hint="eastAsia"/>
                <w:sz w:val="20"/>
                <w:szCs w:val="20"/>
              </w:rPr>
              <w:t>種類および</w:t>
            </w:r>
            <w:r w:rsidRPr="00352445">
              <w:rPr>
                <w:rFonts w:hint="eastAsia"/>
                <w:sz w:val="20"/>
                <w:szCs w:val="20"/>
              </w:rPr>
              <w:t>数量、金銭にあっては金額）</w:t>
            </w:r>
          </w:p>
          <w:p w:rsidR="000D4A20" w:rsidRPr="00352445" w:rsidRDefault="000D4A20" w:rsidP="00280C89">
            <w:pPr>
              <w:rPr>
                <w:sz w:val="22"/>
                <w:szCs w:val="22"/>
              </w:rPr>
            </w:pPr>
          </w:p>
          <w:p w:rsidR="00280C89" w:rsidRPr="00352445" w:rsidRDefault="00DE4E71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３　寄附の予定日　　　令和</w:t>
            </w:r>
            <w:r w:rsidR="000B470D" w:rsidRPr="0035244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80C89" w:rsidRPr="00352445" w:rsidRDefault="00280C89" w:rsidP="00280C89">
            <w:pPr>
              <w:rPr>
                <w:sz w:val="22"/>
                <w:szCs w:val="22"/>
              </w:rPr>
            </w:pPr>
          </w:p>
          <w:p w:rsidR="00280C89" w:rsidRPr="00352445" w:rsidRDefault="000B470D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４　寄附の方法</w:t>
            </w:r>
          </w:p>
          <w:p w:rsidR="000B470D" w:rsidRPr="00352445" w:rsidRDefault="000B470D" w:rsidP="00280C89">
            <w:pPr>
              <w:rPr>
                <w:sz w:val="22"/>
                <w:szCs w:val="22"/>
              </w:rPr>
            </w:pPr>
          </w:p>
          <w:p w:rsidR="000B470D" w:rsidRPr="00352445" w:rsidRDefault="000B470D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５　その他</w:t>
            </w:r>
          </w:p>
          <w:p w:rsidR="000B470D" w:rsidRPr="00352445" w:rsidRDefault="00545F3E" w:rsidP="00280C89">
            <w:pPr>
              <w:rPr>
                <w:szCs w:val="21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　　　</w:t>
            </w:r>
            <w:r w:rsidRPr="00352445">
              <w:rPr>
                <w:rFonts w:hint="eastAsia"/>
                <w:szCs w:val="21"/>
              </w:rPr>
              <w:t>個人で寄</w:t>
            </w:r>
            <w:r w:rsidR="003106A2" w:rsidRPr="00352445">
              <w:rPr>
                <w:rFonts w:hint="eastAsia"/>
                <w:szCs w:val="21"/>
              </w:rPr>
              <w:t>附</w:t>
            </w:r>
            <w:r w:rsidRPr="00352445">
              <w:rPr>
                <w:rFonts w:hint="eastAsia"/>
                <w:szCs w:val="21"/>
              </w:rPr>
              <w:t>していただける方につきましては、ご氏名の公表について</w:t>
            </w:r>
          </w:p>
          <w:p w:rsidR="00545F3E" w:rsidRPr="00352445" w:rsidRDefault="00545F3E" w:rsidP="00280C89">
            <w:pPr>
              <w:rPr>
                <w:szCs w:val="21"/>
              </w:rPr>
            </w:pPr>
            <w:r w:rsidRPr="00352445">
              <w:rPr>
                <w:rFonts w:hint="eastAsia"/>
                <w:szCs w:val="21"/>
              </w:rPr>
              <w:t xml:space="preserve">　　　　承諾される場合は「可」に、承諾されない場合は「否」に○をお願いします。</w:t>
            </w:r>
          </w:p>
          <w:p w:rsidR="000B470D" w:rsidRPr="00352445" w:rsidRDefault="00545F3E" w:rsidP="00280C89">
            <w:pPr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 xml:space="preserve">　　　　　　・ホームページへの掲載　　　　　可　・　否</w:t>
            </w:r>
          </w:p>
          <w:p w:rsidR="00545F3E" w:rsidRPr="00352445" w:rsidRDefault="00545F3E" w:rsidP="00545F3E">
            <w:pPr>
              <w:ind w:left="1335"/>
              <w:rPr>
                <w:sz w:val="22"/>
                <w:szCs w:val="22"/>
              </w:rPr>
            </w:pPr>
            <w:r w:rsidRPr="00352445">
              <w:rPr>
                <w:rFonts w:hint="eastAsia"/>
                <w:sz w:val="22"/>
                <w:szCs w:val="22"/>
              </w:rPr>
              <w:t>・寄附者のご芳名の院内掲示　　　可　・　否</w:t>
            </w:r>
            <w:r w:rsidRPr="00352445">
              <w:rPr>
                <w:rFonts w:hint="eastAsi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3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52"/>
            </w:tblGrid>
            <w:tr w:rsidR="00C64456" w:rsidRPr="00352445" w:rsidTr="00C62A15">
              <w:trPr>
                <w:trHeight w:val="1027"/>
              </w:trPr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56" w:rsidRPr="00352445" w:rsidRDefault="00C64456" w:rsidP="00C64456">
                  <w:r w:rsidRPr="00352445">
                    <w:rPr>
                      <w:rFonts w:hint="eastAsia"/>
                    </w:rPr>
                    <w:t xml:space="preserve">（条件等）　</w:t>
                  </w:r>
                </w:p>
                <w:p w:rsidR="00C64456" w:rsidRPr="00352445" w:rsidRDefault="00C64456" w:rsidP="00C64456"/>
              </w:tc>
            </w:tr>
          </w:tbl>
          <w:p w:rsidR="00B46C49" w:rsidRPr="00352445" w:rsidRDefault="00B46C49" w:rsidP="00280C89"/>
        </w:tc>
      </w:tr>
    </w:tbl>
    <w:p w:rsidR="00280C89" w:rsidRPr="00352445" w:rsidRDefault="000B470D" w:rsidP="000B470D">
      <w:pPr>
        <w:ind w:left="630" w:hangingChars="300" w:hanging="630"/>
      </w:pPr>
      <w:r w:rsidRPr="00352445">
        <w:rPr>
          <w:rFonts w:hint="eastAsia"/>
        </w:rPr>
        <w:t>※　「４　寄附の方法」については寄</w:t>
      </w:r>
      <w:r w:rsidR="00FD4B35" w:rsidRPr="00352445">
        <w:rPr>
          <w:rFonts w:hint="eastAsia"/>
        </w:rPr>
        <w:t>附</w:t>
      </w:r>
      <w:r w:rsidRPr="00352445">
        <w:rPr>
          <w:rFonts w:hint="eastAsia"/>
        </w:rPr>
        <w:t>金の金融機関振込、寄附品の現物寄附等をご記入ください。</w:t>
      </w:r>
    </w:p>
    <w:p w:rsidR="00280C89" w:rsidRPr="00352445" w:rsidRDefault="000B470D">
      <w:r w:rsidRPr="00352445">
        <w:rPr>
          <w:rFonts w:hint="eastAsia"/>
        </w:rPr>
        <w:t>※　ご寄附に条件等がございます場合には、「５　その他」にご記入ください。</w:t>
      </w:r>
    </w:p>
    <w:p w:rsidR="00073483" w:rsidRPr="00352445" w:rsidRDefault="00073483"/>
    <w:sectPr w:rsidR="00073483" w:rsidRPr="00352445" w:rsidSect="00FE5567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EA" w:rsidRDefault="006041EA" w:rsidP="00403170">
      <w:r>
        <w:separator/>
      </w:r>
    </w:p>
  </w:endnote>
  <w:endnote w:type="continuationSeparator" w:id="0">
    <w:p w:rsidR="006041EA" w:rsidRDefault="006041EA" w:rsidP="004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EA" w:rsidRDefault="006041EA" w:rsidP="00403170">
      <w:r>
        <w:separator/>
      </w:r>
    </w:p>
  </w:footnote>
  <w:footnote w:type="continuationSeparator" w:id="0">
    <w:p w:rsidR="006041EA" w:rsidRDefault="006041EA" w:rsidP="0040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47868"/>
    <w:multiLevelType w:val="hybridMultilevel"/>
    <w:tmpl w:val="93EAF8B4"/>
    <w:lvl w:ilvl="0" w:tplc="AA202304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" w15:restartNumberingAfterBreak="0">
    <w:nsid w:val="6C4722A9"/>
    <w:multiLevelType w:val="hybridMultilevel"/>
    <w:tmpl w:val="029EC454"/>
    <w:lvl w:ilvl="0" w:tplc="6A107146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A8"/>
    <w:rsid w:val="000110C2"/>
    <w:rsid w:val="00014489"/>
    <w:rsid w:val="00015F06"/>
    <w:rsid w:val="0004411B"/>
    <w:rsid w:val="0004424A"/>
    <w:rsid w:val="00061739"/>
    <w:rsid w:val="00063376"/>
    <w:rsid w:val="000634A9"/>
    <w:rsid w:val="00063C62"/>
    <w:rsid w:val="00073483"/>
    <w:rsid w:val="00075E3A"/>
    <w:rsid w:val="000761E1"/>
    <w:rsid w:val="000811EE"/>
    <w:rsid w:val="00086EBB"/>
    <w:rsid w:val="000871A5"/>
    <w:rsid w:val="0009154B"/>
    <w:rsid w:val="0009305F"/>
    <w:rsid w:val="00093B17"/>
    <w:rsid w:val="000973DF"/>
    <w:rsid w:val="000A047C"/>
    <w:rsid w:val="000A744D"/>
    <w:rsid w:val="000B470D"/>
    <w:rsid w:val="000B573D"/>
    <w:rsid w:val="000B7BF2"/>
    <w:rsid w:val="000C295B"/>
    <w:rsid w:val="000C5CCA"/>
    <w:rsid w:val="000C5E6D"/>
    <w:rsid w:val="000D08D3"/>
    <w:rsid w:val="000D13CC"/>
    <w:rsid w:val="000D1D7A"/>
    <w:rsid w:val="000D2F03"/>
    <w:rsid w:val="000D4A20"/>
    <w:rsid w:val="000D6A56"/>
    <w:rsid w:val="000E609B"/>
    <w:rsid w:val="000E6713"/>
    <w:rsid w:val="000F74C8"/>
    <w:rsid w:val="00101A5D"/>
    <w:rsid w:val="0010761F"/>
    <w:rsid w:val="00110E00"/>
    <w:rsid w:val="0011252E"/>
    <w:rsid w:val="00122F55"/>
    <w:rsid w:val="00124414"/>
    <w:rsid w:val="00125A2A"/>
    <w:rsid w:val="00127F17"/>
    <w:rsid w:val="0013561D"/>
    <w:rsid w:val="00137AE3"/>
    <w:rsid w:val="00144A59"/>
    <w:rsid w:val="001510BB"/>
    <w:rsid w:val="0015116F"/>
    <w:rsid w:val="00171767"/>
    <w:rsid w:val="001747D4"/>
    <w:rsid w:val="00174D9B"/>
    <w:rsid w:val="00180A5C"/>
    <w:rsid w:val="00190D9D"/>
    <w:rsid w:val="001932AC"/>
    <w:rsid w:val="00196A69"/>
    <w:rsid w:val="001A4016"/>
    <w:rsid w:val="001A7515"/>
    <w:rsid w:val="001A7781"/>
    <w:rsid w:val="001B0CC2"/>
    <w:rsid w:val="001B578F"/>
    <w:rsid w:val="001B6EAD"/>
    <w:rsid w:val="001C11A8"/>
    <w:rsid w:val="001C7EF0"/>
    <w:rsid w:val="001D43C6"/>
    <w:rsid w:val="001D68CD"/>
    <w:rsid w:val="001E0C67"/>
    <w:rsid w:val="001E197D"/>
    <w:rsid w:val="001F5947"/>
    <w:rsid w:val="001F66DA"/>
    <w:rsid w:val="00210F2E"/>
    <w:rsid w:val="00212CE3"/>
    <w:rsid w:val="00216C11"/>
    <w:rsid w:val="00223D42"/>
    <w:rsid w:val="002322C7"/>
    <w:rsid w:val="00251E0A"/>
    <w:rsid w:val="00253AF1"/>
    <w:rsid w:val="00261116"/>
    <w:rsid w:val="00262A60"/>
    <w:rsid w:val="00266D5D"/>
    <w:rsid w:val="00271786"/>
    <w:rsid w:val="0027360D"/>
    <w:rsid w:val="00280C89"/>
    <w:rsid w:val="00281510"/>
    <w:rsid w:val="00281704"/>
    <w:rsid w:val="00282406"/>
    <w:rsid w:val="0028519B"/>
    <w:rsid w:val="00292658"/>
    <w:rsid w:val="002959FE"/>
    <w:rsid w:val="00297AE4"/>
    <w:rsid w:val="002A46FD"/>
    <w:rsid w:val="002B0033"/>
    <w:rsid w:val="002C42A2"/>
    <w:rsid w:val="002C631F"/>
    <w:rsid w:val="002C7C71"/>
    <w:rsid w:val="002D0E0C"/>
    <w:rsid w:val="002E232D"/>
    <w:rsid w:val="002F1778"/>
    <w:rsid w:val="003106A2"/>
    <w:rsid w:val="003120D6"/>
    <w:rsid w:val="00315E70"/>
    <w:rsid w:val="0032501C"/>
    <w:rsid w:val="00327974"/>
    <w:rsid w:val="00334C7C"/>
    <w:rsid w:val="00337414"/>
    <w:rsid w:val="00342E5F"/>
    <w:rsid w:val="00352445"/>
    <w:rsid w:val="00360AD2"/>
    <w:rsid w:val="00367C3E"/>
    <w:rsid w:val="00367E29"/>
    <w:rsid w:val="00381280"/>
    <w:rsid w:val="00383158"/>
    <w:rsid w:val="003834D0"/>
    <w:rsid w:val="00387D5F"/>
    <w:rsid w:val="00387EF0"/>
    <w:rsid w:val="0039666E"/>
    <w:rsid w:val="00397845"/>
    <w:rsid w:val="003B367F"/>
    <w:rsid w:val="003B68CB"/>
    <w:rsid w:val="003C5EB1"/>
    <w:rsid w:val="003C7B15"/>
    <w:rsid w:val="003D1F15"/>
    <w:rsid w:val="003E2C00"/>
    <w:rsid w:val="003E3FCD"/>
    <w:rsid w:val="003F1817"/>
    <w:rsid w:val="003F3977"/>
    <w:rsid w:val="003F735F"/>
    <w:rsid w:val="00400552"/>
    <w:rsid w:val="004021DC"/>
    <w:rsid w:val="00403170"/>
    <w:rsid w:val="00406B98"/>
    <w:rsid w:val="00407672"/>
    <w:rsid w:val="004109EB"/>
    <w:rsid w:val="004114DA"/>
    <w:rsid w:val="00415638"/>
    <w:rsid w:val="0042120C"/>
    <w:rsid w:val="0042468B"/>
    <w:rsid w:val="00437180"/>
    <w:rsid w:val="00437414"/>
    <w:rsid w:val="004515AF"/>
    <w:rsid w:val="00457050"/>
    <w:rsid w:val="00463248"/>
    <w:rsid w:val="0046350D"/>
    <w:rsid w:val="00463CC5"/>
    <w:rsid w:val="00465531"/>
    <w:rsid w:val="004668B0"/>
    <w:rsid w:val="00472470"/>
    <w:rsid w:val="00472B20"/>
    <w:rsid w:val="0048231F"/>
    <w:rsid w:val="00494342"/>
    <w:rsid w:val="004A3A47"/>
    <w:rsid w:val="004B0A10"/>
    <w:rsid w:val="004B7417"/>
    <w:rsid w:val="004C59DD"/>
    <w:rsid w:val="004D0328"/>
    <w:rsid w:val="004D5348"/>
    <w:rsid w:val="004E72DC"/>
    <w:rsid w:val="004E7A50"/>
    <w:rsid w:val="004F10D1"/>
    <w:rsid w:val="004F6FF0"/>
    <w:rsid w:val="004F76A4"/>
    <w:rsid w:val="0050339B"/>
    <w:rsid w:val="0053025A"/>
    <w:rsid w:val="005319F5"/>
    <w:rsid w:val="00531E7D"/>
    <w:rsid w:val="00545F3E"/>
    <w:rsid w:val="00557E85"/>
    <w:rsid w:val="00573F8D"/>
    <w:rsid w:val="00574788"/>
    <w:rsid w:val="005750A0"/>
    <w:rsid w:val="005867A4"/>
    <w:rsid w:val="00586B47"/>
    <w:rsid w:val="005B6686"/>
    <w:rsid w:val="005C5E4F"/>
    <w:rsid w:val="005C7708"/>
    <w:rsid w:val="005C7994"/>
    <w:rsid w:val="005D67F4"/>
    <w:rsid w:val="005E17A6"/>
    <w:rsid w:val="005E4970"/>
    <w:rsid w:val="005E5EA6"/>
    <w:rsid w:val="005E6D63"/>
    <w:rsid w:val="005E7AFF"/>
    <w:rsid w:val="005F0D88"/>
    <w:rsid w:val="006041EA"/>
    <w:rsid w:val="00606E42"/>
    <w:rsid w:val="0061593D"/>
    <w:rsid w:val="00617A8F"/>
    <w:rsid w:val="00623E32"/>
    <w:rsid w:val="00625545"/>
    <w:rsid w:val="0062577E"/>
    <w:rsid w:val="00626694"/>
    <w:rsid w:val="00626AFE"/>
    <w:rsid w:val="0063176C"/>
    <w:rsid w:val="006357CD"/>
    <w:rsid w:val="00636F76"/>
    <w:rsid w:val="00641989"/>
    <w:rsid w:val="00641CE3"/>
    <w:rsid w:val="00642F5E"/>
    <w:rsid w:val="0064305D"/>
    <w:rsid w:val="0064609D"/>
    <w:rsid w:val="0065770B"/>
    <w:rsid w:val="00662864"/>
    <w:rsid w:val="006677DC"/>
    <w:rsid w:val="00676222"/>
    <w:rsid w:val="00686E36"/>
    <w:rsid w:val="00696FC9"/>
    <w:rsid w:val="006972ED"/>
    <w:rsid w:val="006A4C9E"/>
    <w:rsid w:val="006B2E93"/>
    <w:rsid w:val="006B641E"/>
    <w:rsid w:val="006C2EC9"/>
    <w:rsid w:val="006C4169"/>
    <w:rsid w:val="006D38BC"/>
    <w:rsid w:val="006D4459"/>
    <w:rsid w:val="006E14B0"/>
    <w:rsid w:val="006E4D22"/>
    <w:rsid w:val="006F1BBA"/>
    <w:rsid w:val="00701418"/>
    <w:rsid w:val="00701667"/>
    <w:rsid w:val="007017E5"/>
    <w:rsid w:val="00711CA6"/>
    <w:rsid w:val="007131ED"/>
    <w:rsid w:val="00724C34"/>
    <w:rsid w:val="00737DA4"/>
    <w:rsid w:val="00740A23"/>
    <w:rsid w:val="0074112A"/>
    <w:rsid w:val="007435DD"/>
    <w:rsid w:val="0075676C"/>
    <w:rsid w:val="00764FD9"/>
    <w:rsid w:val="00765B64"/>
    <w:rsid w:val="007701A1"/>
    <w:rsid w:val="007744AA"/>
    <w:rsid w:val="00782C65"/>
    <w:rsid w:val="00792069"/>
    <w:rsid w:val="00794B04"/>
    <w:rsid w:val="00797ECD"/>
    <w:rsid w:val="007C2567"/>
    <w:rsid w:val="007C4BA2"/>
    <w:rsid w:val="007C5FD8"/>
    <w:rsid w:val="007C6088"/>
    <w:rsid w:val="007D1FA9"/>
    <w:rsid w:val="007E0584"/>
    <w:rsid w:val="007E281D"/>
    <w:rsid w:val="007E73A9"/>
    <w:rsid w:val="007F13BC"/>
    <w:rsid w:val="00802BA9"/>
    <w:rsid w:val="00802DA7"/>
    <w:rsid w:val="0081704B"/>
    <w:rsid w:val="00823A15"/>
    <w:rsid w:val="00834204"/>
    <w:rsid w:val="0083662B"/>
    <w:rsid w:val="008508FA"/>
    <w:rsid w:val="0085207C"/>
    <w:rsid w:val="00852BA2"/>
    <w:rsid w:val="0085308D"/>
    <w:rsid w:val="0086267A"/>
    <w:rsid w:val="00863AD3"/>
    <w:rsid w:val="00865DE4"/>
    <w:rsid w:val="008720BC"/>
    <w:rsid w:val="00876750"/>
    <w:rsid w:val="00876AB7"/>
    <w:rsid w:val="00892F6E"/>
    <w:rsid w:val="00893692"/>
    <w:rsid w:val="0089452E"/>
    <w:rsid w:val="008B22C2"/>
    <w:rsid w:val="008B492F"/>
    <w:rsid w:val="008C0C97"/>
    <w:rsid w:val="008C1993"/>
    <w:rsid w:val="008E312D"/>
    <w:rsid w:val="008E7790"/>
    <w:rsid w:val="008F69E9"/>
    <w:rsid w:val="008F7024"/>
    <w:rsid w:val="008F7C33"/>
    <w:rsid w:val="009023DA"/>
    <w:rsid w:val="00903EEE"/>
    <w:rsid w:val="009226E1"/>
    <w:rsid w:val="0092791C"/>
    <w:rsid w:val="00937EB2"/>
    <w:rsid w:val="00944467"/>
    <w:rsid w:val="00945A92"/>
    <w:rsid w:val="009562F7"/>
    <w:rsid w:val="00957F84"/>
    <w:rsid w:val="009611C3"/>
    <w:rsid w:val="00982B5F"/>
    <w:rsid w:val="00984AB8"/>
    <w:rsid w:val="009904C6"/>
    <w:rsid w:val="00994C3A"/>
    <w:rsid w:val="009B4B16"/>
    <w:rsid w:val="009B504F"/>
    <w:rsid w:val="009B56B5"/>
    <w:rsid w:val="009C0CD4"/>
    <w:rsid w:val="009D1487"/>
    <w:rsid w:val="009D2F68"/>
    <w:rsid w:val="009D3553"/>
    <w:rsid w:val="009D615B"/>
    <w:rsid w:val="009D6193"/>
    <w:rsid w:val="009E4496"/>
    <w:rsid w:val="009F2D4D"/>
    <w:rsid w:val="009F5855"/>
    <w:rsid w:val="00A10127"/>
    <w:rsid w:val="00A11C85"/>
    <w:rsid w:val="00A12503"/>
    <w:rsid w:val="00A14069"/>
    <w:rsid w:val="00A165D6"/>
    <w:rsid w:val="00A16694"/>
    <w:rsid w:val="00A17C30"/>
    <w:rsid w:val="00A17DAA"/>
    <w:rsid w:val="00A23DAE"/>
    <w:rsid w:val="00A31BD7"/>
    <w:rsid w:val="00A439C5"/>
    <w:rsid w:val="00A537FC"/>
    <w:rsid w:val="00A75552"/>
    <w:rsid w:val="00A76CB2"/>
    <w:rsid w:val="00A77CDC"/>
    <w:rsid w:val="00A815DD"/>
    <w:rsid w:val="00A86AB9"/>
    <w:rsid w:val="00A908BB"/>
    <w:rsid w:val="00A91F9D"/>
    <w:rsid w:val="00A92146"/>
    <w:rsid w:val="00AA4EA2"/>
    <w:rsid w:val="00AB024A"/>
    <w:rsid w:val="00AC5881"/>
    <w:rsid w:val="00AD7E55"/>
    <w:rsid w:val="00AE10B8"/>
    <w:rsid w:val="00AE6659"/>
    <w:rsid w:val="00AF0FC3"/>
    <w:rsid w:val="00AF2B53"/>
    <w:rsid w:val="00AF3D19"/>
    <w:rsid w:val="00B002DA"/>
    <w:rsid w:val="00B0435D"/>
    <w:rsid w:val="00B06417"/>
    <w:rsid w:val="00B11C37"/>
    <w:rsid w:val="00B137AC"/>
    <w:rsid w:val="00B148F5"/>
    <w:rsid w:val="00B15924"/>
    <w:rsid w:val="00B2070D"/>
    <w:rsid w:val="00B2118F"/>
    <w:rsid w:val="00B43FB4"/>
    <w:rsid w:val="00B448FE"/>
    <w:rsid w:val="00B44D68"/>
    <w:rsid w:val="00B463BB"/>
    <w:rsid w:val="00B46C49"/>
    <w:rsid w:val="00B51BD3"/>
    <w:rsid w:val="00B53373"/>
    <w:rsid w:val="00B621C0"/>
    <w:rsid w:val="00B65169"/>
    <w:rsid w:val="00B715A1"/>
    <w:rsid w:val="00B72BCD"/>
    <w:rsid w:val="00B74EF8"/>
    <w:rsid w:val="00B95DCA"/>
    <w:rsid w:val="00BA280B"/>
    <w:rsid w:val="00BA4768"/>
    <w:rsid w:val="00BA54AC"/>
    <w:rsid w:val="00BA7097"/>
    <w:rsid w:val="00BC0AF8"/>
    <w:rsid w:val="00BC481D"/>
    <w:rsid w:val="00BC5928"/>
    <w:rsid w:val="00BC7F9D"/>
    <w:rsid w:val="00BE19B9"/>
    <w:rsid w:val="00BE5018"/>
    <w:rsid w:val="00BE5D8C"/>
    <w:rsid w:val="00BF2616"/>
    <w:rsid w:val="00C0146F"/>
    <w:rsid w:val="00C016B0"/>
    <w:rsid w:val="00C06047"/>
    <w:rsid w:val="00C07947"/>
    <w:rsid w:val="00C10159"/>
    <w:rsid w:val="00C2678F"/>
    <w:rsid w:val="00C26901"/>
    <w:rsid w:val="00C35160"/>
    <w:rsid w:val="00C3579B"/>
    <w:rsid w:val="00C41364"/>
    <w:rsid w:val="00C44443"/>
    <w:rsid w:val="00C60D37"/>
    <w:rsid w:val="00C6185D"/>
    <w:rsid w:val="00C62A15"/>
    <w:rsid w:val="00C64456"/>
    <w:rsid w:val="00C809AE"/>
    <w:rsid w:val="00C86319"/>
    <w:rsid w:val="00C87B71"/>
    <w:rsid w:val="00C92817"/>
    <w:rsid w:val="00C95D82"/>
    <w:rsid w:val="00CA0344"/>
    <w:rsid w:val="00CA06F1"/>
    <w:rsid w:val="00CA1065"/>
    <w:rsid w:val="00CB2088"/>
    <w:rsid w:val="00CB567C"/>
    <w:rsid w:val="00CE1D40"/>
    <w:rsid w:val="00CE240F"/>
    <w:rsid w:val="00CE28DC"/>
    <w:rsid w:val="00CE37C3"/>
    <w:rsid w:val="00CF21D1"/>
    <w:rsid w:val="00CF68BE"/>
    <w:rsid w:val="00D101F4"/>
    <w:rsid w:val="00D13A97"/>
    <w:rsid w:val="00D14E51"/>
    <w:rsid w:val="00D20BDF"/>
    <w:rsid w:val="00D26295"/>
    <w:rsid w:val="00D3120B"/>
    <w:rsid w:val="00D32601"/>
    <w:rsid w:val="00D35D9B"/>
    <w:rsid w:val="00D36344"/>
    <w:rsid w:val="00D374D5"/>
    <w:rsid w:val="00D377C6"/>
    <w:rsid w:val="00D413F1"/>
    <w:rsid w:val="00D42E2C"/>
    <w:rsid w:val="00D45DC1"/>
    <w:rsid w:val="00D543E9"/>
    <w:rsid w:val="00D54544"/>
    <w:rsid w:val="00D57661"/>
    <w:rsid w:val="00D61809"/>
    <w:rsid w:val="00D63DAA"/>
    <w:rsid w:val="00D66D1D"/>
    <w:rsid w:val="00D70323"/>
    <w:rsid w:val="00D7669D"/>
    <w:rsid w:val="00D8155C"/>
    <w:rsid w:val="00D86568"/>
    <w:rsid w:val="00D93B79"/>
    <w:rsid w:val="00D95EBE"/>
    <w:rsid w:val="00DA4223"/>
    <w:rsid w:val="00DB3F1A"/>
    <w:rsid w:val="00DC02C5"/>
    <w:rsid w:val="00DC07A6"/>
    <w:rsid w:val="00DC49CE"/>
    <w:rsid w:val="00DC5180"/>
    <w:rsid w:val="00DD25EF"/>
    <w:rsid w:val="00DE205E"/>
    <w:rsid w:val="00DE4E71"/>
    <w:rsid w:val="00DF3B59"/>
    <w:rsid w:val="00DF7C36"/>
    <w:rsid w:val="00E01468"/>
    <w:rsid w:val="00E066FF"/>
    <w:rsid w:val="00E121DA"/>
    <w:rsid w:val="00E12750"/>
    <w:rsid w:val="00E212C9"/>
    <w:rsid w:val="00E24AC5"/>
    <w:rsid w:val="00E33BDA"/>
    <w:rsid w:val="00E41E9D"/>
    <w:rsid w:val="00E42AD1"/>
    <w:rsid w:val="00E541EA"/>
    <w:rsid w:val="00E550C6"/>
    <w:rsid w:val="00E60EDD"/>
    <w:rsid w:val="00E73A25"/>
    <w:rsid w:val="00E82BFD"/>
    <w:rsid w:val="00E869C1"/>
    <w:rsid w:val="00EA457A"/>
    <w:rsid w:val="00EB1945"/>
    <w:rsid w:val="00EB4CBB"/>
    <w:rsid w:val="00EB4CE1"/>
    <w:rsid w:val="00EC4599"/>
    <w:rsid w:val="00ED037C"/>
    <w:rsid w:val="00ED27AA"/>
    <w:rsid w:val="00ED54DF"/>
    <w:rsid w:val="00ED681A"/>
    <w:rsid w:val="00EE4532"/>
    <w:rsid w:val="00EE65A8"/>
    <w:rsid w:val="00EF2F60"/>
    <w:rsid w:val="00F02FD6"/>
    <w:rsid w:val="00F0391F"/>
    <w:rsid w:val="00F10C76"/>
    <w:rsid w:val="00F153D5"/>
    <w:rsid w:val="00F21BE4"/>
    <w:rsid w:val="00F2360E"/>
    <w:rsid w:val="00F32114"/>
    <w:rsid w:val="00F458DD"/>
    <w:rsid w:val="00F52134"/>
    <w:rsid w:val="00F550D4"/>
    <w:rsid w:val="00F55345"/>
    <w:rsid w:val="00F63E05"/>
    <w:rsid w:val="00F66CA6"/>
    <w:rsid w:val="00F73352"/>
    <w:rsid w:val="00F742A8"/>
    <w:rsid w:val="00F75A2E"/>
    <w:rsid w:val="00F75D65"/>
    <w:rsid w:val="00F8267F"/>
    <w:rsid w:val="00FB0E77"/>
    <w:rsid w:val="00FC0D38"/>
    <w:rsid w:val="00FC4679"/>
    <w:rsid w:val="00FD129D"/>
    <w:rsid w:val="00FD28E1"/>
    <w:rsid w:val="00FD4B35"/>
    <w:rsid w:val="00FE4709"/>
    <w:rsid w:val="00FE5567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4E60C-C297-43CD-A3B2-9C06697B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2A8"/>
    <w:rPr>
      <w:color w:val="0000FF"/>
      <w:u w:val="single"/>
    </w:rPr>
  </w:style>
  <w:style w:type="paragraph" w:styleId="a4">
    <w:name w:val="Note Heading"/>
    <w:basedOn w:val="a"/>
    <w:next w:val="a"/>
    <w:rsid w:val="000B573D"/>
    <w:pPr>
      <w:jc w:val="center"/>
    </w:pPr>
  </w:style>
  <w:style w:type="paragraph" w:styleId="a5">
    <w:name w:val="Closing"/>
    <w:basedOn w:val="a"/>
    <w:rsid w:val="000B573D"/>
    <w:pPr>
      <w:jc w:val="right"/>
    </w:pPr>
  </w:style>
  <w:style w:type="paragraph" w:styleId="a6">
    <w:name w:val="header"/>
    <w:basedOn w:val="a"/>
    <w:link w:val="a7"/>
    <w:rsid w:val="00403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70"/>
    <w:rPr>
      <w:kern w:val="2"/>
      <w:sz w:val="21"/>
      <w:szCs w:val="24"/>
    </w:rPr>
  </w:style>
  <w:style w:type="paragraph" w:styleId="a8">
    <w:name w:val="footer"/>
    <w:basedOn w:val="a"/>
    <w:link w:val="a9"/>
    <w:rsid w:val="00403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70"/>
    <w:rPr>
      <w:kern w:val="2"/>
      <w:sz w:val="21"/>
      <w:szCs w:val="24"/>
    </w:rPr>
  </w:style>
  <w:style w:type="paragraph" w:styleId="aa">
    <w:name w:val="Balloon Text"/>
    <w:basedOn w:val="a"/>
    <w:link w:val="ab"/>
    <w:rsid w:val="00D543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543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6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京都大学寄附金事務取扱規程</vt:lpstr>
      <vt:lpstr>京都大学寄附金事務取扱規程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京都大学寄附金事務取扱規程</dc:title>
  <dc:subject/>
  <dc:creator>w</dc:creator>
  <cp:keywords/>
  <dc:description/>
  <cp:lastModifiedBy>森田　愛</cp:lastModifiedBy>
  <cp:revision>3</cp:revision>
  <cp:lastPrinted>2021-01-29T10:48:00Z</cp:lastPrinted>
  <dcterms:created xsi:type="dcterms:W3CDTF">2023-05-24T01:00:00Z</dcterms:created>
  <dcterms:modified xsi:type="dcterms:W3CDTF">2023-12-07T23:45:00Z</dcterms:modified>
</cp:coreProperties>
</file>