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AC" w:rsidRDefault="00326FF7" w:rsidP="00B96CAC">
      <w:pPr>
        <w:ind w:firstLineChars="600" w:firstLine="1566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令和</w:t>
      </w:r>
      <w:r w:rsidR="00733182">
        <w:rPr>
          <w:rFonts w:asciiTheme="majorEastAsia" w:eastAsiaTheme="majorEastAsia" w:hAnsiTheme="majorEastAsia" w:cs="Times New Roman" w:hint="eastAsia"/>
          <w:b/>
          <w:sz w:val="26"/>
          <w:szCs w:val="26"/>
        </w:rPr>
        <w:t>5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年度　包括的暴力防止プログラム</w:t>
      </w:r>
      <w:r w:rsidR="00B96CAC">
        <w:rPr>
          <w:rFonts w:asciiTheme="majorEastAsia" w:eastAsiaTheme="majorEastAsia" w:hAnsiTheme="majorEastAsia" w:cs="Times New Roman" w:hint="eastAsia"/>
          <w:b/>
          <w:sz w:val="26"/>
          <w:szCs w:val="26"/>
        </w:rPr>
        <w:t>（CVPPP</w:t>
      </w:r>
      <w:r w:rsidR="00B96CAC">
        <w:rPr>
          <w:rFonts w:asciiTheme="majorEastAsia" w:eastAsiaTheme="majorEastAsia" w:hAnsiTheme="majorEastAsia" w:cs="Times New Roman"/>
          <w:b/>
          <w:sz w:val="26"/>
          <w:szCs w:val="26"/>
        </w:rPr>
        <w:t>）</w:t>
      </w:r>
    </w:p>
    <w:p w:rsidR="00ED56DD" w:rsidRPr="00B96CAC" w:rsidRDefault="00B96CAC" w:rsidP="00B96CAC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フォローアップ</w:t>
      </w:r>
      <w:r w:rsidR="00326FF7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研修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会</w:t>
      </w:r>
      <w:r w:rsidR="00326FF7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受講申込書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75"/>
      </w:tblGrid>
      <w:tr w:rsidR="00555B80" w:rsidTr="00326FF7">
        <w:trPr>
          <w:trHeight w:val="10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0" w:rsidRDefault="00555B80" w:rsidP="00555B8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所属施設名（正式名）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A" w:rsidRDefault="006D2B5A" w:rsidP="00B96CAC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806F9B" w:rsidRDefault="00806F9B" w:rsidP="00B96CAC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55B80" w:rsidRPr="00555B80" w:rsidRDefault="00555B80" w:rsidP="00555B80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6FF7" w:rsidTr="00806F9B">
        <w:trPr>
          <w:trHeight w:val="3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326FF7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所属施設連絡先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7" w:rsidRDefault="00326FF7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住所　〒　　　　－</w:t>
            </w:r>
          </w:p>
          <w:p w:rsidR="00326FF7" w:rsidRDefault="00326FF7">
            <w:pPr>
              <w:rPr>
                <w:rFonts w:eastAsia="ＭＳ 明朝" w:cs="Times New Roman"/>
                <w:szCs w:val="24"/>
              </w:rPr>
            </w:pPr>
          </w:p>
          <w:p w:rsidR="00326FF7" w:rsidRDefault="00326FF7">
            <w:pPr>
              <w:rPr>
                <w:rFonts w:eastAsia="ＭＳ 明朝" w:cs="Times New Roman"/>
                <w:szCs w:val="24"/>
              </w:rPr>
            </w:pPr>
          </w:p>
          <w:p w:rsidR="00326FF7" w:rsidRDefault="00326FF7">
            <w:pPr>
              <w:rPr>
                <w:rFonts w:eastAsia="ＭＳ 明朝" w:cs="Times New Roman"/>
                <w:szCs w:val="24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：　　　　　　　　　　　　　　</w:t>
            </w:r>
          </w:p>
          <w:p w:rsidR="00326FF7" w:rsidRDefault="00326FF7">
            <w:pPr>
              <w:rPr>
                <w:rFonts w:eastAsia="ＭＳ 明朝" w:cs="Times New Roman"/>
                <w:szCs w:val="24"/>
                <w:u w:val="dotted"/>
              </w:rPr>
            </w:pPr>
          </w:p>
          <w:p w:rsidR="00326FF7" w:rsidRDefault="00326FF7">
            <w:pPr>
              <w:rPr>
                <w:rFonts w:eastAsia="ＭＳ 明朝" w:cs="Times New Roman"/>
                <w:szCs w:val="24"/>
                <w:u w:val="dotted"/>
              </w:rPr>
            </w:pPr>
            <w:r>
              <w:rPr>
                <w:rFonts w:eastAsia="ＭＳ 明朝" w:cs="Times New Roman"/>
                <w:szCs w:val="24"/>
                <w:u w:val="dotted"/>
              </w:rPr>
              <w:t>FAX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：　　　　　　　　　　　　　</w:t>
            </w:r>
          </w:p>
          <w:p w:rsidR="00326FF7" w:rsidRDefault="00326FF7">
            <w:pPr>
              <w:rPr>
                <w:rFonts w:eastAsia="ＭＳ 明朝" w:cs="Times New Roman"/>
                <w:szCs w:val="24"/>
                <w:u w:val="dotted"/>
              </w:rPr>
            </w:pPr>
          </w:p>
          <w:p w:rsidR="00326FF7" w:rsidRDefault="00326FF7">
            <w:pPr>
              <w:rPr>
                <w:rFonts w:eastAsia="ＭＳ 明朝" w:cs="Times New Roman"/>
                <w:szCs w:val="24"/>
                <w:u w:val="dotted"/>
              </w:rPr>
            </w:pPr>
            <w:r>
              <w:rPr>
                <w:rFonts w:eastAsia="ＭＳ 明朝" w:cs="Times New Roman"/>
                <w:szCs w:val="24"/>
                <w:u w:val="dotted"/>
              </w:rPr>
              <w:t>E-mail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：　　　　　　　　　　　　　　　　</w:t>
            </w:r>
          </w:p>
        </w:tc>
      </w:tr>
      <w:tr w:rsidR="00326FF7" w:rsidTr="00326FF7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B1" w:rsidRDefault="00326FF7" w:rsidP="00312EB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6FF7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326FF7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0" w:rsidRDefault="00326FF7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  <w:bookmarkStart w:id="0" w:name="_GoBack"/>
            <w:bookmarkEnd w:id="0"/>
          </w:p>
          <w:p w:rsidR="00312EB0" w:rsidRPr="00312EB0" w:rsidRDefault="00312E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96CAC" w:rsidRPr="00312EB0" w:rsidRDefault="00B96CAC" w:rsidP="00312EB0">
            <w:pPr>
              <w:ind w:firstLineChars="100" w:firstLine="160"/>
              <w:rPr>
                <w:rFonts w:ascii="Century" w:eastAsia="ＭＳ 明朝" w:hAnsi="Century" w:cs="Times New Roman"/>
                <w:bCs/>
                <w:sz w:val="16"/>
                <w:szCs w:val="16"/>
              </w:rPr>
            </w:pPr>
          </w:p>
        </w:tc>
      </w:tr>
      <w:tr w:rsidR="00312EB0" w:rsidTr="00326FF7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6" w:rsidRPr="00386176" w:rsidRDefault="00386176" w:rsidP="00312EB0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 w:rsidRPr="00386176">
              <w:rPr>
                <w:rFonts w:ascii="Century" w:eastAsia="ＭＳ 明朝" w:hAnsi="Century" w:cs="Times New Roman" w:hint="eastAsia"/>
                <w:szCs w:val="21"/>
              </w:rPr>
              <w:t>日本こころの安全と</w:t>
            </w:r>
          </w:p>
          <w:p w:rsidR="00312EB0" w:rsidRDefault="00386176" w:rsidP="00312EB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6176">
              <w:rPr>
                <w:rFonts w:ascii="Century" w:eastAsia="ＭＳ 明朝" w:hAnsi="Century" w:cs="Times New Roman" w:hint="eastAsia"/>
                <w:szCs w:val="21"/>
              </w:rPr>
              <w:t>ケア</w:t>
            </w:r>
            <w:r w:rsidR="00312EB0" w:rsidRPr="00386176">
              <w:rPr>
                <w:rFonts w:ascii="Century" w:eastAsia="ＭＳ 明朝" w:hAnsi="Century" w:cs="Times New Roman" w:hint="eastAsia"/>
                <w:szCs w:val="21"/>
              </w:rPr>
              <w:t>学会会員番号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B0" w:rsidRPr="00312EB0" w:rsidRDefault="00312EB0" w:rsidP="00312EB0">
            <w:pPr>
              <w:ind w:firstLineChars="400" w:firstLine="720"/>
              <w:rPr>
                <w:rFonts w:ascii="Century" w:eastAsia="ＭＳ 明朝" w:hAnsi="Century" w:cs="Times New Roman"/>
                <w:sz w:val="18"/>
                <w:szCs w:val="18"/>
                <w:u w:val="single"/>
              </w:rPr>
            </w:pPr>
          </w:p>
          <w:p w:rsidR="00312EB0" w:rsidRPr="00B96CAC" w:rsidRDefault="00312EB0" w:rsidP="00312EB0">
            <w:pPr>
              <w:ind w:firstLineChars="400" w:firstLine="88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B96CAC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番</w:t>
            </w:r>
          </w:p>
          <w:p w:rsidR="00312EB0" w:rsidRPr="00B96CAC" w:rsidRDefault="00312EB0" w:rsidP="00312EB0">
            <w:pPr>
              <w:ind w:firstLineChars="100" w:firstLine="160"/>
              <w:rPr>
                <w:rFonts w:ascii="Century" w:eastAsia="ＭＳ 明朝" w:hAnsi="Century" w:cs="Times New Roman"/>
                <w:bCs/>
                <w:sz w:val="16"/>
                <w:szCs w:val="16"/>
              </w:rPr>
            </w:pPr>
            <w:r w:rsidRPr="00B96CAC">
              <w:rPr>
                <w:rFonts w:ascii="Century" w:eastAsia="ＭＳ 明朝" w:hAnsi="Century" w:cs="Times New Roman" w:hint="eastAsia"/>
                <w:bCs/>
                <w:sz w:val="16"/>
                <w:szCs w:val="16"/>
              </w:rPr>
              <w:t>※非会員の方は空白のまま提出して下さい。</w:t>
            </w:r>
          </w:p>
          <w:p w:rsidR="00312EB0" w:rsidRDefault="00312EB0" w:rsidP="00312EB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96CAC">
              <w:rPr>
                <w:rFonts w:ascii="Century" w:eastAsia="ＭＳ 明朝" w:hAnsi="Century" w:cs="Times New Roman" w:hint="eastAsia"/>
                <w:bCs/>
                <w:sz w:val="16"/>
                <w:szCs w:val="16"/>
              </w:rPr>
              <w:t>入会を希望される方は、学会</w:t>
            </w:r>
            <w:r w:rsidRPr="00B96CAC">
              <w:rPr>
                <w:rFonts w:ascii="Century" w:eastAsia="ＭＳ 明朝" w:hAnsi="Century" w:cs="Times New Roman" w:hint="eastAsia"/>
                <w:bCs/>
                <w:sz w:val="16"/>
                <w:szCs w:val="16"/>
              </w:rPr>
              <w:t>HP</w:t>
            </w:r>
            <w:r w:rsidRPr="00B96CAC">
              <w:rPr>
                <w:rFonts w:ascii="Century" w:eastAsia="ＭＳ 明朝" w:hAnsi="Century" w:cs="Times New Roman" w:hint="eastAsia"/>
                <w:bCs/>
                <w:sz w:val="16"/>
                <w:szCs w:val="16"/>
              </w:rPr>
              <w:t>・研修会場インストラクターへお問い合わせ下さい。</w:t>
            </w:r>
          </w:p>
        </w:tc>
      </w:tr>
      <w:tr w:rsidR="00326FF7" w:rsidTr="00806F9B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326F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326FF7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326FF7" w:rsidTr="00806F9B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F133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326FF7"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7" w:rsidRDefault="00326FF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26FF7" w:rsidTr="00806F9B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326F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555B80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</w:t>
            </w:r>
            <w:r w:rsidR="00326FF7"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>年　（精神科経験年数　　　　　年）</w:t>
            </w:r>
          </w:p>
        </w:tc>
      </w:tr>
      <w:tr w:rsidR="00326FF7" w:rsidTr="00B96CAC">
        <w:trPr>
          <w:trHeight w:val="10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F7" w:rsidRDefault="00806F9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現在勤務する施設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B1" w:rsidRDefault="00806F9B" w:rsidP="00806F9B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●</w:t>
            </w:r>
            <w:r w:rsidR="007A5BB1">
              <w:rPr>
                <w:rFonts w:ascii="Century" w:eastAsia="ＭＳ 明朝" w:hAnsi="Century" w:cs="Times New Roman" w:hint="eastAsia"/>
                <w:szCs w:val="21"/>
              </w:rPr>
              <w:t>精神科</w:t>
            </w:r>
            <w:r>
              <w:rPr>
                <w:rFonts w:ascii="Century" w:eastAsia="ＭＳ 明朝" w:hAnsi="Century" w:cs="Times New Roman" w:hint="eastAsia"/>
                <w:szCs w:val="21"/>
              </w:rPr>
              <w:t>病院（</w:t>
            </w:r>
            <w:r w:rsidR="00326FF7">
              <w:rPr>
                <w:rFonts w:ascii="Century" w:eastAsia="ＭＳ 明朝" w:hAnsi="Century" w:cs="Times New Roman" w:hint="eastAsia"/>
                <w:szCs w:val="21"/>
              </w:rPr>
              <w:t>一般精神　・　急性期　・　老人　・　重心　・</w:t>
            </w:r>
          </w:p>
          <w:p w:rsidR="00806F9B" w:rsidRDefault="00326FF7" w:rsidP="00806F9B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アディクション</w:t>
            </w:r>
            <w:r w:rsidR="000D0064">
              <w:rPr>
                <w:rFonts w:ascii="Century" w:eastAsia="ＭＳ 明朝" w:hAnsi="Century" w:cs="Times New Roman" w:hint="eastAsia"/>
                <w:szCs w:val="21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思春期　・　医療観察法</w:t>
            </w:r>
            <w:r w:rsidR="00806F9B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:rsidR="00326FF7" w:rsidRPr="00806F9B" w:rsidRDefault="00806F9B" w:rsidP="00806F9B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●</w:t>
            </w:r>
            <w:r w:rsidR="00326FF7">
              <w:rPr>
                <w:rFonts w:ascii="Century" w:eastAsia="ＭＳ 明朝" w:hAnsi="Century" w:cs="Times New Roman" w:hint="eastAsia"/>
                <w:szCs w:val="21"/>
              </w:rPr>
              <w:t>その他（　　　　　　　　　　　）</w:t>
            </w:r>
          </w:p>
        </w:tc>
      </w:tr>
      <w:tr w:rsidR="00B96CAC" w:rsidTr="00B96CAC">
        <w:trPr>
          <w:trHeight w:val="7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B" w:rsidRDefault="00806F9B" w:rsidP="00A010F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トレーナー</w:t>
            </w:r>
            <w:r w:rsidR="00A010F2">
              <w:rPr>
                <w:rFonts w:ascii="Century" w:eastAsia="ＭＳ 明朝" w:hAnsi="Century" w:cs="Times New Roman" w:hint="eastAsia"/>
                <w:szCs w:val="24"/>
              </w:rPr>
              <w:t xml:space="preserve">　または</w:t>
            </w:r>
          </w:p>
          <w:p w:rsidR="00B96CAC" w:rsidRDefault="00B96C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インストラクター取得日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AC" w:rsidRDefault="00B96CAC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　日</w:t>
            </w:r>
          </w:p>
        </w:tc>
      </w:tr>
      <w:tr w:rsidR="00806F9B" w:rsidTr="00806F9B">
        <w:trPr>
          <w:trHeight w:val="1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B" w:rsidRDefault="00806F9B" w:rsidP="00806F9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研修動機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B" w:rsidRDefault="00806F9B" w:rsidP="00806F9B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910E74" w:rsidRDefault="00910E74" w:rsidP="00806F9B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910E74" w:rsidRDefault="00910E74" w:rsidP="00806F9B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910E74" w:rsidRDefault="00910E74" w:rsidP="00806F9B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910E74" w:rsidRDefault="00910E74" w:rsidP="00F237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B96CAC" w:rsidRPr="006D5DFA" w:rsidRDefault="00B96CAC" w:rsidP="006D5DFA">
      <w:pPr>
        <w:widowControl/>
        <w:jc w:val="left"/>
      </w:pPr>
    </w:p>
    <w:sectPr w:rsidR="00B96CAC" w:rsidRPr="006D5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8" w:rsidRDefault="00C30F08" w:rsidP="00C30F08">
      <w:r>
        <w:separator/>
      </w:r>
    </w:p>
  </w:endnote>
  <w:endnote w:type="continuationSeparator" w:id="0">
    <w:p w:rsidR="00C30F08" w:rsidRDefault="00C30F08" w:rsidP="00C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8" w:rsidRDefault="00C30F08" w:rsidP="00C30F08">
      <w:r>
        <w:separator/>
      </w:r>
    </w:p>
  </w:footnote>
  <w:footnote w:type="continuationSeparator" w:id="0">
    <w:p w:rsidR="00C30F08" w:rsidRDefault="00C30F08" w:rsidP="00C3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EE"/>
    <w:rsid w:val="000D0064"/>
    <w:rsid w:val="00157844"/>
    <w:rsid w:val="002421EE"/>
    <w:rsid w:val="00312EB0"/>
    <w:rsid w:val="00326FF7"/>
    <w:rsid w:val="00386176"/>
    <w:rsid w:val="00555B80"/>
    <w:rsid w:val="00667F5A"/>
    <w:rsid w:val="00670829"/>
    <w:rsid w:val="006B552F"/>
    <w:rsid w:val="006D2B5A"/>
    <w:rsid w:val="006D5DFA"/>
    <w:rsid w:val="006F36E0"/>
    <w:rsid w:val="0071286C"/>
    <w:rsid w:val="00730E63"/>
    <w:rsid w:val="00733182"/>
    <w:rsid w:val="007404E5"/>
    <w:rsid w:val="007A32D9"/>
    <w:rsid w:val="007A5BB1"/>
    <w:rsid w:val="007B30D8"/>
    <w:rsid w:val="007E2CCA"/>
    <w:rsid w:val="00800945"/>
    <w:rsid w:val="00806F9B"/>
    <w:rsid w:val="00825304"/>
    <w:rsid w:val="008B7248"/>
    <w:rsid w:val="00910E74"/>
    <w:rsid w:val="0093737E"/>
    <w:rsid w:val="00A010F2"/>
    <w:rsid w:val="00AB4776"/>
    <w:rsid w:val="00B96CAC"/>
    <w:rsid w:val="00C30F08"/>
    <w:rsid w:val="00DA10E4"/>
    <w:rsid w:val="00DC3DC8"/>
    <w:rsid w:val="00ED56DD"/>
    <w:rsid w:val="00F13317"/>
    <w:rsid w:val="00F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286C"/>
  </w:style>
  <w:style w:type="character" w:customStyle="1" w:styleId="a4">
    <w:name w:val="日付 (文字)"/>
    <w:basedOn w:val="a0"/>
    <w:link w:val="a3"/>
    <w:uiPriority w:val="99"/>
    <w:semiHidden/>
    <w:rsid w:val="0071286C"/>
  </w:style>
  <w:style w:type="paragraph" w:styleId="a5">
    <w:name w:val="header"/>
    <w:basedOn w:val="a"/>
    <w:link w:val="a6"/>
    <w:uiPriority w:val="99"/>
    <w:unhideWhenUsed/>
    <w:rsid w:val="00C30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F08"/>
  </w:style>
  <w:style w:type="paragraph" w:styleId="a7">
    <w:name w:val="footer"/>
    <w:basedOn w:val="a"/>
    <w:link w:val="a8"/>
    <w:uiPriority w:val="99"/>
    <w:unhideWhenUsed/>
    <w:rsid w:val="00C30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286C"/>
  </w:style>
  <w:style w:type="character" w:customStyle="1" w:styleId="a4">
    <w:name w:val="日付 (文字)"/>
    <w:basedOn w:val="a0"/>
    <w:link w:val="a3"/>
    <w:uiPriority w:val="99"/>
    <w:semiHidden/>
    <w:rsid w:val="0071286C"/>
  </w:style>
  <w:style w:type="paragraph" w:styleId="a5">
    <w:name w:val="header"/>
    <w:basedOn w:val="a"/>
    <w:link w:val="a6"/>
    <w:uiPriority w:val="99"/>
    <w:unhideWhenUsed/>
    <w:rsid w:val="00C30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F08"/>
  </w:style>
  <w:style w:type="paragraph" w:styleId="a7">
    <w:name w:val="footer"/>
    <w:basedOn w:val="a"/>
    <w:link w:val="a8"/>
    <w:uiPriority w:val="99"/>
    <w:unhideWhenUsed/>
    <w:rsid w:val="00C30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EHRPUSER</dc:creator>
  <cp:lastModifiedBy>EHRPUSER</cp:lastModifiedBy>
  <cp:revision>6</cp:revision>
  <cp:lastPrinted>2020-04-21T05:26:00Z</cp:lastPrinted>
  <dcterms:created xsi:type="dcterms:W3CDTF">2022-11-18T09:06:00Z</dcterms:created>
  <dcterms:modified xsi:type="dcterms:W3CDTF">2023-11-22T03:28:00Z</dcterms:modified>
</cp:coreProperties>
</file>