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5CE8" w14:textId="1D2BE5A1" w:rsidR="00472FC4" w:rsidRPr="00472FC4" w:rsidRDefault="00472FC4" w:rsidP="00472FC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72FC4">
        <w:rPr>
          <w:rFonts w:ascii="ＭＳ 明朝" w:eastAsia="ＭＳ 明朝" w:hAnsi="ＭＳ 明朝" w:cs="ＭＳ 明朝" w:hint="eastAsia"/>
          <w:b/>
          <w:bCs/>
          <w:color w:val="000000"/>
          <w:w w:val="200"/>
          <w:kern w:val="0"/>
          <w:sz w:val="30"/>
          <w:szCs w:val="30"/>
        </w:rPr>
        <w:t>従業員名簿</w:t>
      </w:r>
    </w:p>
    <w:tbl>
      <w:tblPr>
        <w:tblW w:w="94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6"/>
        <w:gridCol w:w="209"/>
        <w:gridCol w:w="210"/>
        <w:gridCol w:w="419"/>
        <w:gridCol w:w="419"/>
        <w:gridCol w:w="210"/>
        <w:gridCol w:w="209"/>
        <w:gridCol w:w="367"/>
        <w:gridCol w:w="52"/>
        <w:gridCol w:w="419"/>
        <w:gridCol w:w="210"/>
        <w:gridCol w:w="209"/>
        <w:gridCol w:w="367"/>
        <w:gridCol w:w="52"/>
        <w:gridCol w:w="419"/>
        <w:gridCol w:w="210"/>
        <w:gridCol w:w="209"/>
        <w:gridCol w:w="420"/>
        <w:gridCol w:w="419"/>
        <w:gridCol w:w="104"/>
        <w:gridCol w:w="106"/>
        <w:gridCol w:w="629"/>
        <w:gridCol w:w="629"/>
        <w:gridCol w:w="629"/>
        <w:gridCol w:w="628"/>
        <w:gridCol w:w="629"/>
      </w:tblGrid>
      <w:tr w:rsidR="00472FC4" w:rsidRPr="00472FC4" w14:paraId="60778072" w14:textId="77777777" w:rsidTr="00AC1B5E"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F07F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氏</w:t>
            </w:r>
            <w:r w:rsidRPr="00472FC4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472FC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 xml:space="preserve">　　名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052A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EB9C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採用年月日</w:t>
            </w:r>
          </w:p>
        </w:tc>
        <w:tc>
          <w:tcPr>
            <w:tcW w:w="18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80DC" w14:textId="22EC78D4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472FC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472FC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52CF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退職年月日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B5B3" w14:textId="20C8F05D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472FC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472FC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472FC4" w:rsidRPr="00472FC4" w14:paraId="0E908454" w14:textId="77777777" w:rsidTr="00AC1B5E"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8F3F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4B10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</w:t>
            </w:r>
            <w:r w:rsidRPr="00472FC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月　　</w:t>
            </w:r>
            <w:r w:rsidRPr="00472FC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  <w:r w:rsidRPr="00472FC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</w:t>
            </w:r>
          </w:p>
        </w:tc>
        <w:tc>
          <w:tcPr>
            <w:tcW w:w="2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8339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専従者・アルバイトの別</w:t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F673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72FC4" w:rsidRPr="00472FC4" w14:paraId="0C06CAE8" w14:textId="77777777" w:rsidTr="00AC1B5E"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493B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817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378C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72FC4" w:rsidRPr="00472FC4" w14:paraId="0EAF7132" w14:textId="77777777" w:rsidTr="00AC1B5E"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DFF9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勤務内容</w:t>
            </w:r>
          </w:p>
        </w:tc>
        <w:tc>
          <w:tcPr>
            <w:tcW w:w="628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774E6A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運転代行業務従事者　・　運転代行業務以外従事者</w:t>
            </w:r>
          </w:p>
        </w:tc>
        <w:tc>
          <w:tcPr>
            <w:tcW w:w="188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081532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F21ED18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写真貼付</w:t>
            </w:r>
          </w:p>
          <w:p w14:paraId="73916198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ﾀﾃ</w:t>
            </w:r>
            <w:r w:rsidRPr="00472FC4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3.6</w:t>
            </w: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㎝以上</w:t>
            </w:r>
          </w:p>
          <w:p w14:paraId="2B5A070C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ﾖｺ</w:t>
            </w:r>
            <w:r w:rsidRPr="00472FC4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2.4</w:t>
            </w: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㎝以上</w:t>
            </w:r>
          </w:p>
          <w:p w14:paraId="37CD1088" w14:textId="5E22AA00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名簿作成前</w:t>
            </w:r>
            <w:r w:rsidRPr="00472FC4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か</w:t>
            </w: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月</w:t>
            </w:r>
          </w:p>
          <w:p w14:paraId="50FFFB96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以内に撮影したもの</w:t>
            </w:r>
          </w:p>
          <w:p w14:paraId="07637C97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72FC4" w:rsidRPr="00472FC4" w14:paraId="153CC373" w14:textId="77777777" w:rsidTr="00AC1B5E"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3173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3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0203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0308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面接担当者</w:t>
            </w:r>
          </w:p>
        </w:tc>
        <w:tc>
          <w:tcPr>
            <w:tcW w:w="2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C730DC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AA3193" w14:textId="77777777" w:rsidR="00472FC4" w:rsidRPr="00472FC4" w:rsidRDefault="00472FC4" w:rsidP="00472F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72FC4" w:rsidRPr="00472FC4" w14:paraId="78BF420D" w14:textId="77777777" w:rsidTr="00AC1B5E"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CD98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携帯電話</w:t>
            </w:r>
          </w:p>
        </w:tc>
        <w:tc>
          <w:tcPr>
            <w:tcW w:w="23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309C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BC31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紹　介　者</w:t>
            </w:r>
          </w:p>
        </w:tc>
        <w:tc>
          <w:tcPr>
            <w:tcW w:w="2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8796D0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B1A2CC" w14:textId="77777777" w:rsidR="00472FC4" w:rsidRPr="00472FC4" w:rsidRDefault="00472FC4" w:rsidP="00472F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72FC4" w:rsidRPr="00472FC4" w14:paraId="2D6243AE" w14:textId="77777777" w:rsidTr="00472FC4">
        <w:tc>
          <w:tcPr>
            <w:tcW w:w="754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55D3AC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緊急連絡先：</w:t>
            </w:r>
          </w:p>
          <w:p w14:paraId="63A65D80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472FC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TEL</w:t>
            </w:r>
          </w:p>
        </w:tc>
        <w:tc>
          <w:tcPr>
            <w:tcW w:w="188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05DE68C" w14:textId="77777777" w:rsidR="00472FC4" w:rsidRPr="00472FC4" w:rsidRDefault="00472FC4" w:rsidP="00472F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72FC4" w:rsidRPr="00472FC4" w14:paraId="37F00814" w14:textId="77777777" w:rsidTr="00472FC4">
        <w:tc>
          <w:tcPr>
            <w:tcW w:w="754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CB343E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昼間勤務先等：</w:t>
            </w:r>
          </w:p>
          <w:p w14:paraId="67A00211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472FC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TEL</w:t>
            </w:r>
          </w:p>
        </w:tc>
        <w:tc>
          <w:tcPr>
            <w:tcW w:w="1886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C3453" w14:textId="77777777" w:rsidR="00472FC4" w:rsidRPr="00472FC4" w:rsidRDefault="00472FC4" w:rsidP="00472F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72FC4" w:rsidRPr="00472FC4" w14:paraId="62B1EE17" w14:textId="77777777" w:rsidTr="00472FC4">
        <w:tc>
          <w:tcPr>
            <w:tcW w:w="942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BC64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Cs w:val="21"/>
              </w:rPr>
              <w:t>運転免許関係</w:t>
            </w:r>
          </w:p>
        </w:tc>
      </w:tr>
      <w:tr w:rsidR="00472FC4" w:rsidRPr="00472FC4" w14:paraId="3718E98C" w14:textId="77777777" w:rsidTr="00AC1B5E"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D72C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免許番号</w:t>
            </w: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AD6A5A0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79CC185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B8CF5A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3F786D7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9FCA318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C09CA61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EA5ABFA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4C36D42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8437C35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000C137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8012B27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FE15EA5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B3DC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有効期限：</w:t>
            </w: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月　　日</w:t>
            </w:r>
          </w:p>
        </w:tc>
      </w:tr>
      <w:tr w:rsidR="00472FC4" w:rsidRPr="00472FC4" w14:paraId="3CE6BFAB" w14:textId="77777777" w:rsidTr="00AC1B5E">
        <w:tc>
          <w:tcPr>
            <w:tcW w:w="18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4658B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6785C7C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免　許　種　別</w:t>
            </w:r>
          </w:p>
          <w:p w14:paraId="0280FCD5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2D8E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大型免許</w:t>
            </w:r>
          </w:p>
        </w:tc>
        <w:tc>
          <w:tcPr>
            <w:tcW w:w="1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6094" w14:textId="73C6F8B9" w:rsidR="00472FC4" w:rsidRPr="00472FC4" w:rsidRDefault="00685D7F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中型</w:t>
            </w:r>
            <w:r w:rsidR="00472FC4"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免許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DCE3" w14:textId="0DD974F3" w:rsidR="00472FC4" w:rsidRPr="00472FC4" w:rsidRDefault="00685D7F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普通</w:t>
            </w:r>
            <w:r w:rsidR="00472FC4"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免許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87E979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大型</w:t>
            </w:r>
          </w:p>
          <w:p w14:paraId="1414AE49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二輪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EEC80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普通</w:t>
            </w:r>
          </w:p>
          <w:p w14:paraId="5273DD5D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二輪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02428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小特</w:t>
            </w:r>
          </w:p>
          <w:p w14:paraId="1A77F78A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免許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016EB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原付免許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E82D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けん引免許</w:t>
            </w:r>
          </w:p>
        </w:tc>
      </w:tr>
      <w:tr w:rsidR="00472FC4" w:rsidRPr="00472FC4" w14:paraId="172D50A1" w14:textId="77777777" w:rsidTr="00AC1B5E">
        <w:tc>
          <w:tcPr>
            <w:tcW w:w="18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3DB3C" w14:textId="77777777" w:rsidR="00472FC4" w:rsidRPr="00472FC4" w:rsidRDefault="00472FC4" w:rsidP="00472F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B0E7E03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一種</w:t>
            </w:r>
          </w:p>
        </w:tc>
        <w:tc>
          <w:tcPr>
            <w:tcW w:w="628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605249C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二種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E5A679D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一種</w:t>
            </w:r>
          </w:p>
        </w:tc>
        <w:tc>
          <w:tcPr>
            <w:tcW w:w="628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D45BDF1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二種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7947A1A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一種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61D1016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二種</w:t>
            </w:r>
          </w:p>
        </w:tc>
        <w:tc>
          <w:tcPr>
            <w:tcW w:w="6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F143" w14:textId="77777777" w:rsidR="00472FC4" w:rsidRPr="00472FC4" w:rsidRDefault="00472FC4" w:rsidP="00472F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65F1" w14:textId="77777777" w:rsidR="00472FC4" w:rsidRPr="00472FC4" w:rsidRDefault="00472FC4" w:rsidP="00472F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96C8" w14:textId="77777777" w:rsidR="00472FC4" w:rsidRPr="00472FC4" w:rsidRDefault="00472FC4" w:rsidP="00472F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5465" w14:textId="77777777" w:rsidR="00472FC4" w:rsidRPr="00472FC4" w:rsidRDefault="00472FC4" w:rsidP="00472F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1306315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一種</w:t>
            </w:r>
          </w:p>
        </w:tc>
        <w:tc>
          <w:tcPr>
            <w:tcW w:w="6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85605E6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二種</w:t>
            </w:r>
          </w:p>
        </w:tc>
      </w:tr>
      <w:tr w:rsidR="00472FC4" w:rsidRPr="00472FC4" w14:paraId="0862942F" w14:textId="77777777" w:rsidTr="00AC1B5E">
        <w:tc>
          <w:tcPr>
            <w:tcW w:w="18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DE92" w14:textId="77777777" w:rsidR="00472FC4" w:rsidRPr="00472FC4" w:rsidRDefault="00472FC4" w:rsidP="00472F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4B955B7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51A1CAF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CB18D4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B8439C7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AA99369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688F065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36F1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BD40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2A46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9A18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5025C52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69C61DA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C1B5E" w:rsidRPr="00472FC4" w14:paraId="61E15182" w14:textId="04B7D994" w:rsidTr="00AC1B5E">
        <w:tc>
          <w:tcPr>
            <w:tcW w:w="18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1CE688" w14:textId="77777777" w:rsidR="00AC1B5E" w:rsidRPr="00472FC4" w:rsidRDefault="00AC1B5E" w:rsidP="007F4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CC4AFC6" w14:textId="77777777" w:rsidR="00AC1B5E" w:rsidRPr="00472FC4" w:rsidRDefault="00AC1B5E" w:rsidP="007F4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免　許　種　別</w:t>
            </w:r>
          </w:p>
          <w:p w14:paraId="4097F388" w14:textId="77777777" w:rsidR="00AC1B5E" w:rsidRPr="00472FC4" w:rsidRDefault="00AC1B5E" w:rsidP="007F4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EAAD" w14:textId="77777777" w:rsidR="00AC1B5E" w:rsidRPr="00472FC4" w:rsidRDefault="00AC1B5E" w:rsidP="007F4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大特免許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9AAE2" w14:textId="4459DBF7" w:rsidR="00AC1B5E" w:rsidRPr="00AC1B5E" w:rsidRDefault="00AC1B5E" w:rsidP="007F4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AC1B5E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準中型免許</w:t>
            </w:r>
          </w:p>
        </w:tc>
        <w:tc>
          <w:tcPr>
            <w:tcW w:w="5659" w:type="dxa"/>
            <w:gridSpan w:val="15"/>
            <w:vMerge w:val="restart"/>
            <w:shd w:val="clear" w:color="auto" w:fill="auto"/>
          </w:tcPr>
          <w:p w14:paraId="1C22A5FC" w14:textId="77777777" w:rsidR="00AC1B5E" w:rsidRPr="00472FC4" w:rsidRDefault="00AC1B5E">
            <w:pPr>
              <w:widowControl/>
              <w:jc w:val="left"/>
            </w:pPr>
          </w:p>
        </w:tc>
      </w:tr>
      <w:tr w:rsidR="00AC1B5E" w:rsidRPr="00472FC4" w14:paraId="181CDABB" w14:textId="78467642" w:rsidTr="00AC1B5E">
        <w:tc>
          <w:tcPr>
            <w:tcW w:w="188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0C464" w14:textId="77777777" w:rsidR="00AC1B5E" w:rsidRPr="00472FC4" w:rsidRDefault="00AC1B5E" w:rsidP="007F43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58434D7" w14:textId="77777777" w:rsidR="00AC1B5E" w:rsidRPr="00472FC4" w:rsidRDefault="00AC1B5E" w:rsidP="007F4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一種</w:t>
            </w:r>
          </w:p>
        </w:tc>
        <w:tc>
          <w:tcPr>
            <w:tcW w:w="628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BEC10C5" w14:textId="77777777" w:rsidR="00AC1B5E" w:rsidRPr="00472FC4" w:rsidRDefault="00AC1B5E" w:rsidP="007F4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二種</w:t>
            </w:r>
          </w:p>
        </w:tc>
        <w:tc>
          <w:tcPr>
            <w:tcW w:w="6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284A" w14:textId="77777777" w:rsidR="00AC1B5E" w:rsidRPr="00472FC4" w:rsidRDefault="00AC1B5E" w:rsidP="007F43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59" w:type="dxa"/>
            <w:gridSpan w:val="15"/>
            <w:vMerge/>
            <w:shd w:val="clear" w:color="auto" w:fill="auto"/>
          </w:tcPr>
          <w:p w14:paraId="4233A748" w14:textId="77777777" w:rsidR="00AC1B5E" w:rsidRPr="00472FC4" w:rsidRDefault="00AC1B5E">
            <w:pPr>
              <w:widowControl/>
              <w:jc w:val="left"/>
            </w:pPr>
          </w:p>
        </w:tc>
      </w:tr>
      <w:tr w:rsidR="00AC1B5E" w:rsidRPr="00472FC4" w14:paraId="5C34DD95" w14:textId="52A53ECF" w:rsidTr="00AC1B5E">
        <w:tc>
          <w:tcPr>
            <w:tcW w:w="18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FD3F" w14:textId="77777777" w:rsidR="00AC1B5E" w:rsidRPr="00472FC4" w:rsidRDefault="00AC1B5E" w:rsidP="007F43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9A34F1" w14:textId="77777777" w:rsidR="00AC1B5E" w:rsidRPr="00472FC4" w:rsidRDefault="00AC1B5E" w:rsidP="007F4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7EDFA43" w14:textId="77777777" w:rsidR="00AC1B5E" w:rsidRPr="00472FC4" w:rsidRDefault="00AC1B5E" w:rsidP="007F4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A7CB" w14:textId="77777777" w:rsidR="00AC1B5E" w:rsidRPr="00472FC4" w:rsidRDefault="00AC1B5E" w:rsidP="007F4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59" w:type="dxa"/>
            <w:gridSpan w:val="15"/>
            <w:vMerge/>
            <w:shd w:val="clear" w:color="auto" w:fill="auto"/>
          </w:tcPr>
          <w:p w14:paraId="28677A3F" w14:textId="77777777" w:rsidR="00AC1B5E" w:rsidRPr="00472FC4" w:rsidRDefault="00AC1B5E">
            <w:pPr>
              <w:widowControl/>
              <w:jc w:val="left"/>
            </w:pPr>
          </w:p>
        </w:tc>
      </w:tr>
      <w:tr w:rsidR="00685D7F" w:rsidRPr="00472FC4" w14:paraId="4D9AEAD9" w14:textId="77777777" w:rsidTr="00AC1B5E">
        <w:trPr>
          <w:trHeight w:val="689"/>
        </w:trPr>
        <w:tc>
          <w:tcPr>
            <w:tcW w:w="942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5B0D" w14:textId="43919B42" w:rsidR="00685D7F" w:rsidRPr="00AC1B5E" w:rsidRDefault="00685D7F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免許の条件等</w:t>
            </w:r>
          </w:p>
        </w:tc>
      </w:tr>
      <w:tr w:rsidR="00472FC4" w:rsidRPr="00472FC4" w14:paraId="7830ECBE" w14:textId="77777777" w:rsidTr="00472FC4">
        <w:tc>
          <w:tcPr>
            <w:tcW w:w="9429" w:type="dxa"/>
            <w:gridSpan w:val="2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EE4098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72FC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特　記　事　項</w:t>
            </w:r>
          </w:p>
        </w:tc>
      </w:tr>
      <w:tr w:rsidR="00472FC4" w:rsidRPr="00472FC4" w14:paraId="3276DBBF" w14:textId="77777777" w:rsidTr="00472FC4">
        <w:tc>
          <w:tcPr>
            <w:tcW w:w="9429" w:type="dxa"/>
            <w:gridSpan w:val="2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F739F3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72FC4" w:rsidRPr="00472FC4" w14:paraId="62B92649" w14:textId="77777777" w:rsidTr="00472FC4">
        <w:tc>
          <w:tcPr>
            <w:tcW w:w="9429" w:type="dxa"/>
            <w:gridSpan w:val="2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D8F845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72FC4" w:rsidRPr="00472FC4" w14:paraId="0E26F98C" w14:textId="77777777" w:rsidTr="00472FC4">
        <w:tc>
          <w:tcPr>
            <w:tcW w:w="9429" w:type="dxa"/>
            <w:gridSpan w:val="2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FEB9B3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72FC4" w:rsidRPr="00472FC4" w14:paraId="6EAA2AAD" w14:textId="77777777" w:rsidTr="00472FC4">
        <w:tc>
          <w:tcPr>
            <w:tcW w:w="9429" w:type="dxa"/>
            <w:gridSpan w:val="2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3A0A4F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72FC4" w:rsidRPr="00472FC4" w14:paraId="15212F8C" w14:textId="77777777" w:rsidTr="00472FC4">
        <w:tc>
          <w:tcPr>
            <w:tcW w:w="9429" w:type="dxa"/>
            <w:gridSpan w:val="2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340E9C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72FC4" w:rsidRPr="00472FC4" w14:paraId="1D247AD7" w14:textId="77777777" w:rsidTr="00472FC4">
        <w:tc>
          <w:tcPr>
            <w:tcW w:w="9429" w:type="dxa"/>
            <w:gridSpan w:val="2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29BC2B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72FC4" w:rsidRPr="00472FC4" w14:paraId="7D599449" w14:textId="77777777" w:rsidTr="00472FC4">
        <w:tc>
          <w:tcPr>
            <w:tcW w:w="9429" w:type="dxa"/>
            <w:gridSpan w:val="2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894CF2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72FC4" w:rsidRPr="00472FC4" w14:paraId="79E31139" w14:textId="77777777" w:rsidTr="00472FC4">
        <w:tc>
          <w:tcPr>
            <w:tcW w:w="9429" w:type="dxa"/>
            <w:gridSpan w:val="2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B372" w14:textId="77777777" w:rsidR="00472FC4" w:rsidRPr="00472FC4" w:rsidRDefault="00472FC4" w:rsidP="0047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13FB8000" w14:textId="1718BECE" w:rsidR="004A5A43" w:rsidRDefault="00472FC4">
      <w:r w:rsidRPr="00472FC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472F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注）：この名簿は、退職後も２年間保存すること。</w:t>
      </w:r>
    </w:p>
    <w:sectPr w:rsidR="004A5A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89"/>
    <w:rsid w:val="00472FC4"/>
    <w:rsid w:val="004A5A43"/>
    <w:rsid w:val="004F43D6"/>
    <w:rsid w:val="00685D7F"/>
    <w:rsid w:val="00693289"/>
    <w:rsid w:val="00A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CAB7F"/>
  <w15:chartTrackingRefBased/>
  <w15:docId w15:val="{20BB116A-F402-42A7-9F96-F365CC43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澤山　豊</dc:creator>
  <cp:keywords/>
  <dc:description/>
  <cp:lastModifiedBy>澤山　豊</cp:lastModifiedBy>
  <cp:revision>4</cp:revision>
  <dcterms:created xsi:type="dcterms:W3CDTF">2023-11-21T02:05:00Z</dcterms:created>
  <dcterms:modified xsi:type="dcterms:W3CDTF">2023-11-21T04:21:00Z</dcterms:modified>
</cp:coreProperties>
</file>