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7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5"/>
        <w:gridCol w:w="892"/>
        <w:gridCol w:w="397"/>
        <w:gridCol w:w="198"/>
        <w:gridCol w:w="793"/>
        <w:gridCol w:w="396"/>
        <w:gridCol w:w="397"/>
        <w:gridCol w:w="792"/>
        <w:gridCol w:w="595"/>
        <w:gridCol w:w="595"/>
        <w:gridCol w:w="198"/>
        <w:gridCol w:w="1189"/>
        <w:gridCol w:w="1388"/>
        <w:gridCol w:w="198"/>
        <w:gridCol w:w="1189"/>
        <w:gridCol w:w="1586"/>
        <w:gridCol w:w="198"/>
        <w:gridCol w:w="1189"/>
        <w:gridCol w:w="1786"/>
      </w:tblGrid>
      <w:tr w:rsidR="0014547F" w:rsidRPr="0014547F" w14:paraId="3BE28C97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BEE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乗務員氏名</w:t>
            </w:r>
          </w:p>
        </w:tc>
        <w:tc>
          <w:tcPr>
            <w:tcW w:w="2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8AE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1072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乗務年月日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AC5E" w14:textId="0A0F7A7E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月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日　　曜日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92DF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始業時間：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779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終業時間：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</w:tr>
      <w:tr w:rsidR="0014547F" w:rsidRPr="0014547F" w14:paraId="0E0849C6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4C6D" w14:textId="77777777" w:rsidR="0014547F" w:rsidRPr="0014547F" w:rsidRDefault="0014547F" w:rsidP="001454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EE0D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出　発　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5DAF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開始時間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F13E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経過地点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BC3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到</w:t>
            </w:r>
            <w:r w:rsidRPr="0014547F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着</w:t>
            </w:r>
            <w:r w:rsidRPr="0014547F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DBB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到着時間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20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走</w:t>
            </w:r>
            <w:r w:rsidRPr="0014547F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行</w:t>
            </w:r>
            <w:r w:rsidRPr="0014547F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キ</w:t>
            </w:r>
            <w:r w:rsidRPr="0014547F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ロ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C7F9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料</w:t>
            </w:r>
            <w:r w:rsidRPr="0014547F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  <w:t xml:space="preserve">     </w:t>
            </w: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金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2DF" w14:textId="0EDAE90D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運転した車両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2D52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同伴従事員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6CA1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随伴者登録番号</w:t>
            </w:r>
          </w:p>
        </w:tc>
      </w:tr>
      <w:tr w:rsidR="0014547F" w:rsidRPr="0014547F" w14:paraId="2F8F08B5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F4A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FF63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6CE2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時　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CD81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989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D03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時　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8F4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D929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B41D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9B8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099F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7C215088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C99E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7F4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8835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22AF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6DB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CCA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5EA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6F7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A5B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23C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D85D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1D2E9F6E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6F1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83D1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BBF2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16A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88B7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A721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5DE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3FC2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9FB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DA38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77E7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472279E4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EF8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6967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7512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3FE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7CD1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5549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B8FE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E28F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4C35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794D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561E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4DB124BC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F42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305E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373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84F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AF0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553D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CE8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7121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A3EE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A9FF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540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31A30848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2B7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F47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1AFB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D22B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A44D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DEEF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632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5B7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8F59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0102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5BA2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13335E94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6EFF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195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A768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F11D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9F15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F4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686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F115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9409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FC3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360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4E56E133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FCC1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394D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19D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F36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62A8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9A93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E78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C025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46E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B2C2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B35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1BD6DEF6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32E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857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D21D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4D6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0003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17FE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717E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A6BE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BB29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0291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3317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363CBBDD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4289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9F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9B6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ED87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1A7B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8A4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4BA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8C8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CDA3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B67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BB51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11E3392C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D1EB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0CE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95F2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15D8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CA65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771B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2EB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B9A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80A8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74F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E998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611A52D8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155D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7C7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6F0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D679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E11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D50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8C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66D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E79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B9D7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3E1B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546215A4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1BC8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B667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52BB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415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03A7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F855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A67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68BE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135F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EEE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705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48571566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0739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FCF5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2862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083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5DA1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CB0C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51DD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889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F121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395B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4501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2D404A1F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252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9C9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BCF9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62D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B4E9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FEF9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765F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D1CE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CDFD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代行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随伴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358E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6FD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4547F" w:rsidRPr="0014547F" w14:paraId="645085A0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57F6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休息・仮眠場所</w:t>
            </w:r>
          </w:p>
        </w:tc>
        <w:tc>
          <w:tcPr>
            <w:tcW w:w="126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43E5" w14:textId="4AE33906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         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休息・仮眠時間：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時　　分～　　時　　分（　　分間）</w:t>
            </w:r>
          </w:p>
        </w:tc>
      </w:tr>
      <w:tr w:rsidR="0014547F" w:rsidRPr="0014547F" w14:paraId="5C3D0F7D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386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交通事故関係</w:t>
            </w:r>
          </w:p>
        </w:tc>
        <w:tc>
          <w:tcPr>
            <w:tcW w:w="12687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3667E8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発生日時：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発生場所：</w:t>
            </w:r>
          </w:p>
        </w:tc>
      </w:tr>
      <w:tr w:rsidR="0014547F" w:rsidRPr="0014547F" w14:paraId="5A26A917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44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1F54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事故の概要：</w:t>
            </w:r>
            <w:r w:rsidRPr="0014547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</w:t>
            </w:r>
          </w:p>
        </w:tc>
      </w:tr>
      <w:tr w:rsidR="0014547F" w:rsidRPr="0014547F" w14:paraId="3F80A6F9" w14:textId="77777777" w:rsidTr="0014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31AD73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始業メーター：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D7E34D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終業メーター：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37E89A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１日総走行キロ数：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0E31770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実車走行キロ数：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070613" w14:textId="77777777" w:rsidR="0014547F" w:rsidRPr="0014547F" w:rsidRDefault="0014547F" w:rsidP="00145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4547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売り上げ合計：</w:t>
            </w:r>
            <w:r w:rsidRPr="0014547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円</w:t>
            </w:r>
          </w:p>
        </w:tc>
      </w:tr>
    </w:tbl>
    <w:p w14:paraId="6C9A3184" w14:textId="222639AB" w:rsidR="004A5A43" w:rsidRPr="0014547F" w:rsidRDefault="004A5A43" w:rsidP="0014547F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sectPr w:rsidR="004A5A43" w:rsidRPr="0014547F" w:rsidSect="0014547F">
      <w:headerReference w:type="default" r:id="rId6"/>
      <w:foot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CCB8" w14:textId="77777777" w:rsidR="0014547F" w:rsidRDefault="0014547F" w:rsidP="0014547F">
      <w:r>
        <w:separator/>
      </w:r>
    </w:p>
  </w:endnote>
  <w:endnote w:type="continuationSeparator" w:id="0">
    <w:p w14:paraId="71A72DD6" w14:textId="77777777" w:rsidR="0014547F" w:rsidRDefault="0014547F" w:rsidP="0014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63C6" w14:textId="632E5E76" w:rsidR="0014547F" w:rsidRDefault="0014547F" w:rsidP="0014547F">
    <w:pPr>
      <w:overflowPunct w:val="0"/>
      <w:textAlignment w:val="baseline"/>
      <w:rPr>
        <w:rFonts w:ascii="ＭＳ 明朝" w:eastAsia="ＭＳ 明朝" w:hAnsi="Times New Roman" w:cs="Times New Roman"/>
        <w:color w:val="000000"/>
        <w:spacing w:val="2"/>
        <w:kern w:val="0"/>
        <w:szCs w:val="21"/>
      </w:rPr>
    </w:pPr>
    <w:r w:rsidRPr="0014547F">
      <w:rPr>
        <w:rFonts w:ascii="ＭＳ 明朝" w:eastAsia="ＭＳ 明朝" w:hAnsi="ＭＳ 明朝" w:cs="ＭＳ 明朝" w:hint="eastAsia"/>
        <w:color w:val="000000"/>
        <w:kern w:val="0"/>
        <w:szCs w:val="21"/>
      </w:rPr>
      <w:t>注</w:t>
    </w:r>
    <w:r>
      <w:rPr>
        <w:rFonts w:ascii="ＭＳ 明朝" w:eastAsia="ＭＳ 明朝" w:hAnsi="ＭＳ 明朝" w:cs="ＭＳ 明朝" w:hint="eastAsia"/>
        <w:color w:val="000000"/>
        <w:kern w:val="0"/>
        <w:szCs w:val="21"/>
      </w:rPr>
      <w:t xml:space="preserve">　</w:t>
    </w:r>
    <w:r w:rsidRPr="0014547F">
      <w:rPr>
        <w:rFonts w:ascii="ＭＳ 明朝" w:eastAsia="ＭＳ 明朝" w:hAnsi="ＭＳ 明朝" w:cs="ＭＳ 明朝" w:hint="eastAsia"/>
        <w:color w:val="000000"/>
        <w:kern w:val="0"/>
        <w:szCs w:val="21"/>
      </w:rPr>
      <w:t>：この記録簿は、運転代行業務従事者に記載させること。</w:t>
    </w:r>
  </w:p>
  <w:p w14:paraId="70668D53" w14:textId="77777777" w:rsidR="0014547F" w:rsidRPr="0014547F" w:rsidRDefault="0014547F" w:rsidP="0014547F">
    <w:pPr>
      <w:overflowPunct w:val="0"/>
      <w:ind w:firstLineChars="200" w:firstLine="420"/>
      <w:textAlignment w:val="baseline"/>
      <w:rPr>
        <w:rFonts w:ascii="ＭＳ 明朝" w:eastAsia="ＭＳ 明朝" w:hAnsi="Times New Roman" w:cs="Times New Roman"/>
        <w:color w:val="000000"/>
        <w:spacing w:val="2"/>
        <w:kern w:val="0"/>
        <w:szCs w:val="21"/>
      </w:rPr>
    </w:pPr>
    <w:r w:rsidRPr="0014547F">
      <w:rPr>
        <w:rFonts w:ascii="ＭＳ 明朝" w:eastAsia="ＭＳ 明朝" w:hAnsi="ＭＳ 明朝" w:cs="ＭＳ 明朝" w:hint="eastAsia"/>
        <w:color w:val="000000"/>
        <w:kern w:val="0"/>
        <w:szCs w:val="21"/>
      </w:rPr>
      <w:t>：この記録簿は、作成の日から２年間保存すること。</w:t>
    </w:r>
  </w:p>
  <w:p w14:paraId="4AFD9E7B" w14:textId="77777777" w:rsidR="0014547F" w:rsidRPr="0014547F" w:rsidRDefault="001454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9A5B" w14:textId="77777777" w:rsidR="0014547F" w:rsidRDefault="0014547F" w:rsidP="0014547F">
      <w:r>
        <w:separator/>
      </w:r>
    </w:p>
  </w:footnote>
  <w:footnote w:type="continuationSeparator" w:id="0">
    <w:p w14:paraId="1EC6937F" w14:textId="77777777" w:rsidR="0014547F" w:rsidRDefault="0014547F" w:rsidP="0014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4863" w14:textId="65035F64" w:rsidR="0014547F" w:rsidRDefault="001454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F7830" wp14:editId="32FDACEF">
              <wp:simplePos x="0" y="0"/>
              <wp:positionH relativeFrom="column">
                <wp:posOffset>7587615</wp:posOffset>
              </wp:positionH>
              <wp:positionV relativeFrom="paragraph">
                <wp:posOffset>-111760</wp:posOffset>
              </wp:positionV>
              <wp:extent cx="714375" cy="581025"/>
              <wp:effectExtent l="0" t="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" cy="5810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C9CC03" id="正方形/長方形 1" o:spid="_x0000_s1026" style="position:absolute;left:0;text-align:left;margin-left:597.45pt;margin-top:-8.8pt;width:56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" filled="f" strokecolor="black [3213]" strokeweight="1.5pt"/>
          </w:pict>
        </mc:Fallback>
      </mc:AlternateContent>
    </w:r>
  </w:p>
  <w:p w14:paraId="64C8F5D5" w14:textId="7158D3E3" w:rsidR="0014547F" w:rsidRPr="0014547F" w:rsidRDefault="0014547F" w:rsidP="0014547F">
    <w:pPr>
      <w:pStyle w:val="a3"/>
      <w:rPr>
        <w:sz w:val="24"/>
        <w:szCs w:val="24"/>
      </w:rPr>
    </w:pPr>
    <w:r>
      <w:rPr>
        <w:rFonts w:hint="eastAsia"/>
        <w:sz w:val="44"/>
        <w:szCs w:val="48"/>
      </w:rPr>
      <w:t xml:space="preserve">　　　　　　　　　　　</w:t>
    </w:r>
    <w:r w:rsidRPr="0014547F">
      <w:rPr>
        <w:rFonts w:hint="eastAsia"/>
        <w:sz w:val="44"/>
        <w:szCs w:val="48"/>
      </w:rPr>
      <w:t>乗</w:t>
    </w:r>
    <w:r>
      <w:rPr>
        <w:rFonts w:hint="eastAsia"/>
        <w:sz w:val="44"/>
        <w:szCs w:val="48"/>
      </w:rPr>
      <w:t xml:space="preserve">　</w:t>
    </w:r>
    <w:r w:rsidRPr="0014547F">
      <w:rPr>
        <w:rFonts w:hint="eastAsia"/>
        <w:sz w:val="44"/>
        <w:szCs w:val="48"/>
      </w:rPr>
      <w:t>務</w:t>
    </w:r>
    <w:r>
      <w:rPr>
        <w:rFonts w:hint="eastAsia"/>
        <w:sz w:val="44"/>
        <w:szCs w:val="48"/>
      </w:rPr>
      <w:t xml:space="preserve">　</w:t>
    </w:r>
    <w:r w:rsidRPr="0014547F">
      <w:rPr>
        <w:rFonts w:hint="eastAsia"/>
        <w:sz w:val="44"/>
        <w:szCs w:val="48"/>
      </w:rPr>
      <w:t>記</w:t>
    </w:r>
    <w:r>
      <w:rPr>
        <w:rFonts w:hint="eastAsia"/>
        <w:sz w:val="44"/>
        <w:szCs w:val="48"/>
      </w:rPr>
      <w:t xml:space="preserve">　</w:t>
    </w:r>
    <w:r w:rsidRPr="0014547F">
      <w:rPr>
        <w:rFonts w:hint="eastAsia"/>
        <w:sz w:val="44"/>
        <w:szCs w:val="48"/>
      </w:rPr>
      <w:t>録</w:t>
    </w:r>
    <w:r>
      <w:rPr>
        <w:rFonts w:hint="eastAsia"/>
        <w:sz w:val="44"/>
        <w:szCs w:val="48"/>
      </w:rPr>
      <w:t xml:space="preserve">　</w:t>
    </w:r>
    <w:r w:rsidRPr="0014547F">
      <w:rPr>
        <w:rFonts w:hint="eastAsia"/>
        <w:sz w:val="44"/>
        <w:szCs w:val="48"/>
      </w:rPr>
      <w:t>簿</w:t>
    </w:r>
    <w:r>
      <w:rPr>
        <w:rFonts w:hint="eastAsia"/>
        <w:sz w:val="44"/>
        <w:szCs w:val="48"/>
      </w:rPr>
      <w:t xml:space="preserve">　　　　　</w:t>
    </w:r>
    <w:r>
      <w:rPr>
        <w:rFonts w:hint="eastAsia"/>
        <w:sz w:val="24"/>
        <w:szCs w:val="24"/>
      </w:rPr>
      <w:t>検印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61"/>
    <w:rsid w:val="0014547F"/>
    <w:rsid w:val="001744EE"/>
    <w:rsid w:val="004A5A43"/>
    <w:rsid w:val="006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CFB46"/>
  <w15:chartTrackingRefBased/>
  <w15:docId w15:val="{5791D997-6F12-4068-A6E5-F26EE3E3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47F"/>
  </w:style>
  <w:style w:type="paragraph" w:styleId="a5">
    <w:name w:val="footer"/>
    <w:basedOn w:val="a"/>
    <w:link w:val="a6"/>
    <w:uiPriority w:val="99"/>
    <w:unhideWhenUsed/>
    <w:rsid w:val="00145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澤山　豊</dc:creator>
  <cp:keywords/>
  <dc:description/>
  <cp:lastModifiedBy>澤山　豊</cp:lastModifiedBy>
  <cp:revision>2</cp:revision>
  <dcterms:created xsi:type="dcterms:W3CDTF">2023-11-21T02:34:00Z</dcterms:created>
  <dcterms:modified xsi:type="dcterms:W3CDTF">2023-11-21T02:45:00Z</dcterms:modified>
</cp:coreProperties>
</file>